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0C6BD" w14:textId="3C74F81C" w:rsidR="004610C3" w:rsidRDefault="004610C3" w:rsidP="00B70EF3">
      <w:pPr>
        <w:suppressAutoHyphens w:val="0"/>
        <w:spacing w:after="200" w:line="276" w:lineRule="auto"/>
        <w:rPr>
          <w:rFonts w:asciiTheme="majorHAnsi" w:hAnsiTheme="majorHAnsi" w:cs="Arial"/>
          <w:b/>
          <w:bCs/>
          <w:sz w:val="22"/>
          <w:szCs w:val="22"/>
        </w:rPr>
      </w:pPr>
    </w:p>
    <w:p w14:paraId="6E5F0D88" w14:textId="77777777" w:rsidR="004610C3" w:rsidRPr="00E833AC" w:rsidRDefault="004610C3" w:rsidP="00B94C33">
      <w:pPr>
        <w:suppressAutoHyphens w:val="0"/>
        <w:spacing w:after="200" w:line="276" w:lineRule="auto"/>
        <w:jc w:val="center"/>
        <w:rPr>
          <w:rFonts w:asciiTheme="majorHAnsi" w:hAnsiTheme="majorHAnsi" w:cs="Arial"/>
          <w:b/>
          <w:bCs/>
          <w:sz w:val="22"/>
          <w:szCs w:val="22"/>
        </w:rPr>
      </w:pPr>
    </w:p>
    <w:p w14:paraId="29079B6C" w14:textId="102E8DAD" w:rsidR="00B94C33" w:rsidRPr="00321B28" w:rsidRDefault="00B94C33" w:rsidP="5ECFF186">
      <w:pPr>
        <w:suppressAutoHyphens w:val="0"/>
        <w:spacing w:after="200" w:line="276" w:lineRule="auto"/>
        <w:jc w:val="both"/>
        <w:rPr>
          <w:rFonts w:asciiTheme="majorHAnsi" w:eastAsia="SimSun" w:hAnsiTheme="majorHAnsi" w:cs="Arial"/>
          <w:b/>
          <w:bCs/>
          <w:sz w:val="22"/>
          <w:szCs w:val="22"/>
          <w:lang w:eastAsia="en-US"/>
        </w:rPr>
      </w:pPr>
    </w:p>
    <w:p w14:paraId="41EDEB40" w14:textId="77777777" w:rsidR="004610C3" w:rsidRPr="00321B28" w:rsidRDefault="004610C3" w:rsidP="004610C3">
      <w:pPr>
        <w:suppressAutoHyphens w:val="0"/>
        <w:spacing w:after="200" w:line="276" w:lineRule="auto"/>
        <w:jc w:val="right"/>
        <w:rPr>
          <w:rFonts w:asciiTheme="majorHAnsi" w:eastAsia="SimSun" w:hAnsiTheme="majorHAnsi" w:cs="Arial"/>
          <w:b/>
          <w:bCs/>
          <w:sz w:val="22"/>
          <w:szCs w:val="22"/>
          <w:lang w:eastAsia="en-US"/>
        </w:rPr>
      </w:pPr>
      <w:r w:rsidRPr="00321B28">
        <w:rPr>
          <w:rFonts w:asciiTheme="majorHAnsi" w:eastAsia="SimSun" w:hAnsiTheme="majorHAnsi" w:cs="Arial"/>
          <w:b/>
          <w:bCs/>
          <w:sz w:val="22"/>
          <w:szCs w:val="22"/>
          <w:lang w:eastAsia="en-US"/>
        </w:rPr>
        <w:t xml:space="preserve">Załącznik nr 3.1. do SWZ </w:t>
      </w:r>
    </w:p>
    <w:p w14:paraId="6CE156E6" w14:textId="77777777" w:rsidR="005D5858" w:rsidRDefault="005D5858" w:rsidP="005D5858">
      <w:pPr>
        <w:spacing w:before="120"/>
        <w:jc w:val="center"/>
        <w:rPr>
          <w:rFonts w:ascii="Cambria" w:hAnsi="Cambria" w:cstheme="minorHAnsi"/>
          <w:b/>
          <w:bCs/>
          <w:sz w:val="22"/>
          <w:szCs w:val="22"/>
        </w:rPr>
      </w:pPr>
    </w:p>
    <w:p w14:paraId="1BCF95D7" w14:textId="77777777" w:rsidR="005D5858" w:rsidRDefault="005D5858" w:rsidP="005D5858">
      <w:pPr>
        <w:spacing w:before="120"/>
        <w:jc w:val="center"/>
        <w:rPr>
          <w:rFonts w:ascii="Cambria" w:hAnsi="Cambria" w:cstheme="minorHAnsi"/>
          <w:b/>
          <w:bCs/>
          <w:sz w:val="22"/>
          <w:szCs w:val="22"/>
        </w:rPr>
      </w:pPr>
    </w:p>
    <w:p w14:paraId="05B41C52" w14:textId="7FC90113" w:rsidR="005D5858" w:rsidRDefault="00B70EF3" w:rsidP="005D5858">
      <w:pPr>
        <w:spacing w:before="120"/>
        <w:jc w:val="center"/>
        <w:rPr>
          <w:rFonts w:ascii="Cambria" w:hAnsi="Cambria" w:cstheme="minorHAnsi"/>
          <w:b/>
          <w:bCs/>
          <w:sz w:val="22"/>
          <w:szCs w:val="22"/>
        </w:rPr>
      </w:pPr>
      <w:r w:rsidRPr="00B70EF3">
        <w:rPr>
          <w:rFonts w:ascii="Cambria" w:hAnsi="Cambria" w:cs="Arial"/>
          <w:b/>
          <w:bCs/>
          <w:sz w:val="22"/>
          <w:szCs w:val="22"/>
        </w:rPr>
        <w:t>„Opis standardu technologii wykonawstwa prac leśnych" przyjęty decyzją nr 161 Dyrektora Generalnego Lasów Państwowych z dnia 12 września  2023 r. w sprawie wprowadzenia do stosowania „Opisu standardu technologii wykonawstwa prac leśnych" w jednostkach organizacyjnych Lasów Państwowych</w:t>
      </w:r>
      <w:r>
        <w:rPr>
          <w:rFonts w:ascii="Cambria" w:hAnsi="Cambria" w:cs="Arial"/>
          <w:sz w:val="22"/>
          <w:szCs w:val="22"/>
        </w:rPr>
        <w:t>.</w:t>
      </w:r>
    </w:p>
    <w:p w14:paraId="69AF26A4" w14:textId="77777777" w:rsidR="005D5858" w:rsidRDefault="005D5858" w:rsidP="005D5858">
      <w:pPr>
        <w:spacing w:before="120"/>
        <w:jc w:val="center"/>
        <w:rPr>
          <w:rFonts w:ascii="Cambria" w:hAnsi="Cambria" w:cstheme="minorHAnsi"/>
          <w:b/>
          <w:bCs/>
          <w:sz w:val="22"/>
          <w:szCs w:val="22"/>
        </w:rPr>
      </w:pPr>
    </w:p>
    <w:p w14:paraId="7F6A4BE6" w14:textId="77777777" w:rsidR="005D5858" w:rsidRDefault="005D5858" w:rsidP="005D5858">
      <w:pPr>
        <w:spacing w:before="120"/>
        <w:jc w:val="center"/>
        <w:rPr>
          <w:rFonts w:ascii="Cambria" w:hAnsi="Cambria" w:cstheme="minorHAnsi"/>
          <w:b/>
          <w:bCs/>
          <w:sz w:val="22"/>
          <w:szCs w:val="22"/>
        </w:rPr>
      </w:pPr>
    </w:p>
    <w:p w14:paraId="2BEEAD18" w14:textId="77777777" w:rsidR="005D5858" w:rsidRDefault="005D5858" w:rsidP="005D5858">
      <w:pPr>
        <w:spacing w:before="120"/>
        <w:jc w:val="center"/>
        <w:rPr>
          <w:rFonts w:ascii="Cambria" w:hAnsi="Cambria" w:cstheme="minorHAnsi"/>
          <w:b/>
          <w:bCs/>
          <w:sz w:val="22"/>
          <w:szCs w:val="22"/>
        </w:rPr>
      </w:pPr>
    </w:p>
    <w:p w14:paraId="444F7347" w14:textId="77777777" w:rsidR="00B70EF3" w:rsidRDefault="00B70EF3" w:rsidP="005D5858">
      <w:pPr>
        <w:spacing w:before="120"/>
        <w:jc w:val="center"/>
        <w:rPr>
          <w:rFonts w:ascii="Cambria" w:hAnsi="Cambria" w:cstheme="minorHAnsi"/>
          <w:b/>
          <w:bCs/>
          <w:sz w:val="22"/>
          <w:szCs w:val="22"/>
        </w:rPr>
      </w:pPr>
    </w:p>
    <w:p w14:paraId="0835D900" w14:textId="77777777" w:rsidR="00B70EF3" w:rsidRDefault="00B70EF3" w:rsidP="005D5858">
      <w:pPr>
        <w:spacing w:before="120"/>
        <w:jc w:val="center"/>
        <w:rPr>
          <w:rFonts w:ascii="Cambria" w:hAnsi="Cambria" w:cstheme="minorHAnsi"/>
          <w:b/>
          <w:bCs/>
          <w:sz w:val="22"/>
          <w:szCs w:val="22"/>
        </w:rPr>
      </w:pPr>
    </w:p>
    <w:p w14:paraId="6A747161" w14:textId="77777777" w:rsidR="00B70EF3" w:rsidRDefault="00B70EF3" w:rsidP="005D5858">
      <w:pPr>
        <w:spacing w:before="120"/>
        <w:jc w:val="center"/>
        <w:rPr>
          <w:rFonts w:ascii="Cambria" w:hAnsi="Cambria" w:cstheme="minorHAnsi"/>
          <w:b/>
          <w:bCs/>
          <w:sz w:val="22"/>
          <w:szCs w:val="22"/>
        </w:rPr>
      </w:pPr>
    </w:p>
    <w:p w14:paraId="7E7332FA" w14:textId="77777777" w:rsidR="005D5858" w:rsidRPr="00C72DC1" w:rsidRDefault="005D5858" w:rsidP="005D5858">
      <w:pPr>
        <w:spacing w:before="120"/>
        <w:jc w:val="center"/>
        <w:rPr>
          <w:rFonts w:ascii="Cambria" w:hAnsi="Cambria" w:cstheme="minorHAnsi"/>
          <w:b/>
          <w:bCs/>
          <w:sz w:val="22"/>
          <w:szCs w:val="22"/>
        </w:rPr>
      </w:pPr>
    </w:p>
    <w:p w14:paraId="2477A90B" w14:textId="77777777" w:rsidR="005D5858" w:rsidRPr="00AC05C7" w:rsidRDefault="005D5858" w:rsidP="005D5858">
      <w:pPr>
        <w:suppressAutoHyphens w:val="0"/>
        <w:spacing w:after="200" w:line="276" w:lineRule="auto"/>
        <w:jc w:val="center"/>
        <w:rPr>
          <w:rFonts w:ascii="Cambria" w:hAnsi="Cambria" w:cstheme="minorHAnsi"/>
          <w:b/>
          <w:bCs/>
          <w:sz w:val="28"/>
          <w:szCs w:val="28"/>
        </w:rPr>
      </w:pPr>
      <w:r w:rsidRPr="00AC05C7">
        <w:rPr>
          <w:rFonts w:ascii="Cambria" w:hAnsi="Cambria" w:cstheme="minorHAnsi"/>
          <w:b/>
          <w:bCs/>
          <w:sz w:val="28"/>
          <w:szCs w:val="28"/>
        </w:rPr>
        <w:t>Opis standardu technologii wykonawstwa prac leśnych</w:t>
      </w:r>
      <w:r>
        <w:rPr>
          <w:rFonts w:ascii="Cambria" w:hAnsi="Cambria" w:cstheme="minorHAnsi"/>
          <w:b/>
          <w:bCs/>
          <w:sz w:val="28"/>
          <w:szCs w:val="28"/>
        </w:rPr>
        <w:t xml:space="preserve"> </w:t>
      </w:r>
    </w:p>
    <w:p w14:paraId="1D9CC72A" w14:textId="77777777" w:rsidR="005D5858" w:rsidRDefault="005D5858" w:rsidP="005D5858">
      <w:pPr>
        <w:suppressAutoHyphens w:val="0"/>
        <w:spacing w:after="200" w:line="276" w:lineRule="auto"/>
        <w:jc w:val="both"/>
        <w:rPr>
          <w:rFonts w:ascii="Cambria" w:hAnsi="Cambria" w:cstheme="minorHAnsi"/>
          <w:b/>
          <w:bCs/>
          <w:sz w:val="22"/>
          <w:szCs w:val="22"/>
        </w:rPr>
      </w:pPr>
    </w:p>
    <w:p w14:paraId="22916AA1" w14:textId="77777777" w:rsidR="005D5858" w:rsidRDefault="005D5858" w:rsidP="005D5858">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3FB46A32" w14:textId="77777777" w:rsidR="005D5858" w:rsidRDefault="005D5858" w:rsidP="005D5858">
      <w:pPr>
        <w:suppressAutoHyphens w:val="0"/>
        <w:spacing w:after="200" w:line="276" w:lineRule="auto"/>
        <w:jc w:val="both"/>
        <w:rPr>
          <w:rFonts w:ascii="Cambria" w:hAnsi="Cambria" w:cstheme="minorHAnsi"/>
          <w:b/>
          <w:bCs/>
          <w:sz w:val="22"/>
          <w:szCs w:val="22"/>
        </w:rPr>
      </w:pPr>
    </w:p>
    <w:p w14:paraId="075AD37D" w14:textId="77777777" w:rsidR="005D5858" w:rsidRDefault="005D5858" w:rsidP="005D5858">
      <w:pPr>
        <w:suppressAutoHyphens w:val="0"/>
        <w:spacing w:after="200" w:line="276" w:lineRule="auto"/>
        <w:jc w:val="both"/>
        <w:rPr>
          <w:rFonts w:ascii="Cambria" w:hAnsi="Cambria" w:cstheme="minorHAnsi"/>
          <w:b/>
          <w:bCs/>
          <w:sz w:val="22"/>
          <w:szCs w:val="22"/>
        </w:rPr>
      </w:pPr>
    </w:p>
    <w:p w14:paraId="42701549" w14:textId="77777777" w:rsidR="005D5858" w:rsidRDefault="005D5858" w:rsidP="005D5858">
      <w:pPr>
        <w:suppressAutoHyphens w:val="0"/>
        <w:spacing w:after="200" w:line="276" w:lineRule="auto"/>
        <w:jc w:val="both"/>
        <w:rPr>
          <w:rFonts w:ascii="Cambria" w:hAnsi="Cambria" w:cstheme="minorHAnsi"/>
          <w:b/>
          <w:bCs/>
          <w:sz w:val="22"/>
          <w:szCs w:val="22"/>
        </w:rPr>
      </w:pPr>
    </w:p>
    <w:p w14:paraId="60ED782B" w14:textId="77777777" w:rsidR="005D5858" w:rsidRDefault="005D5858" w:rsidP="005D5858">
      <w:pPr>
        <w:suppressAutoHyphens w:val="0"/>
        <w:spacing w:after="200" w:line="276" w:lineRule="auto"/>
        <w:jc w:val="both"/>
        <w:rPr>
          <w:rFonts w:ascii="Cambria" w:hAnsi="Cambria" w:cstheme="minorHAnsi"/>
          <w:b/>
          <w:bCs/>
          <w:sz w:val="22"/>
          <w:szCs w:val="22"/>
        </w:rPr>
      </w:pPr>
    </w:p>
    <w:p w14:paraId="112803FB" w14:textId="77777777" w:rsidR="005D5858" w:rsidRDefault="005D5858" w:rsidP="005D5858">
      <w:pPr>
        <w:suppressAutoHyphens w:val="0"/>
        <w:spacing w:after="200" w:line="276" w:lineRule="auto"/>
        <w:jc w:val="both"/>
        <w:rPr>
          <w:rFonts w:ascii="Cambria" w:hAnsi="Cambria" w:cstheme="minorHAnsi"/>
          <w:b/>
          <w:bCs/>
          <w:sz w:val="22"/>
          <w:szCs w:val="22"/>
        </w:rPr>
      </w:pPr>
    </w:p>
    <w:p w14:paraId="472D7F69" w14:textId="77777777" w:rsidR="005D5858" w:rsidRDefault="005D5858" w:rsidP="005D5858">
      <w:pPr>
        <w:suppressAutoHyphens w:val="0"/>
        <w:spacing w:after="200" w:line="276" w:lineRule="auto"/>
        <w:jc w:val="both"/>
        <w:rPr>
          <w:rFonts w:ascii="Cambria" w:hAnsi="Cambria" w:cstheme="minorHAnsi"/>
          <w:b/>
          <w:bCs/>
          <w:sz w:val="22"/>
          <w:szCs w:val="22"/>
        </w:rPr>
      </w:pPr>
    </w:p>
    <w:p w14:paraId="377DC712" w14:textId="77777777" w:rsidR="005D5858" w:rsidRDefault="005D5858" w:rsidP="005D5858">
      <w:pPr>
        <w:suppressAutoHyphens w:val="0"/>
        <w:spacing w:after="200" w:line="276" w:lineRule="auto"/>
        <w:jc w:val="both"/>
        <w:rPr>
          <w:rFonts w:ascii="Cambria" w:hAnsi="Cambria" w:cstheme="minorHAnsi"/>
          <w:b/>
          <w:bCs/>
          <w:sz w:val="22"/>
          <w:szCs w:val="22"/>
        </w:rPr>
      </w:pPr>
    </w:p>
    <w:p w14:paraId="6F4AD4E7" w14:textId="77777777" w:rsidR="005D5858" w:rsidRDefault="005D5858" w:rsidP="005D5858">
      <w:pPr>
        <w:suppressAutoHyphens w:val="0"/>
        <w:spacing w:after="200" w:line="276" w:lineRule="auto"/>
        <w:jc w:val="both"/>
        <w:rPr>
          <w:rFonts w:ascii="Cambria" w:hAnsi="Cambria" w:cstheme="minorHAnsi"/>
          <w:b/>
          <w:bCs/>
          <w:sz w:val="22"/>
          <w:szCs w:val="22"/>
        </w:rPr>
      </w:pPr>
    </w:p>
    <w:p w14:paraId="24D69A2E" w14:textId="77777777" w:rsidR="005D5858" w:rsidRDefault="005D5858" w:rsidP="005D5858">
      <w:pPr>
        <w:suppressAutoHyphens w:val="0"/>
        <w:spacing w:after="200" w:line="276" w:lineRule="auto"/>
        <w:jc w:val="center"/>
        <w:rPr>
          <w:rFonts w:ascii="Cambria" w:hAnsi="Cambria" w:cstheme="minorHAnsi"/>
          <w:b/>
          <w:bCs/>
          <w:sz w:val="22"/>
          <w:szCs w:val="22"/>
        </w:rPr>
      </w:pPr>
    </w:p>
    <w:p w14:paraId="57E59EB7" w14:textId="77777777" w:rsidR="005D5858" w:rsidRDefault="005D5858" w:rsidP="005D5858">
      <w:pPr>
        <w:suppressAutoHyphens w:val="0"/>
        <w:spacing w:after="200" w:line="276" w:lineRule="auto"/>
        <w:jc w:val="both"/>
        <w:rPr>
          <w:rFonts w:ascii="Cambria" w:hAnsi="Cambria" w:cstheme="minorHAnsi"/>
          <w:b/>
          <w:bCs/>
          <w:sz w:val="22"/>
          <w:szCs w:val="22"/>
        </w:rPr>
      </w:pPr>
    </w:p>
    <w:p w14:paraId="1F06C1AD" w14:textId="77777777" w:rsidR="005D5858" w:rsidRDefault="005D5858" w:rsidP="005D5858">
      <w:pPr>
        <w:suppressAutoHyphens w:val="0"/>
        <w:spacing w:after="200" w:line="276" w:lineRule="auto"/>
        <w:jc w:val="both"/>
        <w:rPr>
          <w:rFonts w:ascii="Cambria" w:hAnsi="Cambria" w:cstheme="minorHAnsi"/>
          <w:b/>
          <w:bCs/>
          <w:sz w:val="22"/>
          <w:szCs w:val="22"/>
        </w:rPr>
      </w:pPr>
    </w:p>
    <w:p w14:paraId="6140D29A" w14:textId="77777777" w:rsidR="005D5858" w:rsidRDefault="005D5858" w:rsidP="005D5858">
      <w:pPr>
        <w:suppressAutoHyphens w:val="0"/>
        <w:spacing w:after="200" w:line="276" w:lineRule="auto"/>
        <w:jc w:val="both"/>
        <w:rPr>
          <w:rFonts w:ascii="Cambria" w:hAnsi="Cambria" w:cstheme="minorHAnsi"/>
          <w:b/>
          <w:bCs/>
          <w:sz w:val="22"/>
          <w:szCs w:val="22"/>
        </w:rPr>
      </w:pPr>
    </w:p>
    <w:p w14:paraId="0EDC4619" w14:textId="77777777" w:rsidR="005D5858" w:rsidRDefault="005D5858" w:rsidP="005D5858">
      <w:pPr>
        <w:suppressAutoHyphens w:val="0"/>
        <w:spacing w:after="200" w:line="276" w:lineRule="auto"/>
        <w:jc w:val="both"/>
        <w:rPr>
          <w:rFonts w:ascii="Cambria" w:hAnsi="Cambria" w:cstheme="minorHAnsi"/>
          <w:b/>
          <w:bCs/>
          <w:sz w:val="22"/>
          <w:szCs w:val="22"/>
        </w:rPr>
      </w:pPr>
    </w:p>
    <w:p w14:paraId="3379F2FE" w14:textId="77777777" w:rsidR="005D5858" w:rsidRDefault="005D5858" w:rsidP="005D5858">
      <w:pPr>
        <w:suppressAutoHyphens w:val="0"/>
        <w:spacing w:after="200" w:line="276" w:lineRule="auto"/>
        <w:jc w:val="both"/>
        <w:rPr>
          <w:rFonts w:ascii="Cambria" w:hAnsi="Cambria" w:cstheme="minorHAnsi"/>
          <w:b/>
          <w:bCs/>
          <w:sz w:val="22"/>
          <w:szCs w:val="22"/>
        </w:rPr>
      </w:pPr>
    </w:p>
    <w:p w14:paraId="686BBFCE" w14:textId="77777777" w:rsidR="005D5858" w:rsidRDefault="005D5858" w:rsidP="005D5858">
      <w:pPr>
        <w:suppressAutoHyphens w:val="0"/>
        <w:spacing w:after="200" w:line="276" w:lineRule="auto"/>
        <w:jc w:val="both"/>
        <w:rPr>
          <w:rFonts w:ascii="Cambria" w:hAnsi="Cambria" w:cstheme="minorHAnsi"/>
          <w:b/>
          <w:bCs/>
          <w:sz w:val="22"/>
          <w:szCs w:val="22"/>
        </w:rPr>
      </w:pPr>
    </w:p>
    <w:p w14:paraId="08AA3142" w14:textId="12D88588" w:rsidR="005D5858" w:rsidRPr="00937E62" w:rsidRDefault="005D5858" w:rsidP="005D5858">
      <w:pPr>
        <w:suppressAutoHyphens w:val="0"/>
        <w:spacing w:after="200" w:line="276" w:lineRule="auto"/>
        <w:jc w:val="center"/>
        <w:rPr>
          <w:rFonts w:ascii="Cambria" w:eastAsia="SimSun" w:hAnsi="Cambria" w:cstheme="minorHAnsi"/>
          <w:b/>
          <w:bCs/>
          <w:sz w:val="22"/>
          <w:szCs w:val="22"/>
          <w:lang w:eastAsia="en-US"/>
        </w:rPr>
      </w:pPr>
      <w:r w:rsidRPr="00937E62">
        <w:rPr>
          <w:rFonts w:ascii="Cambria" w:eastAsia="SimSun" w:hAnsi="Cambria" w:cstheme="minorHAnsi"/>
          <w:b/>
          <w:bCs/>
          <w:sz w:val="22"/>
          <w:szCs w:val="22"/>
          <w:lang w:eastAsia="en-US"/>
        </w:rPr>
        <w:br w:type="page"/>
      </w:r>
    </w:p>
    <w:p w14:paraId="04306847" w14:textId="77777777" w:rsidR="005D5858" w:rsidRPr="007B5A7D" w:rsidRDefault="005D5858" w:rsidP="005D5858">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501D2137" w14:textId="77777777" w:rsidR="005D5858" w:rsidRPr="007B5A7D" w:rsidRDefault="005D5858" w:rsidP="005D5858">
      <w:pPr>
        <w:suppressAutoHyphens w:val="0"/>
        <w:spacing w:before="120"/>
        <w:jc w:val="center"/>
        <w:rPr>
          <w:rFonts w:ascii="Cambria" w:eastAsia="Calibri" w:hAnsi="Cambria" w:cstheme="minorHAnsi"/>
          <w:b/>
          <w:bCs/>
          <w:sz w:val="22"/>
          <w:szCs w:val="22"/>
          <w:lang w:eastAsia="en-US"/>
        </w:rPr>
      </w:pPr>
    </w:p>
    <w:p w14:paraId="08902861" w14:textId="77777777" w:rsidR="005D5858" w:rsidRPr="007B5A7D" w:rsidRDefault="005D5858" w:rsidP="005D5858">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1D69CC36" w14:textId="77777777" w:rsidR="005D5858" w:rsidRPr="007B5A7D" w:rsidRDefault="005D5858" w:rsidP="005D5858">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Metody pozyskania drewna są wskazane w załączniku do SWZ nr … .</w:t>
      </w:r>
    </w:p>
    <w:p w14:paraId="7ECBE537" w14:textId="77777777" w:rsidR="005D5858" w:rsidRPr="007B5A7D" w:rsidRDefault="005D5858" w:rsidP="005D5858">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p>
    <w:p w14:paraId="6F25789F" w14:textId="77777777" w:rsidR="005D5858" w:rsidRPr="007B5A7D" w:rsidRDefault="005D5858" w:rsidP="005D5858">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Informacje o planowanych pozycjach cięć i planowanych masach drewna do pozyskania w grupach sortymentowych zostały wskazane w załącznikach do SWZ nr …. .</w:t>
      </w:r>
    </w:p>
    <w:p w14:paraId="0B915F88" w14:textId="77777777" w:rsidR="005D5858" w:rsidRPr="007B5A7D" w:rsidRDefault="005D5858" w:rsidP="005D5858">
      <w:pPr>
        <w:suppressAutoHyphens w:val="0"/>
        <w:spacing w:before="120"/>
        <w:rPr>
          <w:rFonts w:ascii="Cambria" w:eastAsia="Calibri" w:hAnsi="Cambria" w:cstheme="minorHAnsi"/>
          <w:sz w:val="22"/>
          <w:szCs w:val="22"/>
          <w:lang w:eastAsia="en-US"/>
        </w:rPr>
      </w:pPr>
    </w:p>
    <w:p w14:paraId="630A89F2" w14:textId="77777777" w:rsidR="005D5858" w:rsidRPr="007B5A7D" w:rsidRDefault="005D5858" w:rsidP="005D5858">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5D5858" w:rsidRPr="007B5A7D" w14:paraId="6DDE7D4C" w14:textId="77777777" w:rsidTr="00591BB9">
        <w:trPr>
          <w:trHeight w:val="153"/>
          <w:jc w:val="center"/>
        </w:trPr>
        <w:tc>
          <w:tcPr>
            <w:tcW w:w="2059" w:type="pct"/>
            <w:shd w:val="clear" w:color="auto" w:fill="auto"/>
          </w:tcPr>
          <w:p w14:paraId="265AE2D4" w14:textId="77777777" w:rsidR="005D5858" w:rsidRPr="007B5A7D" w:rsidRDefault="005D5858" w:rsidP="00591BB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07BCB7A9" w14:textId="77777777" w:rsidR="005D5858" w:rsidRPr="007B5A7D" w:rsidRDefault="005D5858" w:rsidP="00591BB9">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5D5858" w:rsidRPr="007B5A7D" w14:paraId="069CC076" w14:textId="77777777" w:rsidTr="00591BB9">
        <w:trPr>
          <w:trHeight w:val="153"/>
          <w:jc w:val="center"/>
        </w:trPr>
        <w:tc>
          <w:tcPr>
            <w:tcW w:w="2059" w:type="pct"/>
            <w:shd w:val="clear" w:color="auto" w:fill="auto"/>
          </w:tcPr>
          <w:p w14:paraId="0B79C193"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5903ECB5"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5D5858" w:rsidRPr="007B5A7D" w14:paraId="0F9CF4F9" w14:textId="77777777" w:rsidTr="00591BB9">
        <w:trPr>
          <w:trHeight w:val="153"/>
          <w:jc w:val="center"/>
        </w:trPr>
        <w:tc>
          <w:tcPr>
            <w:tcW w:w="2059" w:type="pct"/>
            <w:shd w:val="clear" w:color="auto" w:fill="auto"/>
          </w:tcPr>
          <w:p w14:paraId="46902723"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233A535E"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5D5858" w:rsidRPr="007B5A7D" w14:paraId="53651A7C" w14:textId="77777777" w:rsidTr="00591BB9">
        <w:trPr>
          <w:trHeight w:val="153"/>
          <w:jc w:val="center"/>
        </w:trPr>
        <w:tc>
          <w:tcPr>
            <w:tcW w:w="2059" w:type="pct"/>
            <w:shd w:val="clear" w:color="auto" w:fill="auto"/>
          </w:tcPr>
          <w:p w14:paraId="136EB44D"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późne i cięcia sanitarno – selekcyjne</w:t>
            </w:r>
          </w:p>
        </w:tc>
        <w:tc>
          <w:tcPr>
            <w:tcW w:w="2941" w:type="pct"/>
            <w:shd w:val="clear" w:color="auto" w:fill="auto"/>
          </w:tcPr>
          <w:p w14:paraId="19079829" w14:textId="77777777" w:rsidR="005D5858" w:rsidRPr="007B5A7D" w:rsidRDefault="005D5858" w:rsidP="00591BB9">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5D5858" w:rsidRPr="007B5A7D" w14:paraId="1B7C10D5" w14:textId="77777777" w:rsidTr="00591BB9">
        <w:trPr>
          <w:trHeight w:val="153"/>
          <w:jc w:val="center"/>
        </w:trPr>
        <w:tc>
          <w:tcPr>
            <w:tcW w:w="2059" w:type="pct"/>
            <w:shd w:val="clear" w:color="auto" w:fill="auto"/>
          </w:tcPr>
          <w:p w14:paraId="68B5ECB9"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264761B5"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5D5858" w:rsidRPr="007B5A7D" w14:paraId="0B4B2661" w14:textId="77777777" w:rsidTr="00591BB9">
        <w:trPr>
          <w:trHeight w:val="153"/>
          <w:jc w:val="center"/>
        </w:trPr>
        <w:tc>
          <w:tcPr>
            <w:tcW w:w="2059" w:type="pct"/>
            <w:shd w:val="clear" w:color="auto" w:fill="auto"/>
          </w:tcPr>
          <w:p w14:paraId="019E7813"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37712953"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5D0C1248" w14:textId="77777777" w:rsidR="005D5858" w:rsidRPr="007B5A7D" w:rsidRDefault="005D5858" w:rsidP="005D5858">
      <w:pPr>
        <w:suppressAutoHyphens w:val="0"/>
        <w:spacing w:after="200" w:line="276" w:lineRule="auto"/>
        <w:rPr>
          <w:rFonts w:ascii="Cambria" w:eastAsia="Calibri" w:hAnsi="Cambria" w:cstheme="minorHAnsi"/>
          <w:bCs/>
          <w:sz w:val="22"/>
          <w:szCs w:val="22"/>
          <w:lang w:eastAsia="en-US"/>
        </w:rPr>
      </w:pPr>
    </w:p>
    <w:p w14:paraId="33263317" w14:textId="77777777" w:rsidR="005D5858" w:rsidRPr="007B5A7D" w:rsidRDefault="005D5858" w:rsidP="005D5858">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5B82D883" w14:textId="77777777" w:rsidR="005D5858" w:rsidRPr="007B5A7D" w:rsidRDefault="005D5858" w:rsidP="005D5858">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45B90DA7" w14:textId="77777777" w:rsidR="005D5858" w:rsidRPr="007B5A7D" w:rsidRDefault="005D5858" w:rsidP="005D5858">
      <w:pPr>
        <w:numPr>
          <w:ilvl w:val="0"/>
          <w:numId w:val="8"/>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674DA75E" w14:textId="77777777" w:rsidR="005D5858" w:rsidRPr="007B5A7D" w:rsidRDefault="005D5858" w:rsidP="005D5858">
      <w:pPr>
        <w:numPr>
          <w:ilvl w:val="0"/>
          <w:numId w:val="8"/>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291AA9FA" w14:textId="77777777" w:rsidR="005D5858" w:rsidRPr="007B5A7D" w:rsidRDefault="005D5858" w:rsidP="005D5858">
      <w:pPr>
        <w:numPr>
          <w:ilvl w:val="0"/>
          <w:numId w:val="8"/>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termin realizacji zlecenia,</w:t>
      </w:r>
    </w:p>
    <w:p w14:paraId="7EF793B7" w14:textId="77777777" w:rsidR="005D5858" w:rsidRPr="007B5A7D" w:rsidRDefault="005D5858" w:rsidP="005D5858">
      <w:pPr>
        <w:numPr>
          <w:ilvl w:val="0"/>
          <w:numId w:val="8"/>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7AEAC0A6" w14:textId="77777777" w:rsidR="005D5858" w:rsidRPr="007B5A7D" w:rsidRDefault="005D5858" w:rsidP="005D5858">
      <w:pPr>
        <w:numPr>
          <w:ilvl w:val="0"/>
          <w:numId w:val="8"/>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sprzętowe,</w:t>
      </w:r>
    </w:p>
    <w:p w14:paraId="1AED932C" w14:textId="77777777" w:rsidR="005D5858" w:rsidRPr="007B5A7D" w:rsidRDefault="005D5858" w:rsidP="005D5858">
      <w:pPr>
        <w:numPr>
          <w:ilvl w:val="0"/>
          <w:numId w:val="8"/>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733C3FF" w14:textId="77777777" w:rsidR="005D5858" w:rsidRPr="007B5A7D" w:rsidRDefault="005D5858" w:rsidP="005D5858">
      <w:pPr>
        <w:numPr>
          <w:ilvl w:val="0"/>
          <w:numId w:val="8"/>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7F2CC48" w14:textId="77777777" w:rsidR="005D5858" w:rsidRPr="007B5A7D" w:rsidRDefault="005D5858" w:rsidP="005D5858">
      <w:pPr>
        <w:numPr>
          <w:ilvl w:val="0"/>
          <w:numId w:val="8"/>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089393F1" w14:textId="77777777" w:rsidR="005D5858" w:rsidRPr="007B5A7D" w:rsidRDefault="005D5858" w:rsidP="005D5858">
      <w:pPr>
        <w:numPr>
          <w:ilvl w:val="0"/>
          <w:numId w:val="8"/>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209F375B" w14:textId="77777777" w:rsidR="005D5858" w:rsidRPr="007B5A7D" w:rsidRDefault="005D5858" w:rsidP="005D5858">
      <w:pPr>
        <w:numPr>
          <w:ilvl w:val="0"/>
          <w:numId w:val="8"/>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171B5762" w14:textId="77777777" w:rsidR="005D5858" w:rsidRPr="007B5A7D" w:rsidRDefault="005D5858" w:rsidP="005D5858">
      <w:pPr>
        <w:numPr>
          <w:ilvl w:val="0"/>
          <w:numId w:val="8"/>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0EF3FC5B" w14:textId="77777777" w:rsidR="005D5858" w:rsidRPr="007B5A7D" w:rsidRDefault="005D5858" w:rsidP="005D5858">
      <w:pPr>
        <w:numPr>
          <w:ilvl w:val="0"/>
          <w:numId w:val="8"/>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4124F9EA" w14:textId="77777777" w:rsidR="005D5858" w:rsidRPr="007B5A7D" w:rsidRDefault="005D5858" w:rsidP="005D5858">
      <w:pPr>
        <w:numPr>
          <w:ilvl w:val="0"/>
          <w:numId w:val="8"/>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2944B18" w14:textId="77777777" w:rsidR="005D5858" w:rsidRPr="007B5A7D" w:rsidRDefault="005D5858" w:rsidP="005D5858">
      <w:pPr>
        <w:numPr>
          <w:ilvl w:val="0"/>
          <w:numId w:val="8"/>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4E119D54" w14:textId="77777777" w:rsidR="005D5858" w:rsidRPr="007B5A7D" w:rsidRDefault="005D5858" w:rsidP="005D5858">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14CD6F8B" w14:textId="77777777" w:rsidR="005D5858" w:rsidRPr="007B5A7D" w:rsidRDefault="005D5858" w:rsidP="005D5858">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wskazane są w załączniku do SWZ nr… .</w:t>
      </w:r>
    </w:p>
    <w:p w14:paraId="283CDAAD" w14:textId="77777777" w:rsidR="005D5858" w:rsidRPr="007B5A7D" w:rsidRDefault="005D5858" w:rsidP="005D5858">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419DD4A5" w14:textId="77777777" w:rsidR="005D5858" w:rsidRPr="007B5A7D" w:rsidRDefault="005D5858" w:rsidP="005D5858">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EF3A7D0" w14:textId="77777777" w:rsidR="005D5858" w:rsidRPr="007B5A7D" w:rsidRDefault="005D5858" w:rsidP="005D5858">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lastRenderedPageBreak/>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4479C9A7" w14:textId="77777777" w:rsidR="005D5858" w:rsidRPr="007B5A7D" w:rsidRDefault="005D5858" w:rsidP="005D5858">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0F39E583" w14:textId="77777777" w:rsidR="005D5858" w:rsidRPr="007B5A7D" w:rsidRDefault="005D5858" w:rsidP="005D5858">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3B267DE6" w14:textId="77777777" w:rsidR="005D5858" w:rsidRPr="007B5A7D" w:rsidRDefault="005D5858" w:rsidP="005D5858">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4EB8B9F2" w14:textId="77777777" w:rsidR="005D5858" w:rsidRPr="007B5A7D" w:rsidRDefault="005D5858" w:rsidP="005D5858">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1FC24724" w14:textId="77777777" w:rsidR="005D5858" w:rsidRPr="007B5A7D" w:rsidRDefault="005D5858" w:rsidP="005D585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5D5858" w:rsidRPr="007B5A7D" w14:paraId="53FAD219" w14:textId="77777777" w:rsidTr="00591BB9">
        <w:trPr>
          <w:trHeight w:val="161"/>
          <w:jc w:val="center"/>
        </w:trPr>
        <w:tc>
          <w:tcPr>
            <w:tcW w:w="352" w:type="pct"/>
            <w:shd w:val="clear" w:color="auto" w:fill="auto"/>
          </w:tcPr>
          <w:p w14:paraId="7B2FFBD4"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7ADCE65A"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077E1218" w14:textId="77777777" w:rsidR="005D5858" w:rsidRPr="007B5A7D" w:rsidRDefault="005D5858" w:rsidP="00591BB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0" w:type="pct"/>
            <w:shd w:val="clear" w:color="auto" w:fill="auto"/>
          </w:tcPr>
          <w:p w14:paraId="0A88DEE4"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3FDB7ED6"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629D9F72"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p>
        </w:tc>
      </w:tr>
      <w:tr w:rsidR="005D5858" w:rsidRPr="007B5A7D" w14:paraId="0EEE3762" w14:textId="77777777" w:rsidTr="00591BB9">
        <w:trPr>
          <w:trHeight w:val="625"/>
          <w:jc w:val="center"/>
        </w:trPr>
        <w:tc>
          <w:tcPr>
            <w:tcW w:w="352" w:type="pct"/>
            <w:shd w:val="clear" w:color="auto" w:fill="auto"/>
          </w:tcPr>
          <w:p w14:paraId="585AE25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31A94A71"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4699A50C" w14:textId="77777777" w:rsidR="005D5858"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0F5D8897"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124DCA6C"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4D5B423D"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108F00F" w14:textId="77777777" w:rsidR="005D5858" w:rsidRPr="007B5A7D" w:rsidRDefault="005D5858" w:rsidP="00591BB9">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5D5858" w:rsidRPr="007B5A7D" w14:paraId="11BCC249" w14:textId="77777777" w:rsidTr="00591BB9">
        <w:trPr>
          <w:trHeight w:val="625"/>
          <w:jc w:val="center"/>
        </w:trPr>
        <w:tc>
          <w:tcPr>
            <w:tcW w:w="352" w:type="pct"/>
            <w:shd w:val="clear" w:color="auto" w:fill="auto"/>
          </w:tcPr>
          <w:p w14:paraId="63CF6C76" w14:textId="77777777" w:rsidR="005D5858" w:rsidRPr="007B5A7D" w:rsidRDefault="005D5858" w:rsidP="00591BB9">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2780DE1C"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15D59996" w14:textId="77777777" w:rsidR="005D5858"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3E71D8EC"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309BAFE0"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5FB6EB8E"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077795DC" w14:textId="77777777" w:rsidR="005D5858" w:rsidRPr="007B5A7D" w:rsidRDefault="005D5858" w:rsidP="00591BB9">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11762830" w14:textId="77777777" w:rsidR="005D5858" w:rsidRPr="007B5A7D" w:rsidRDefault="005D5858" w:rsidP="005D5858">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7CF07FB8" w14:textId="77777777" w:rsidR="005D5858" w:rsidRPr="007B5A7D" w:rsidRDefault="005D5858" w:rsidP="005D5858">
      <w:pPr>
        <w:suppressAutoHyphens w:val="0"/>
        <w:spacing w:before="120"/>
        <w:rPr>
          <w:rFonts w:ascii="Cambria" w:eastAsia="Calibri" w:hAnsi="Cambria" w:cstheme="minorHAnsi"/>
          <w:b/>
          <w:sz w:val="22"/>
          <w:szCs w:val="22"/>
          <w:lang w:eastAsia="en-US"/>
        </w:rPr>
      </w:pPr>
    </w:p>
    <w:p w14:paraId="31609E38" w14:textId="77777777" w:rsidR="005D5858" w:rsidRPr="007B5A7D" w:rsidRDefault="005D5858" w:rsidP="005D5858">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62A2A53B" w14:textId="77777777" w:rsidR="005D5858" w:rsidRPr="007B5A7D" w:rsidRDefault="005D5858" w:rsidP="005D5858">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14A9AEF0" w14:textId="77777777" w:rsidR="005D5858" w:rsidRPr="007B5A7D" w:rsidRDefault="005D5858" w:rsidP="005D5858">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Prace związane z pozyskaniem i zrywką drewna z wyjątkiem pozyskania drewna w czyszczeniach późnych (CP-P) obejmują: </w:t>
      </w:r>
    </w:p>
    <w:p w14:paraId="4CA8F33F" w14:textId="77777777" w:rsidR="005D5858" w:rsidRPr="007B5A7D" w:rsidRDefault="005D5858" w:rsidP="005D5858">
      <w:pPr>
        <w:numPr>
          <w:ilvl w:val="0"/>
          <w:numId w:val="3"/>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08888B5C" w14:textId="77777777" w:rsidR="005D5858" w:rsidRPr="007B5A7D" w:rsidRDefault="005D5858" w:rsidP="005D5858">
      <w:pPr>
        <w:numPr>
          <w:ilvl w:val="0"/>
          <w:numId w:val="3"/>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7957093B" w14:textId="77777777" w:rsidR="005D5858" w:rsidRPr="007B5A7D" w:rsidRDefault="005D5858" w:rsidP="005D5858">
      <w:pPr>
        <w:numPr>
          <w:ilvl w:val="0"/>
          <w:numId w:val="3"/>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B0A2136" w14:textId="77777777" w:rsidR="005D5858" w:rsidRPr="007B5A7D" w:rsidRDefault="005D5858" w:rsidP="005D5858">
      <w:pPr>
        <w:numPr>
          <w:ilvl w:val="0"/>
          <w:numId w:val="3"/>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6EA8C2FF" w14:textId="77777777" w:rsidR="005D5858" w:rsidRPr="007B5A7D" w:rsidRDefault="005D5858" w:rsidP="005D5858">
      <w:pPr>
        <w:numPr>
          <w:ilvl w:val="0"/>
          <w:numId w:val="3"/>
        </w:numPr>
        <w:suppressAutoHyphens w:val="0"/>
        <w:spacing w:before="120"/>
        <w:jc w:val="both"/>
        <w:rPr>
          <w:rFonts w:ascii="Cambria" w:hAnsi="Cambria" w:cstheme="minorBidi"/>
          <w:sz w:val="22"/>
          <w:szCs w:val="22"/>
        </w:rPr>
      </w:pPr>
      <w:r w:rsidRPr="007B5A7D">
        <w:rPr>
          <w:rFonts w:ascii="Cambria" w:hAnsi="Cambria" w:cstheme="minorBid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5B4D9B2F" w14:textId="77777777" w:rsidR="005D5858" w:rsidRPr="007B5A7D" w:rsidRDefault="005D5858" w:rsidP="005D5858">
      <w:pPr>
        <w:numPr>
          <w:ilvl w:val="0"/>
          <w:numId w:val="3"/>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B473F4D" w14:textId="77777777" w:rsidR="005D5858" w:rsidRPr="007B5A7D" w:rsidRDefault="005D5858" w:rsidP="005D5858">
      <w:pPr>
        <w:numPr>
          <w:ilvl w:val="0"/>
          <w:numId w:val="3"/>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07545607" w14:textId="77777777" w:rsidR="005D5858" w:rsidRPr="007B5A7D" w:rsidRDefault="005D5858" w:rsidP="005D5858">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4974F0FB" w14:textId="77777777" w:rsidR="005D5858" w:rsidRPr="007B5A7D" w:rsidRDefault="005D5858" w:rsidP="005D5858">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264DADFE" w14:textId="77777777" w:rsidR="005D5858" w:rsidRPr="007B5A7D" w:rsidRDefault="005D5858" w:rsidP="005D5858">
      <w:pPr>
        <w:numPr>
          <w:ilvl w:val="0"/>
          <w:numId w:val="2"/>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0D18B6D4" w14:textId="77777777" w:rsidR="005D5858" w:rsidRPr="007B5A7D" w:rsidRDefault="005D5858" w:rsidP="005D5858">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82A966C" w14:textId="77777777" w:rsidR="005D5858" w:rsidRPr="007B5A7D" w:rsidRDefault="005D5858" w:rsidP="005D5858">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64D95193" w14:textId="77777777" w:rsidR="005D5858" w:rsidRPr="007B5A7D" w:rsidRDefault="005D5858" w:rsidP="005D5858">
      <w:pPr>
        <w:suppressAutoHyphens w:val="0"/>
        <w:spacing w:before="120"/>
        <w:rPr>
          <w:rFonts w:ascii="Cambria" w:eastAsia="Calibri" w:hAnsi="Cambria" w:cstheme="minorHAnsi"/>
          <w:sz w:val="22"/>
          <w:szCs w:val="22"/>
          <w:lang w:eastAsia="en-US"/>
        </w:rPr>
      </w:pPr>
    </w:p>
    <w:p w14:paraId="001B51EB" w14:textId="77777777" w:rsidR="005D5858" w:rsidRPr="007B5A7D" w:rsidRDefault="005D5858" w:rsidP="005D5858">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3224BDC" w14:textId="77777777" w:rsidR="005D5858" w:rsidRPr="007B5A7D" w:rsidRDefault="005D5858" w:rsidP="005D5858">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45C50633" w14:textId="77777777" w:rsidR="005D5858" w:rsidRPr="007B5A7D" w:rsidRDefault="005D5858" w:rsidP="005D5858">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328B9B22" w14:textId="77777777" w:rsidR="005D5858" w:rsidRPr="007B5A7D" w:rsidRDefault="005D5858" w:rsidP="005D5858">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0CB4191" w14:textId="77777777" w:rsidR="005D5858" w:rsidRPr="007B5A7D" w:rsidRDefault="005D5858" w:rsidP="005D5858">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09F25D5" w14:textId="77777777" w:rsidR="005D5858" w:rsidRPr="007B5A7D" w:rsidRDefault="005D5858" w:rsidP="005D5858">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47AFACC" w14:textId="77777777" w:rsidR="005D5858" w:rsidRPr="007B5A7D" w:rsidRDefault="005D5858" w:rsidP="005D5858">
      <w:pPr>
        <w:numPr>
          <w:ilvl w:val="0"/>
          <w:numId w:val="9"/>
        </w:numPr>
        <w:suppressAutoHyphens w:val="0"/>
        <w:spacing w:before="120"/>
        <w:jc w:val="both"/>
        <w:rPr>
          <w:rFonts w:ascii="Cambria" w:hAnsi="Cambria" w:cstheme="minorBidi"/>
          <w:sz w:val="22"/>
          <w:szCs w:val="22"/>
        </w:rPr>
      </w:pPr>
      <w:r w:rsidRPr="007B5A7D">
        <w:rPr>
          <w:rFonts w:ascii="Cambria" w:hAnsi="Cambria" w:cstheme="minorBidi"/>
          <w:sz w:val="22"/>
          <w:szCs w:val="22"/>
        </w:rPr>
        <w:lastRenderedPageBreak/>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CF45A93" w14:textId="77777777" w:rsidR="005D5858" w:rsidRPr="007B5A7D" w:rsidRDefault="005D5858" w:rsidP="005D5858">
      <w:pPr>
        <w:numPr>
          <w:ilvl w:val="0"/>
          <w:numId w:val="9"/>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35437F29" w14:textId="77777777" w:rsidR="005D5858" w:rsidRPr="007B5A7D" w:rsidRDefault="005D5858" w:rsidP="005D5858">
      <w:pPr>
        <w:numPr>
          <w:ilvl w:val="0"/>
          <w:numId w:val="9"/>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797225DA" w14:textId="77777777" w:rsidR="005D5858" w:rsidRPr="007B5A7D" w:rsidRDefault="005D5858" w:rsidP="005D5858">
      <w:pPr>
        <w:numPr>
          <w:ilvl w:val="0"/>
          <w:numId w:val="9"/>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2B2313DB" w14:textId="77777777" w:rsidR="005D5858" w:rsidRPr="007B5A7D" w:rsidRDefault="005D5858" w:rsidP="005D5858">
      <w:pPr>
        <w:numPr>
          <w:ilvl w:val="0"/>
          <w:numId w:val="9"/>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7BBD958B" w14:textId="77777777" w:rsidR="005D5858" w:rsidRPr="007B5A7D" w:rsidRDefault="005D5858" w:rsidP="005D5858">
      <w:pPr>
        <w:numPr>
          <w:ilvl w:val="0"/>
          <w:numId w:val="9"/>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31EDF4C" w14:textId="77777777" w:rsidR="005D5858" w:rsidRPr="007B5A7D" w:rsidRDefault="005D5858" w:rsidP="005D5858">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42692C5E" w14:textId="77777777" w:rsidR="005D5858" w:rsidRPr="007B5A7D" w:rsidRDefault="005D5858" w:rsidP="005D5858">
      <w:pPr>
        <w:autoSpaceDE w:val="0"/>
        <w:autoSpaceDN w:val="0"/>
        <w:adjustRightInd w:val="0"/>
        <w:spacing w:before="120" w:after="120"/>
        <w:jc w:val="both"/>
        <w:rPr>
          <w:rFonts w:ascii="Cambria" w:eastAsia="Calibri" w:hAnsi="Cambria" w:cstheme="minorHAnsi"/>
          <w:b/>
          <w:sz w:val="22"/>
          <w:szCs w:val="22"/>
          <w:lang w:eastAsia="en-US"/>
        </w:rPr>
      </w:pPr>
    </w:p>
    <w:p w14:paraId="57D7F01B" w14:textId="77777777" w:rsidR="005D5858" w:rsidRPr="007B5A7D" w:rsidRDefault="005D5858" w:rsidP="005D5858">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5D5858" w:rsidRPr="007B5A7D" w14:paraId="45D35657" w14:textId="77777777" w:rsidTr="00591BB9">
        <w:trPr>
          <w:trHeight w:val="1035"/>
        </w:trPr>
        <w:tc>
          <w:tcPr>
            <w:tcW w:w="640" w:type="dxa"/>
            <w:tcBorders>
              <w:top w:val="single" w:sz="8" w:space="0" w:color="auto"/>
              <w:left w:val="single" w:sz="8" w:space="0" w:color="auto"/>
              <w:bottom w:val="single" w:sz="8" w:space="0" w:color="auto"/>
              <w:right w:val="single" w:sz="8" w:space="0" w:color="auto"/>
            </w:tcBorders>
          </w:tcPr>
          <w:p w14:paraId="12233379" w14:textId="77777777" w:rsidR="005D5858" w:rsidRPr="007B5A7D" w:rsidRDefault="005D5858" w:rsidP="00591BB9">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6B7A5F81" w14:textId="77777777" w:rsidR="005D5858" w:rsidRPr="007B5A7D" w:rsidRDefault="005D5858" w:rsidP="00591BB9">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50AEBAB1" w14:textId="77777777" w:rsidR="005D5858" w:rsidRPr="007B5A7D" w:rsidRDefault="005D5858" w:rsidP="00591BB9">
            <w:pPr>
              <w:jc w:val="center"/>
            </w:pPr>
            <w:r w:rsidRPr="007B5A7D">
              <w:rPr>
                <w:rFonts w:ascii="Cambria" w:eastAsia="Cambria" w:hAnsi="Cambria" w:cs="Cambria"/>
                <w:b/>
                <w:bCs/>
                <w:i/>
                <w:iCs/>
                <w:sz w:val="22"/>
                <w:szCs w:val="22"/>
              </w:rPr>
              <w:t>Kod czynn. / materiału do wyceny</w:t>
            </w:r>
          </w:p>
        </w:tc>
        <w:tc>
          <w:tcPr>
            <w:tcW w:w="3678" w:type="dxa"/>
            <w:tcBorders>
              <w:top w:val="single" w:sz="8" w:space="0" w:color="auto"/>
              <w:left w:val="single" w:sz="8" w:space="0" w:color="auto"/>
              <w:bottom w:val="single" w:sz="8" w:space="0" w:color="auto"/>
              <w:right w:val="single" w:sz="8" w:space="0" w:color="auto"/>
            </w:tcBorders>
          </w:tcPr>
          <w:p w14:paraId="5A3D089E" w14:textId="77777777" w:rsidR="005D5858" w:rsidRPr="007B5A7D" w:rsidRDefault="005D5858" w:rsidP="00591BB9">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728079F3" w14:textId="77777777" w:rsidR="005D5858" w:rsidRPr="007B5A7D" w:rsidRDefault="005D5858" w:rsidP="00591BB9">
            <w:r w:rsidRPr="007B5A7D">
              <w:rPr>
                <w:rFonts w:ascii="Cambria" w:eastAsia="Cambria" w:hAnsi="Cambria" w:cs="Cambria"/>
                <w:b/>
                <w:bCs/>
                <w:i/>
                <w:iCs/>
                <w:sz w:val="22"/>
                <w:szCs w:val="22"/>
              </w:rPr>
              <w:t>Jednostka miary</w:t>
            </w:r>
          </w:p>
        </w:tc>
      </w:tr>
      <w:tr w:rsidR="005D5858" w:rsidRPr="007B5A7D" w14:paraId="74DA4F07" w14:textId="77777777" w:rsidTr="00591BB9">
        <w:trPr>
          <w:trHeight w:val="630"/>
        </w:trPr>
        <w:tc>
          <w:tcPr>
            <w:tcW w:w="640" w:type="dxa"/>
            <w:tcBorders>
              <w:top w:val="single" w:sz="8" w:space="0" w:color="auto"/>
              <w:left w:val="single" w:sz="8" w:space="0" w:color="auto"/>
              <w:bottom w:val="single" w:sz="8" w:space="0" w:color="auto"/>
              <w:right w:val="single" w:sz="8" w:space="0" w:color="auto"/>
            </w:tcBorders>
          </w:tcPr>
          <w:p w14:paraId="57A41335" w14:textId="77777777" w:rsidR="005D5858" w:rsidRPr="007B5A7D" w:rsidRDefault="005D5858" w:rsidP="00591BB9">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4C81BCA8" w14:textId="77777777" w:rsidR="005D5858" w:rsidRPr="007B5A7D" w:rsidRDefault="005D5858" w:rsidP="00591BB9">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82F6228" w14:textId="77777777" w:rsidR="005D5858" w:rsidRPr="007B5A7D" w:rsidRDefault="005D5858" w:rsidP="00591BB9">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3CD56C4D" w14:textId="77777777" w:rsidR="005D5858" w:rsidRPr="007B5A7D" w:rsidRDefault="005D5858" w:rsidP="00591BB9">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62A8A2A8" w14:textId="77777777" w:rsidR="005D5858" w:rsidRPr="007B5A7D" w:rsidRDefault="005D5858" w:rsidP="00591BB9">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A74FB51" w14:textId="77777777" w:rsidR="005D5858" w:rsidRPr="007B5A7D" w:rsidRDefault="005D5858" w:rsidP="00591BB9">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5D5858" w:rsidRPr="007B5A7D" w14:paraId="200411BC" w14:textId="77777777" w:rsidTr="00591BB9">
        <w:trPr>
          <w:trHeight w:val="630"/>
        </w:trPr>
        <w:tc>
          <w:tcPr>
            <w:tcW w:w="640" w:type="dxa"/>
            <w:tcBorders>
              <w:top w:val="single" w:sz="8" w:space="0" w:color="auto"/>
              <w:left w:val="single" w:sz="8" w:space="0" w:color="auto"/>
              <w:bottom w:val="single" w:sz="8" w:space="0" w:color="auto"/>
              <w:right w:val="single" w:sz="8" w:space="0" w:color="auto"/>
            </w:tcBorders>
          </w:tcPr>
          <w:p w14:paraId="7616C271" w14:textId="77777777" w:rsidR="005D5858" w:rsidRPr="007B5A7D" w:rsidRDefault="005D5858" w:rsidP="00591BB9">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622E4F7A" w14:textId="77777777" w:rsidR="005D5858" w:rsidRPr="007B5A7D" w:rsidRDefault="005D5858" w:rsidP="00591BB9">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25ABE0DA" w14:textId="77777777" w:rsidR="005D5858" w:rsidRPr="007B5A7D" w:rsidRDefault="005D5858" w:rsidP="00591BB9">
            <w:r w:rsidRPr="007B5A7D">
              <w:rPr>
                <w:rFonts w:ascii="Cambria" w:eastAsia="Cambria" w:hAnsi="Cambria" w:cs="Cambria"/>
                <w:sz w:val="22"/>
                <w:szCs w:val="22"/>
              </w:rPr>
              <w:t>CWD-</w:t>
            </w:r>
            <w:r>
              <w:rPr>
                <w:rFonts w:ascii="Cambria" w:eastAsia="Cambria" w:hAnsi="Cambria" w:cs="Cambria"/>
                <w:sz w:val="22"/>
                <w:szCs w:val="22"/>
              </w:rPr>
              <w:t>DBZ</w:t>
            </w:r>
          </w:p>
          <w:p w14:paraId="4DDDC364" w14:textId="77777777" w:rsidR="005D5858" w:rsidRPr="007B5A7D" w:rsidRDefault="005D5858" w:rsidP="00591BB9">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F9DB602" w14:textId="77777777" w:rsidR="005D5858" w:rsidRPr="007B5A7D" w:rsidRDefault="005D5858" w:rsidP="00591BB9">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05C4D08" w14:textId="77777777" w:rsidR="005D5858" w:rsidRPr="007B5A7D" w:rsidRDefault="005D5858" w:rsidP="00591BB9">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57292D71" w14:textId="77777777" w:rsidR="005D5858" w:rsidRPr="007B5A7D" w:rsidRDefault="005D5858" w:rsidP="005D5858">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61C12137" w14:textId="77777777" w:rsidR="005D5858" w:rsidRPr="007B5A7D" w:rsidRDefault="005D5858" w:rsidP="005D5858">
      <w:pPr>
        <w:suppressAutoHyphens w:val="0"/>
        <w:spacing w:before="120"/>
        <w:rPr>
          <w:rFonts w:ascii="Cambria" w:eastAsia="Calibri" w:hAnsi="Cambria" w:cstheme="minorHAnsi"/>
          <w:b/>
          <w:sz w:val="22"/>
          <w:szCs w:val="22"/>
          <w:lang w:eastAsia="en-US"/>
        </w:rPr>
      </w:pPr>
    </w:p>
    <w:p w14:paraId="49241AAA" w14:textId="77777777" w:rsidR="005D5858" w:rsidRPr="007B5A7D" w:rsidRDefault="005D5858" w:rsidP="005D5858">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91FC3E1" w14:textId="77777777" w:rsidR="005D5858" w:rsidRPr="007B5A7D" w:rsidRDefault="005D5858" w:rsidP="005D5858">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22AA333B" w14:textId="77777777" w:rsidR="005D5858" w:rsidRPr="007B5A7D" w:rsidRDefault="005D5858" w:rsidP="005D5858">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767C2384" w14:textId="77777777" w:rsidR="005D5858" w:rsidRPr="007B5A7D" w:rsidRDefault="005D5858" w:rsidP="005D5858">
      <w:pPr>
        <w:numPr>
          <w:ilvl w:val="0"/>
          <w:numId w:val="3"/>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136B6AEE" w14:textId="77777777" w:rsidR="005D5858" w:rsidRPr="007B5A7D" w:rsidRDefault="005D5858" w:rsidP="005D5858">
      <w:pPr>
        <w:numPr>
          <w:ilvl w:val="0"/>
          <w:numId w:val="3"/>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F1D633" w14:textId="77777777" w:rsidR="005D5858" w:rsidRPr="007B5A7D" w:rsidRDefault="005D5858" w:rsidP="005D5858">
      <w:pPr>
        <w:numPr>
          <w:ilvl w:val="0"/>
          <w:numId w:val="3"/>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4AB31CAC" w14:textId="77777777" w:rsidR="005D5858" w:rsidRPr="007B5A7D" w:rsidRDefault="005D5858" w:rsidP="005D5858">
      <w:pPr>
        <w:numPr>
          <w:ilvl w:val="0"/>
          <w:numId w:val="3"/>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545FCA86" w14:textId="77777777" w:rsidR="005D5858" w:rsidRPr="007B5A7D" w:rsidRDefault="005D5858" w:rsidP="005D5858">
      <w:pPr>
        <w:numPr>
          <w:ilvl w:val="0"/>
          <w:numId w:val="3"/>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79E960ED" w14:textId="77777777" w:rsidR="005D5858" w:rsidRPr="007B5A7D" w:rsidRDefault="005D5858" w:rsidP="005D5858">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drewna bez jego zrywki w czyszczeniach późnych (CP-P) obejmują:</w:t>
      </w:r>
    </w:p>
    <w:p w14:paraId="093853AB" w14:textId="77777777" w:rsidR="005D5858" w:rsidRPr="007B5A7D" w:rsidRDefault="005D5858" w:rsidP="005D5858">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0EE8C6E" w14:textId="77777777" w:rsidR="005D5858" w:rsidRPr="007B5A7D" w:rsidRDefault="005D5858" w:rsidP="005D5858">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A8E3279" w14:textId="77777777" w:rsidR="005D5858" w:rsidRPr="007B5A7D" w:rsidRDefault="005D5858" w:rsidP="005D5858">
      <w:pPr>
        <w:tabs>
          <w:tab w:val="left" w:pos="840"/>
        </w:tabs>
        <w:suppressAutoHyphens w:val="0"/>
        <w:spacing w:before="120"/>
        <w:jc w:val="center"/>
        <w:rPr>
          <w:rFonts w:ascii="Cambria" w:eastAsia="Calibri" w:hAnsi="Cambria" w:cstheme="minorHAnsi"/>
          <w:b/>
          <w:bCs/>
          <w:sz w:val="22"/>
          <w:szCs w:val="22"/>
          <w:lang w:eastAsia="en-US"/>
        </w:rPr>
      </w:pPr>
    </w:p>
    <w:p w14:paraId="6C3335FA" w14:textId="77777777" w:rsidR="005D5858" w:rsidRPr="007B5A7D" w:rsidRDefault="005D5858" w:rsidP="005D5858">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03AAB8DA" w14:textId="77777777" w:rsidR="005D5858" w:rsidRPr="007B5A7D" w:rsidRDefault="005D5858" w:rsidP="005D5858">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Wykonawca zrealizuje prace z zakresu pozyskania drewna bez jego zrywki przy użyciu ręcznych pilarek, narzędzi pomocniczych i odpowiednio dobranych do warunków drzewostanowych, maszyn wielooperacyjnych (harwestery, procesory itp.).  </w:t>
      </w:r>
    </w:p>
    <w:p w14:paraId="47822E94" w14:textId="77777777" w:rsidR="005D5858" w:rsidRPr="007B5A7D" w:rsidRDefault="005D5858" w:rsidP="005D5858">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841C41F" w14:textId="77777777" w:rsidR="005D5858" w:rsidRPr="007B5A7D" w:rsidRDefault="005D5858" w:rsidP="005D5858">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E0DC9BB" w14:textId="77777777" w:rsidR="005D5858" w:rsidRPr="007B5A7D" w:rsidRDefault="005D5858" w:rsidP="005D5858">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3200D710" w14:textId="77777777" w:rsidR="005D5858" w:rsidRPr="007B5A7D" w:rsidRDefault="005D5858" w:rsidP="005D5858">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5474944" w14:textId="77777777" w:rsidR="005D5858" w:rsidRPr="007B5A7D" w:rsidRDefault="005D5858" w:rsidP="005D5858">
      <w:pPr>
        <w:numPr>
          <w:ilvl w:val="0"/>
          <w:numId w:val="9"/>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AD2A857" w14:textId="77777777" w:rsidR="005D5858" w:rsidRPr="007B5A7D" w:rsidRDefault="005D5858" w:rsidP="005D5858">
      <w:pPr>
        <w:numPr>
          <w:ilvl w:val="0"/>
          <w:numId w:val="9"/>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7E910E5C" w14:textId="77777777" w:rsidR="005D5858" w:rsidRPr="007B5A7D" w:rsidRDefault="005D5858" w:rsidP="005D5858">
      <w:pPr>
        <w:numPr>
          <w:ilvl w:val="0"/>
          <w:numId w:val="9"/>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1DE0C9E6" w14:textId="77777777" w:rsidR="005D5858" w:rsidRPr="007B5A7D" w:rsidRDefault="005D5858" w:rsidP="005D5858">
      <w:pPr>
        <w:numPr>
          <w:ilvl w:val="0"/>
          <w:numId w:val="9"/>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53AE3460" w14:textId="77777777" w:rsidR="005D5858" w:rsidRPr="007B5A7D" w:rsidRDefault="005D5858" w:rsidP="005D5858">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5D1C2D13" w14:textId="77777777" w:rsidR="005D5858" w:rsidRPr="007B5A7D" w:rsidRDefault="005D5858" w:rsidP="005D5858">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5D5858" w:rsidRPr="007B5A7D" w14:paraId="4599C39A" w14:textId="77777777" w:rsidTr="00591BB9">
        <w:trPr>
          <w:trHeight w:val="1035"/>
        </w:trPr>
        <w:tc>
          <w:tcPr>
            <w:tcW w:w="640" w:type="dxa"/>
            <w:tcBorders>
              <w:top w:val="single" w:sz="8" w:space="0" w:color="auto"/>
              <w:left w:val="single" w:sz="8" w:space="0" w:color="auto"/>
              <w:bottom w:val="single" w:sz="8" w:space="0" w:color="auto"/>
              <w:right w:val="single" w:sz="8" w:space="0" w:color="auto"/>
            </w:tcBorders>
          </w:tcPr>
          <w:p w14:paraId="1CFA28D1" w14:textId="77777777" w:rsidR="005D5858" w:rsidRPr="007B5A7D" w:rsidRDefault="005D5858" w:rsidP="00591BB9">
            <w:pPr>
              <w:jc w:val="center"/>
            </w:pPr>
            <w:r w:rsidRPr="007B5A7D">
              <w:rPr>
                <w:rFonts w:ascii="Cambria" w:eastAsia="Cambria" w:hAnsi="Cambria" w:cs="Cambria"/>
                <w:b/>
                <w:bCs/>
                <w:i/>
                <w:iCs/>
                <w:sz w:val="22"/>
                <w:szCs w:val="22"/>
              </w:rPr>
              <w:lastRenderedPageBreak/>
              <w:t>Nr</w:t>
            </w:r>
          </w:p>
        </w:tc>
        <w:tc>
          <w:tcPr>
            <w:tcW w:w="1711" w:type="dxa"/>
            <w:tcBorders>
              <w:top w:val="single" w:sz="8" w:space="0" w:color="auto"/>
              <w:left w:val="single" w:sz="8" w:space="0" w:color="auto"/>
              <w:bottom w:val="single" w:sz="8" w:space="0" w:color="auto"/>
              <w:right w:val="single" w:sz="8" w:space="0" w:color="auto"/>
            </w:tcBorders>
          </w:tcPr>
          <w:p w14:paraId="43FC9784" w14:textId="77777777" w:rsidR="005D5858" w:rsidRPr="007B5A7D" w:rsidRDefault="005D5858" w:rsidP="00591BB9">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C4D88A1" w14:textId="77777777" w:rsidR="005D5858" w:rsidRPr="007B5A7D" w:rsidRDefault="005D5858" w:rsidP="00591BB9">
            <w:pPr>
              <w:jc w:val="center"/>
            </w:pPr>
            <w:r w:rsidRPr="007B5A7D">
              <w:rPr>
                <w:rFonts w:ascii="Cambria" w:eastAsia="Cambria" w:hAnsi="Cambria" w:cs="Cambria"/>
                <w:b/>
                <w:bCs/>
                <w:i/>
                <w:iCs/>
                <w:sz w:val="22"/>
                <w:szCs w:val="22"/>
              </w:rPr>
              <w:t>Kod czynn. / materiału do wyceny</w:t>
            </w:r>
          </w:p>
        </w:tc>
        <w:tc>
          <w:tcPr>
            <w:tcW w:w="3678" w:type="dxa"/>
            <w:tcBorders>
              <w:top w:val="single" w:sz="8" w:space="0" w:color="auto"/>
              <w:left w:val="single" w:sz="8" w:space="0" w:color="auto"/>
              <w:bottom w:val="single" w:sz="8" w:space="0" w:color="auto"/>
              <w:right w:val="single" w:sz="8" w:space="0" w:color="auto"/>
            </w:tcBorders>
          </w:tcPr>
          <w:p w14:paraId="557F74FC" w14:textId="77777777" w:rsidR="005D5858" w:rsidRPr="007B5A7D" w:rsidRDefault="005D5858" w:rsidP="00591BB9">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15B7C1FD" w14:textId="77777777" w:rsidR="005D5858" w:rsidRPr="007B5A7D" w:rsidRDefault="005D5858" w:rsidP="00591BB9">
            <w:r w:rsidRPr="007B5A7D">
              <w:rPr>
                <w:rFonts w:ascii="Cambria" w:eastAsia="Cambria" w:hAnsi="Cambria" w:cs="Cambria"/>
                <w:b/>
                <w:bCs/>
                <w:i/>
                <w:iCs/>
                <w:sz w:val="22"/>
                <w:szCs w:val="22"/>
              </w:rPr>
              <w:t>Jednostka miary</w:t>
            </w:r>
          </w:p>
        </w:tc>
      </w:tr>
      <w:tr w:rsidR="005D5858" w:rsidRPr="007B5A7D" w14:paraId="20656A46" w14:textId="77777777" w:rsidTr="00591BB9">
        <w:trPr>
          <w:trHeight w:val="630"/>
        </w:trPr>
        <w:tc>
          <w:tcPr>
            <w:tcW w:w="640" w:type="dxa"/>
            <w:tcBorders>
              <w:top w:val="single" w:sz="8" w:space="0" w:color="auto"/>
              <w:left w:val="single" w:sz="8" w:space="0" w:color="auto"/>
              <w:bottom w:val="single" w:sz="8" w:space="0" w:color="auto"/>
              <w:right w:val="single" w:sz="8" w:space="0" w:color="auto"/>
            </w:tcBorders>
          </w:tcPr>
          <w:p w14:paraId="36F1C9BB" w14:textId="77777777" w:rsidR="005D5858" w:rsidRPr="007B5A7D" w:rsidRDefault="005D5858" w:rsidP="00591BB9">
            <w:pPr>
              <w:jc w:val="center"/>
              <w:rPr>
                <w:rFonts w:ascii="Cambria" w:eastAsia="Cambria" w:hAnsi="Cambria" w:cs="Cambria"/>
                <w:sz w:val="22"/>
                <w:szCs w:val="22"/>
              </w:rPr>
            </w:pPr>
            <w:r w:rsidRPr="007B5A7D">
              <w:rPr>
                <w:rFonts w:ascii="Cambria" w:eastAsia="Cambria" w:hAnsi="Cambria" w:cs="Cambria"/>
                <w:sz w:val="22"/>
                <w:szCs w:val="22"/>
              </w:rPr>
              <w:t>5</w:t>
            </w:r>
          </w:p>
        </w:tc>
        <w:tc>
          <w:tcPr>
            <w:tcW w:w="1711" w:type="dxa"/>
            <w:tcBorders>
              <w:top w:val="single" w:sz="8" w:space="0" w:color="auto"/>
              <w:left w:val="single" w:sz="8" w:space="0" w:color="auto"/>
              <w:bottom w:val="single" w:sz="8" w:space="0" w:color="auto"/>
              <w:right w:val="single" w:sz="8" w:space="0" w:color="auto"/>
            </w:tcBorders>
          </w:tcPr>
          <w:p w14:paraId="74D4DC27" w14:textId="77777777" w:rsidR="005D5858" w:rsidRPr="007B5A7D" w:rsidRDefault="005D5858" w:rsidP="00591BB9">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50EC07A" w14:textId="77777777" w:rsidR="005D5858" w:rsidRPr="007B5A7D" w:rsidRDefault="005D5858" w:rsidP="00591BB9">
            <w:r w:rsidRPr="007B5A7D">
              <w:rPr>
                <w:rFonts w:ascii="Cambria" w:eastAsia="Cambria" w:hAnsi="Cambria" w:cs="Cambria"/>
                <w:sz w:val="22"/>
                <w:szCs w:val="22"/>
              </w:rPr>
              <w:t>ZRYW</w:t>
            </w:r>
            <w:r>
              <w:rPr>
                <w:rFonts w:ascii="Cambria" w:eastAsia="Cambria" w:hAnsi="Cambria" w:cs="Cambria"/>
                <w:sz w:val="22"/>
                <w:szCs w:val="22"/>
              </w:rPr>
              <w:t xml:space="preserve"> BP</w:t>
            </w:r>
          </w:p>
          <w:p w14:paraId="41FAC8FC" w14:textId="77777777" w:rsidR="005D5858" w:rsidRPr="007B5A7D" w:rsidRDefault="005D5858" w:rsidP="00591BB9">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CFD3C05" w14:textId="77777777" w:rsidR="005D5858" w:rsidRPr="007B5A7D" w:rsidRDefault="005D5858" w:rsidP="00591BB9">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9F468CE" w14:textId="77777777" w:rsidR="005D5858" w:rsidRPr="007B5A7D" w:rsidRDefault="005D5858" w:rsidP="00591BB9">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6DAAC52F" w14:textId="77777777" w:rsidR="005D5858" w:rsidRPr="007B5A7D" w:rsidRDefault="005D5858" w:rsidP="005D5858">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4B5BA066" w14:textId="77777777" w:rsidR="005D5858" w:rsidRPr="007B5A7D" w:rsidRDefault="005D5858" w:rsidP="005D5858">
      <w:pPr>
        <w:suppressAutoHyphens w:val="0"/>
        <w:spacing w:before="120"/>
        <w:rPr>
          <w:rFonts w:ascii="Cambria" w:eastAsia="Calibri" w:hAnsi="Cambria" w:cstheme="minorHAnsi"/>
          <w:b/>
          <w:sz w:val="22"/>
          <w:szCs w:val="22"/>
          <w:lang w:eastAsia="en-US"/>
        </w:rPr>
      </w:pPr>
    </w:p>
    <w:p w14:paraId="15253A81" w14:textId="77777777" w:rsidR="005D5858" w:rsidRPr="007B5A7D" w:rsidRDefault="005D5858" w:rsidP="005D5858">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50422B59" w14:textId="77777777" w:rsidR="005D5858" w:rsidRPr="007B5A7D" w:rsidRDefault="005D5858" w:rsidP="005D5858">
      <w:pPr>
        <w:numPr>
          <w:ilvl w:val="0"/>
          <w:numId w:val="9"/>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585CFEC" w14:textId="77777777" w:rsidR="005D5858" w:rsidRPr="007B5A7D" w:rsidRDefault="005D5858" w:rsidP="005D5858">
      <w:pPr>
        <w:numPr>
          <w:ilvl w:val="0"/>
          <w:numId w:val="9"/>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49865B5D" w14:textId="77777777" w:rsidR="005D5858" w:rsidRPr="007B5A7D" w:rsidRDefault="005D5858" w:rsidP="005D5858">
      <w:pPr>
        <w:autoSpaceDE w:val="0"/>
        <w:autoSpaceDN w:val="0"/>
        <w:adjustRightInd w:val="0"/>
        <w:spacing w:before="120" w:after="120"/>
        <w:jc w:val="both"/>
        <w:rPr>
          <w:rFonts w:ascii="Cambria" w:eastAsia="Calibri" w:hAnsi="Cambria" w:cstheme="minorHAnsi"/>
          <w:b/>
          <w:sz w:val="22"/>
          <w:szCs w:val="22"/>
          <w:lang w:eastAsia="en-US"/>
        </w:rPr>
      </w:pPr>
    </w:p>
    <w:p w14:paraId="426BD554" w14:textId="77777777" w:rsidR="005D5858" w:rsidRPr="007B5A7D" w:rsidRDefault="005D5858" w:rsidP="005D5858">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DE3C97D" w14:textId="77777777" w:rsidR="005D5858" w:rsidRPr="007B5A7D" w:rsidRDefault="005D5858" w:rsidP="005D5858">
      <w:pPr>
        <w:pStyle w:val="Akapitzlist"/>
        <w:numPr>
          <w:ilvl w:val="0"/>
          <w:numId w:val="184"/>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66B58F4F" w14:textId="77777777" w:rsidR="005D5858" w:rsidRPr="007B5A7D" w:rsidRDefault="005D5858" w:rsidP="005D5858">
      <w:pPr>
        <w:pStyle w:val="Akapitzlist"/>
        <w:numPr>
          <w:ilvl w:val="0"/>
          <w:numId w:val="184"/>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5E47ADCD" w14:textId="77777777" w:rsidR="005D5858" w:rsidRPr="007B5A7D" w:rsidRDefault="005D5858" w:rsidP="005D5858">
      <w:pPr>
        <w:pStyle w:val="Akapitzlist"/>
        <w:numPr>
          <w:ilvl w:val="0"/>
          <w:numId w:val="184"/>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7EE38515" w14:textId="77777777" w:rsidR="005D5858" w:rsidRPr="007B5A7D" w:rsidRDefault="005D5858" w:rsidP="005D5858">
      <w:pPr>
        <w:spacing w:before="120"/>
        <w:rPr>
          <w:rFonts w:ascii="Cambria" w:eastAsia="Calibri" w:hAnsi="Cambria" w:cstheme="minorHAnsi"/>
          <w:b/>
          <w:bCs/>
          <w:sz w:val="22"/>
          <w:szCs w:val="22"/>
          <w:lang w:eastAsia="en-US"/>
        </w:rPr>
      </w:pPr>
    </w:p>
    <w:p w14:paraId="7975813E" w14:textId="77777777" w:rsidR="005D5858" w:rsidRPr="007B5A7D" w:rsidRDefault="005D5858" w:rsidP="005D5858">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2BEC293A" w14:textId="77777777" w:rsidR="005D5858" w:rsidRPr="007B5A7D" w:rsidRDefault="005D5858" w:rsidP="005D5858">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1DF659BC" w14:textId="77777777" w:rsidR="005D5858" w:rsidRPr="007B5A7D" w:rsidRDefault="005D5858" w:rsidP="005D5858">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EDD359A" w14:textId="77777777" w:rsidR="005D5858" w:rsidRPr="007B5A7D" w:rsidRDefault="005D5858" w:rsidP="005D5858">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5D5858" w:rsidRPr="007B5A7D" w14:paraId="5D3365B2" w14:textId="77777777" w:rsidTr="00591BB9">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E002E" w14:textId="77777777" w:rsidR="005D5858" w:rsidRPr="007B5A7D" w:rsidRDefault="005D5858" w:rsidP="00591BB9">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4C39B722" w14:textId="77777777" w:rsidR="005D5858" w:rsidRPr="007B5A7D" w:rsidRDefault="005D5858" w:rsidP="00591BB9">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5D5858" w:rsidRPr="007B5A7D" w14:paraId="57105148" w14:textId="77777777" w:rsidTr="00591BB9">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17D14F68" w14:textId="77777777" w:rsidR="005D5858" w:rsidRPr="007B5A7D" w:rsidRDefault="005D5858" w:rsidP="00591BB9">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53E01847" w14:textId="77777777" w:rsidR="005D5858" w:rsidRPr="007B5A7D" w:rsidRDefault="005D5858" w:rsidP="00591BB9">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5D5858" w:rsidRPr="007B5A7D" w14:paraId="40EA7296" w14:textId="77777777" w:rsidTr="00591BB9">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80B09CE" w14:textId="77777777" w:rsidR="005D5858" w:rsidRPr="007B5A7D" w:rsidRDefault="005D5858" w:rsidP="00591BB9">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A83E4B9" w14:textId="77777777" w:rsidR="005D5858" w:rsidRPr="007B5A7D" w:rsidRDefault="005D5858" w:rsidP="00591BB9">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5D5858" w:rsidRPr="007B5A7D" w14:paraId="360EDE23" w14:textId="77777777" w:rsidTr="00591BB9">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D3AB51D" w14:textId="77777777" w:rsidR="005D5858" w:rsidRPr="007B5A7D" w:rsidRDefault="005D5858" w:rsidP="00591BB9">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50430475" w14:textId="77777777" w:rsidR="005D5858" w:rsidRPr="007B5A7D" w:rsidRDefault="005D5858" w:rsidP="00591BB9">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5D5858" w:rsidRPr="007B5A7D" w14:paraId="1D74C07C" w14:textId="77777777" w:rsidTr="00591BB9">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36CB230" w14:textId="77777777" w:rsidR="005D5858" w:rsidRPr="007B5A7D" w:rsidRDefault="005D5858" w:rsidP="00591BB9">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BFCD499" w14:textId="77777777" w:rsidR="005D5858" w:rsidRPr="007B5A7D" w:rsidRDefault="005D5858" w:rsidP="00591BB9">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230912CA" w14:textId="77777777" w:rsidR="005D5858" w:rsidRPr="007B5A7D" w:rsidRDefault="005D5858" w:rsidP="005D5858">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2E229CA3" w14:textId="77777777" w:rsidR="005D5858" w:rsidRPr="007B5A7D" w:rsidRDefault="005D5858" w:rsidP="005D5858">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00DFD71C" w14:textId="77777777" w:rsidR="005D5858" w:rsidRPr="007B5A7D" w:rsidRDefault="005D5858" w:rsidP="005D5858">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264C0200" w14:textId="77777777" w:rsidR="005D5858" w:rsidRPr="007B5A7D" w:rsidRDefault="005D5858" w:rsidP="005D5858">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4CF56FA6" w14:textId="77777777" w:rsidR="005D5858" w:rsidRPr="007B5A7D" w:rsidRDefault="005D5858" w:rsidP="005D5858">
      <w:pPr>
        <w:numPr>
          <w:ilvl w:val="0"/>
          <w:numId w:val="10"/>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14:paraId="7EC91ABD" w14:textId="77777777" w:rsidR="005D5858" w:rsidRPr="007B5A7D" w:rsidRDefault="005D5858" w:rsidP="005D5858">
      <w:pPr>
        <w:numPr>
          <w:ilvl w:val="0"/>
          <w:numId w:val="10"/>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0413CEAF" w14:textId="77777777" w:rsidR="005D5858" w:rsidRPr="007B5A7D" w:rsidRDefault="005D5858" w:rsidP="005D5858">
      <w:pPr>
        <w:numPr>
          <w:ilvl w:val="0"/>
          <w:numId w:val="10"/>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06ECB32B" w14:textId="77777777" w:rsidR="005D5858" w:rsidRPr="007B5A7D" w:rsidRDefault="005D5858" w:rsidP="005D5858">
      <w:pPr>
        <w:numPr>
          <w:ilvl w:val="0"/>
          <w:numId w:val="10"/>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41A236D0" w14:textId="77777777" w:rsidR="005D5858" w:rsidRPr="007B5A7D" w:rsidRDefault="005D5858" w:rsidP="005D5858">
      <w:pPr>
        <w:numPr>
          <w:ilvl w:val="0"/>
          <w:numId w:val="10"/>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71D9A44" w14:textId="77777777" w:rsidR="005D5858" w:rsidRPr="007B5A7D" w:rsidRDefault="005D5858" w:rsidP="005D5858">
      <w:pPr>
        <w:numPr>
          <w:ilvl w:val="0"/>
          <w:numId w:val="10"/>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5B3C7DF" w14:textId="77777777" w:rsidR="005D5858" w:rsidRPr="007B5A7D" w:rsidRDefault="005D5858" w:rsidP="005D5858">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2D076D16" w14:textId="77777777" w:rsidR="005D5858" w:rsidRPr="007B5A7D" w:rsidRDefault="005D5858" w:rsidP="005D5858">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0F0ABE1" w14:textId="77777777" w:rsidR="005D5858" w:rsidRPr="007B5A7D" w:rsidRDefault="005D5858" w:rsidP="005D5858">
      <w:pPr>
        <w:suppressAutoHyphens w:val="0"/>
        <w:spacing w:after="200" w:line="276" w:lineRule="auto"/>
        <w:rPr>
          <w:rFonts w:ascii="Cambria" w:hAnsi="Cambria" w:cstheme="minorHAnsi"/>
          <w:b/>
          <w:sz w:val="22"/>
          <w:szCs w:val="22"/>
          <w:lang w:eastAsia="pl-PL"/>
        </w:rPr>
      </w:pPr>
    </w:p>
    <w:p w14:paraId="7BFE83C4" w14:textId="77777777" w:rsidR="005D5858" w:rsidRPr="007B5A7D" w:rsidRDefault="005D5858" w:rsidP="005D5858">
      <w:pPr>
        <w:tabs>
          <w:tab w:val="left" w:pos="-293"/>
        </w:tabs>
        <w:suppressAutoHyphens w:val="0"/>
        <w:autoSpaceDE w:val="0"/>
        <w:spacing w:before="120"/>
        <w:rPr>
          <w:rFonts w:ascii="Cambria" w:eastAsia="Calibri" w:hAnsi="Cambria" w:cstheme="minorHAnsi"/>
          <w:bCs/>
          <w:i/>
          <w:sz w:val="22"/>
          <w:szCs w:val="22"/>
          <w:lang w:eastAsia="en-US"/>
        </w:rPr>
      </w:pPr>
    </w:p>
    <w:p w14:paraId="6E11FCC6" w14:textId="77777777" w:rsidR="005D5858" w:rsidRPr="007B5A7D" w:rsidRDefault="005D5858" w:rsidP="005D5858">
      <w:pPr>
        <w:tabs>
          <w:tab w:val="left" w:pos="-293"/>
        </w:tabs>
        <w:suppressAutoHyphens w:val="0"/>
        <w:autoSpaceDE w:val="0"/>
        <w:spacing w:before="120"/>
        <w:rPr>
          <w:rFonts w:ascii="Cambria" w:eastAsia="Calibri" w:hAnsi="Cambria" w:cstheme="minorHAnsi"/>
          <w:bCs/>
          <w:i/>
          <w:sz w:val="22"/>
          <w:szCs w:val="22"/>
          <w:lang w:eastAsia="en-US"/>
        </w:rPr>
      </w:pPr>
    </w:p>
    <w:p w14:paraId="431B1A76" w14:textId="77777777" w:rsidR="005D5858" w:rsidRPr="007B5A7D" w:rsidRDefault="005D5858" w:rsidP="005D5858">
      <w:pPr>
        <w:tabs>
          <w:tab w:val="left" w:pos="-293"/>
        </w:tabs>
        <w:suppressAutoHyphens w:val="0"/>
        <w:autoSpaceDE w:val="0"/>
        <w:spacing w:before="120"/>
        <w:rPr>
          <w:rFonts w:ascii="Cambria" w:eastAsia="Calibri" w:hAnsi="Cambria" w:cstheme="minorHAnsi"/>
          <w:bCs/>
          <w:i/>
          <w:sz w:val="22"/>
          <w:szCs w:val="22"/>
          <w:lang w:eastAsia="en-US"/>
        </w:rPr>
      </w:pPr>
    </w:p>
    <w:p w14:paraId="01D2F551" w14:textId="77777777" w:rsidR="005D5858" w:rsidRPr="007B5A7D" w:rsidRDefault="005D5858" w:rsidP="005D5858">
      <w:pPr>
        <w:tabs>
          <w:tab w:val="left" w:pos="-293"/>
        </w:tabs>
        <w:suppressAutoHyphens w:val="0"/>
        <w:autoSpaceDE w:val="0"/>
        <w:spacing w:before="120"/>
        <w:rPr>
          <w:rFonts w:ascii="Cambria" w:eastAsia="Calibri" w:hAnsi="Cambria" w:cstheme="minorHAnsi"/>
          <w:bCs/>
          <w:i/>
          <w:sz w:val="22"/>
          <w:szCs w:val="22"/>
          <w:lang w:eastAsia="en-US"/>
        </w:rPr>
      </w:pPr>
    </w:p>
    <w:p w14:paraId="1519CCBD" w14:textId="77777777" w:rsidR="005D5858" w:rsidRPr="007B5A7D" w:rsidRDefault="005D5858" w:rsidP="005D5858">
      <w:pPr>
        <w:tabs>
          <w:tab w:val="left" w:pos="-293"/>
        </w:tabs>
        <w:suppressAutoHyphens w:val="0"/>
        <w:autoSpaceDE w:val="0"/>
        <w:spacing w:before="120"/>
        <w:rPr>
          <w:rFonts w:ascii="Cambria" w:eastAsia="Calibri" w:hAnsi="Cambria" w:cstheme="minorHAnsi"/>
          <w:bCs/>
          <w:i/>
          <w:sz w:val="22"/>
          <w:szCs w:val="22"/>
          <w:lang w:eastAsia="en-US"/>
        </w:rPr>
      </w:pPr>
    </w:p>
    <w:p w14:paraId="19D03DDD" w14:textId="77777777" w:rsidR="005D5858" w:rsidRPr="007B5A7D" w:rsidRDefault="005D5858" w:rsidP="005D5858">
      <w:pPr>
        <w:suppressAutoHyphens w:val="0"/>
        <w:spacing w:before="120" w:after="120"/>
        <w:rPr>
          <w:rFonts w:ascii="Cambria" w:eastAsia="Calibri" w:hAnsi="Cambria" w:cstheme="minorHAnsi"/>
          <w:b/>
          <w:sz w:val="22"/>
          <w:szCs w:val="22"/>
          <w:lang w:eastAsia="en-US"/>
        </w:rPr>
      </w:pPr>
    </w:p>
    <w:p w14:paraId="64E2118A" w14:textId="77777777" w:rsidR="005D5858" w:rsidRPr="007B5A7D" w:rsidRDefault="005D5858" w:rsidP="005D5858">
      <w:pPr>
        <w:suppressAutoHyphens w:val="0"/>
        <w:spacing w:before="120" w:after="120"/>
        <w:rPr>
          <w:rFonts w:ascii="Cambria" w:eastAsia="Calibri" w:hAnsi="Cambria" w:cstheme="minorHAnsi"/>
          <w:b/>
          <w:sz w:val="22"/>
          <w:szCs w:val="22"/>
          <w:lang w:eastAsia="en-US"/>
        </w:rPr>
      </w:pPr>
    </w:p>
    <w:p w14:paraId="4FC7B532" w14:textId="77777777" w:rsidR="005D5858" w:rsidRPr="007B5A7D" w:rsidRDefault="005D5858" w:rsidP="005D5858">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830"/>
        <w:gridCol w:w="3641"/>
        <w:gridCol w:w="1309"/>
      </w:tblGrid>
      <w:tr w:rsidR="005D5858" w:rsidRPr="007B5A7D" w14:paraId="1BF94507" w14:textId="77777777" w:rsidTr="00591BB9">
        <w:trPr>
          <w:trHeight w:val="161"/>
          <w:jc w:val="center"/>
        </w:trPr>
        <w:tc>
          <w:tcPr>
            <w:tcW w:w="358" w:type="pct"/>
            <w:shd w:val="clear" w:color="auto" w:fill="auto"/>
          </w:tcPr>
          <w:p w14:paraId="3B7F25BE" w14:textId="77777777" w:rsidR="005D5858" w:rsidRPr="007B5A7D" w:rsidRDefault="005D5858" w:rsidP="00591BB9">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17D7B70D" w14:textId="77777777" w:rsidR="005D5858" w:rsidRPr="007B5A7D" w:rsidRDefault="005D5858" w:rsidP="00591BB9">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49963D12" w14:textId="77777777" w:rsidR="005D5858" w:rsidRPr="007B5A7D" w:rsidRDefault="005D5858" w:rsidP="00591BB9">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 / materiału do wyceny</w:t>
            </w:r>
          </w:p>
        </w:tc>
        <w:tc>
          <w:tcPr>
            <w:tcW w:w="1978" w:type="pct"/>
            <w:shd w:val="clear" w:color="auto" w:fill="auto"/>
          </w:tcPr>
          <w:p w14:paraId="23B1C318" w14:textId="77777777" w:rsidR="005D5858" w:rsidRPr="007B5A7D" w:rsidRDefault="005D5858" w:rsidP="00591BB9">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7596243E" w14:textId="77777777" w:rsidR="005D5858" w:rsidRPr="007B5A7D" w:rsidRDefault="005D5858" w:rsidP="00591BB9">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5D5858" w:rsidRPr="007B5A7D" w14:paraId="31EBF83F" w14:textId="77777777" w:rsidTr="00591BB9">
        <w:trPr>
          <w:trHeight w:val="625"/>
          <w:jc w:val="center"/>
        </w:trPr>
        <w:tc>
          <w:tcPr>
            <w:tcW w:w="358" w:type="pct"/>
            <w:shd w:val="clear" w:color="auto" w:fill="auto"/>
          </w:tcPr>
          <w:p w14:paraId="44D9E39A" w14:textId="77777777" w:rsidR="005D5858" w:rsidRPr="007B5A7D" w:rsidRDefault="005D5858" w:rsidP="00591BB9">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75FD5E6A" w14:textId="77777777" w:rsidR="005D5858" w:rsidRPr="007B5A7D" w:rsidRDefault="005D5858" w:rsidP="00591BB9">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141BEFB0" w14:textId="77777777" w:rsidR="005D5858" w:rsidRPr="007B5A7D" w:rsidRDefault="005D5858" w:rsidP="00591BB9">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0EC6EB10" w14:textId="77777777" w:rsidR="005D5858" w:rsidRPr="007B5A7D" w:rsidRDefault="005D5858" w:rsidP="00591BB9">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00347A2A" w14:textId="77777777" w:rsidR="005D5858" w:rsidRPr="007B5A7D" w:rsidRDefault="005D5858" w:rsidP="00591BB9">
            <w:pPr>
              <w:spacing w:before="120"/>
              <w:rPr>
                <w:rFonts w:ascii="Cambria" w:eastAsia="Calibri" w:hAnsi="Cambria" w:cstheme="minorHAnsi"/>
                <w:bCs/>
                <w:iCs/>
                <w:sz w:val="22"/>
                <w:szCs w:val="22"/>
                <w:lang w:eastAsia="en-US"/>
              </w:rPr>
            </w:pPr>
          </w:p>
        </w:tc>
        <w:tc>
          <w:tcPr>
            <w:tcW w:w="711" w:type="pct"/>
            <w:shd w:val="clear" w:color="auto" w:fill="auto"/>
          </w:tcPr>
          <w:p w14:paraId="783F5D52" w14:textId="77777777" w:rsidR="005D5858" w:rsidRPr="007B5A7D" w:rsidRDefault="005D5858" w:rsidP="00591BB9">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5D5858" w:rsidRPr="007B5A7D" w14:paraId="1BDE165A" w14:textId="77777777" w:rsidTr="00591BB9">
        <w:trPr>
          <w:trHeight w:val="625"/>
          <w:jc w:val="center"/>
        </w:trPr>
        <w:tc>
          <w:tcPr>
            <w:tcW w:w="358" w:type="pct"/>
            <w:shd w:val="clear" w:color="auto" w:fill="auto"/>
          </w:tcPr>
          <w:p w14:paraId="449F4880" w14:textId="77777777" w:rsidR="005D5858" w:rsidRPr="007B5A7D" w:rsidRDefault="005D5858" w:rsidP="00591BB9">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2DAD3882" w14:textId="77777777" w:rsidR="005D5858" w:rsidRPr="007B5A7D" w:rsidRDefault="005D5858" w:rsidP="00591BB9">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695D9D2E" w14:textId="77777777" w:rsidR="005D5858" w:rsidRPr="007B5A7D" w:rsidRDefault="005D5858" w:rsidP="00591BB9">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4763D244" w14:textId="77777777" w:rsidR="005D5858" w:rsidRPr="007B5A7D" w:rsidRDefault="005D5858" w:rsidP="00591BB9">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B864B66" w14:textId="77777777" w:rsidR="005D5858" w:rsidRPr="007B5A7D" w:rsidRDefault="005D5858" w:rsidP="00591BB9">
            <w:pPr>
              <w:spacing w:before="120"/>
              <w:rPr>
                <w:rFonts w:ascii="Cambria" w:eastAsia="Calibri" w:hAnsi="Cambria" w:cstheme="minorHAnsi"/>
                <w:bCs/>
                <w:iCs/>
                <w:sz w:val="22"/>
                <w:szCs w:val="22"/>
                <w:lang w:eastAsia="en-US"/>
              </w:rPr>
            </w:pPr>
          </w:p>
        </w:tc>
        <w:tc>
          <w:tcPr>
            <w:tcW w:w="711" w:type="pct"/>
            <w:shd w:val="clear" w:color="auto" w:fill="auto"/>
          </w:tcPr>
          <w:p w14:paraId="4A0779F2" w14:textId="77777777" w:rsidR="005D5858" w:rsidRPr="007B5A7D" w:rsidRDefault="005D5858" w:rsidP="00591BB9">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5D5858" w:rsidRPr="007B5A7D" w14:paraId="75A81C6F" w14:textId="77777777" w:rsidTr="00591BB9">
        <w:trPr>
          <w:trHeight w:val="625"/>
          <w:jc w:val="center"/>
        </w:trPr>
        <w:tc>
          <w:tcPr>
            <w:tcW w:w="358" w:type="pct"/>
            <w:shd w:val="clear" w:color="auto" w:fill="auto"/>
          </w:tcPr>
          <w:p w14:paraId="320C4194" w14:textId="77777777" w:rsidR="005D5858" w:rsidRPr="007B5A7D" w:rsidRDefault="005D5858" w:rsidP="00591BB9">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1B3C9E2A" w14:textId="77777777" w:rsidR="005D5858" w:rsidRPr="007B5A7D" w:rsidRDefault="005D5858" w:rsidP="00591BB9">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7F8C6B19" w14:textId="77777777" w:rsidR="005D5858" w:rsidRPr="007B5A7D" w:rsidRDefault="005D5858" w:rsidP="00591BB9">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48F5A6FA" w14:textId="77777777" w:rsidR="005D5858" w:rsidRPr="007B5A7D" w:rsidRDefault="005D5858" w:rsidP="00591BB9">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3139944" w14:textId="77777777" w:rsidR="005D5858" w:rsidRPr="007B5A7D" w:rsidRDefault="005D5858" w:rsidP="00591BB9">
            <w:pPr>
              <w:spacing w:before="120"/>
              <w:rPr>
                <w:rFonts w:ascii="Cambria" w:eastAsia="Calibri" w:hAnsi="Cambria" w:cstheme="minorHAnsi"/>
                <w:bCs/>
                <w:iCs/>
                <w:sz w:val="22"/>
                <w:szCs w:val="22"/>
                <w:lang w:eastAsia="en-US"/>
              </w:rPr>
            </w:pPr>
          </w:p>
        </w:tc>
        <w:tc>
          <w:tcPr>
            <w:tcW w:w="711" w:type="pct"/>
            <w:shd w:val="clear" w:color="auto" w:fill="auto"/>
          </w:tcPr>
          <w:p w14:paraId="71EB9460" w14:textId="77777777" w:rsidR="005D5858" w:rsidRPr="007B5A7D" w:rsidRDefault="005D5858" w:rsidP="00591BB9">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5D5858" w:rsidRPr="007B5A7D" w14:paraId="4393A607" w14:textId="77777777" w:rsidTr="00591BB9">
        <w:trPr>
          <w:trHeight w:val="625"/>
          <w:jc w:val="center"/>
        </w:trPr>
        <w:tc>
          <w:tcPr>
            <w:tcW w:w="358" w:type="pct"/>
            <w:shd w:val="clear" w:color="auto" w:fill="auto"/>
          </w:tcPr>
          <w:p w14:paraId="4D57CE60" w14:textId="77777777" w:rsidR="005D5858" w:rsidRPr="007B5A7D" w:rsidRDefault="005D5858" w:rsidP="00591BB9">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3C95230D" w14:textId="77777777" w:rsidR="005D5858" w:rsidRPr="007B5A7D" w:rsidRDefault="005D5858" w:rsidP="00591BB9">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406E6BF6" w14:textId="77777777" w:rsidR="005D5858" w:rsidRPr="007B5A7D" w:rsidRDefault="005D5858" w:rsidP="00591BB9">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673085B8" w14:textId="77777777" w:rsidR="005D5858" w:rsidRPr="007B5A7D" w:rsidRDefault="005D5858" w:rsidP="00591BB9">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4B86DD61" w14:textId="77777777" w:rsidR="005D5858" w:rsidRPr="007B5A7D" w:rsidRDefault="005D5858" w:rsidP="00591BB9">
            <w:pPr>
              <w:spacing w:before="120"/>
              <w:rPr>
                <w:rFonts w:ascii="Cambria" w:eastAsia="Calibri" w:hAnsi="Cambria" w:cstheme="minorHAnsi"/>
                <w:bCs/>
                <w:iCs/>
                <w:sz w:val="22"/>
                <w:szCs w:val="22"/>
                <w:lang w:eastAsia="en-US"/>
              </w:rPr>
            </w:pPr>
          </w:p>
        </w:tc>
        <w:tc>
          <w:tcPr>
            <w:tcW w:w="711" w:type="pct"/>
            <w:shd w:val="clear" w:color="auto" w:fill="auto"/>
          </w:tcPr>
          <w:p w14:paraId="0FE79D8B" w14:textId="77777777" w:rsidR="005D5858" w:rsidRPr="007B5A7D" w:rsidRDefault="005D5858" w:rsidP="00591BB9">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5D5858" w:rsidRPr="007B5A7D" w14:paraId="3BB44637" w14:textId="77777777" w:rsidTr="00591BB9">
        <w:trPr>
          <w:trHeight w:val="625"/>
          <w:jc w:val="center"/>
        </w:trPr>
        <w:tc>
          <w:tcPr>
            <w:tcW w:w="358" w:type="pct"/>
            <w:shd w:val="clear" w:color="auto" w:fill="auto"/>
          </w:tcPr>
          <w:p w14:paraId="12552DCB" w14:textId="77777777" w:rsidR="005D5858" w:rsidRPr="007B5A7D" w:rsidRDefault="005D5858" w:rsidP="00591BB9">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68CA70A7" w14:textId="77777777" w:rsidR="005D5858" w:rsidRPr="007B5A7D" w:rsidRDefault="005D5858" w:rsidP="00591BB9">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950A171" w14:textId="77777777" w:rsidR="005D5858" w:rsidRPr="007B5A7D" w:rsidRDefault="005D5858" w:rsidP="00591BB9">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54E3FAB" w14:textId="77777777" w:rsidR="005D5858" w:rsidRPr="007B5A7D" w:rsidRDefault="005D5858" w:rsidP="00591BB9">
            <w:pPr>
              <w:rPr>
                <w:rFonts w:ascii="Cambria" w:eastAsia="Calibri" w:hAnsi="Cambria" w:cstheme="minorHAnsi"/>
                <w:bCs/>
                <w:iCs/>
                <w:sz w:val="22"/>
                <w:szCs w:val="22"/>
              </w:rPr>
            </w:pPr>
          </w:p>
        </w:tc>
        <w:tc>
          <w:tcPr>
            <w:tcW w:w="1978" w:type="pct"/>
            <w:shd w:val="clear" w:color="auto" w:fill="auto"/>
          </w:tcPr>
          <w:p w14:paraId="05ED783D" w14:textId="77777777" w:rsidR="005D5858" w:rsidRPr="007B5A7D" w:rsidRDefault="005D5858" w:rsidP="00591BB9">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dylowanki na szlaku zrywkowym</w:t>
            </w:r>
          </w:p>
          <w:p w14:paraId="022A6BF8" w14:textId="77777777" w:rsidR="005D5858" w:rsidRPr="007B5A7D" w:rsidRDefault="005D5858" w:rsidP="00591BB9">
            <w:pPr>
              <w:spacing w:before="120"/>
              <w:rPr>
                <w:rFonts w:ascii="Cambria" w:eastAsia="Calibri" w:hAnsi="Cambria" w:cstheme="minorHAnsi"/>
                <w:bCs/>
                <w:iCs/>
                <w:sz w:val="22"/>
                <w:szCs w:val="22"/>
                <w:lang w:eastAsia="en-US"/>
              </w:rPr>
            </w:pPr>
          </w:p>
        </w:tc>
        <w:tc>
          <w:tcPr>
            <w:tcW w:w="711" w:type="pct"/>
            <w:shd w:val="clear" w:color="auto" w:fill="auto"/>
          </w:tcPr>
          <w:p w14:paraId="307CB83A" w14:textId="77777777" w:rsidR="005D5858" w:rsidRPr="007B5A7D" w:rsidRDefault="005D5858" w:rsidP="00591BB9">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0DF67EDB" w14:textId="77777777" w:rsidR="005D5858" w:rsidRPr="007B5A7D" w:rsidRDefault="005D5858" w:rsidP="005D5858">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446D46FD" w14:textId="77777777" w:rsidR="005D5858" w:rsidRPr="007B5A7D" w:rsidRDefault="005D5858" w:rsidP="005D5858">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2F4930ED" w14:textId="77777777" w:rsidR="005D5858" w:rsidRPr="007B5A7D" w:rsidRDefault="005D5858" w:rsidP="005D5858">
      <w:pPr>
        <w:pStyle w:val="Akapitzlist"/>
        <w:numPr>
          <w:ilvl w:val="0"/>
          <w:numId w:val="185"/>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25E6C5D9" w14:textId="77777777" w:rsidR="005D5858" w:rsidRPr="007B5A7D" w:rsidRDefault="005D5858" w:rsidP="005D5858">
      <w:pPr>
        <w:pStyle w:val="Akapitzlist"/>
        <w:numPr>
          <w:ilvl w:val="0"/>
          <w:numId w:val="185"/>
        </w:numPr>
        <w:spacing w:before="120"/>
        <w:ind w:left="709"/>
        <w:jc w:val="both"/>
        <w:rPr>
          <w:rFonts w:ascii="Cambria" w:hAnsi="Cambria" w:cstheme="minorHAnsi"/>
          <w:bCs/>
          <w:sz w:val="22"/>
          <w:szCs w:val="22"/>
        </w:rPr>
      </w:pPr>
      <w:r w:rsidRPr="007B5A7D">
        <w:rPr>
          <w:rFonts w:ascii="Cambria" w:hAnsi="Cambria" w:cstheme="minorHAnsi"/>
          <w:bCs/>
          <w:sz w:val="22"/>
          <w:szCs w:val="22"/>
        </w:rPr>
        <w:t>odprowadzenie wody gruntowej oraz opadowej poza przebieg szlaku przez wykonanie poprzecznych spływek min. co … mb oraz  dodatkowo we wskazanych miejscach,</w:t>
      </w:r>
    </w:p>
    <w:p w14:paraId="2140CFD4" w14:textId="77777777" w:rsidR="005D5858" w:rsidRPr="007B5A7D" w:rsidRDefault="005D5858" w:rsidP="005D5858">
      <w:pPr>
        <w:pStyle w:val="Akapitzlist"/>
        <w:numPr>
          <w:ilvl w:val="0"/>
          <w:numId w:val="185"/>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E71C21F" w14:textId="77777777" w:rsidR="005D5858" w:rsidRPr="007B5A7D" w:rsidRDefault="005D5858" w:rsidP="005D5858">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D30EB63" w14:textId="77777777" w:rsidR="005D5858" w:rsidRPr="007B5A7D" w:rsidRDefault="005D5858" w:rsidP="005D5858">
      <w:pPr>
        <w:pStyle w:val="Akapitzlist"/>
        <w:numPr>
          <w:ilvl w:val="0"/>
          <w:numId w:val="186"/>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58C323C8" w14:textId="77777777" w:rsidR="005D5858" w:rsidRPr="007B5A7D" w:rsidRDefault="005D5858" w:rsidP="005D5858">
      <w:pPr>
        <w:pStyle w:val="Akapitzlist"/>
        <w:numPr>
          <w:ilvl w:val="0"/>
          <w:numId w:val="186"/>
        </w:numPr>
        <w:spacing w:before="120"/>
        <w:ind w:left="709"/>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(nie licząc nasypów), odprowadzenie wody gruntowej poprzez wykonanie poprzecznych spływek min. co … mb oraz  dodatkowo we wskazanych miejscach, sprzętem mechanicznym lub ręcznie.</w:t>
      </w:r>
    </w:p>
    <w:p w14:paraId="5140A25F" w14:textId="77777777" w:rsidR="005D5858" w:rsidRPr="007B5A7D" w:rsidRDefault="005D5858" w:rsidP="005D5858">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37A1F3E0" w14:textId="77777777" w:rsidR="005D5858" w:rsidRPr="007B5A7D" w:rsidRDefault="005D5858" w:rsidP="005D5858">
      <w:pPr>
        <w:pStyle w:val="Akapitzlist"/>
        <w:numPr>
          <w:ilvl w:val="0"/>
          <w:numId w:val="187"/>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i przemieszczenie go na   wymaganą odległość w zależności od konfiguracji terenu, </w:t>
      </w:r>
    </w:p>
    <w:p w14:paraId="5B15984A" w14:textId="77777777" w:rsidR="005D5858" w:rsidRPr="007B5A7D" w:rsidRDefault="005D5858" w:rsidP="005D5858">
      <w:pPr>
        <w:pStyle w:val="Akapitzlist"/>
        <w:numPr>
          <w:ilvl w:val="0"/>
          <w:numId w:val="187"/>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66802666" w14:textId="77777777" w:rsidR="005D5858" w:rsidRPr="007B5A7D" w:rsidRDefault="005D5858" w:rsidP="005D5858">
      <w:pPr>
        <w:pStyle w:val="Akapitzlist"/>
        <w:numPr>
          <w:ilvl w:val="0"/>
          <w:numId w:val="187"/>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5D4DF6E3" w14:textId="77777777" w:rsidR="005D5858" w:rsidRPr="007B5A7D" w:rsidRDefault="005D5858" w:rsidP="005D5858">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3054885" w14:textId="77777777" w:rsidR="005D5858" w:rsidRPr="007B5A7D" w:rsidRDefault="005D5858" w:rsidP="005D5858">
      <w:pPr>
        <w:pStyle w:val="Akapitzlist"/>
        <w:numPr>
          <w:ilvl w:val="0"/>
          <w:numId w:val="188"/>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4CBBD8ED" w14:textId="77777777" w:rsidR="005D5858" w:rsidRPr="007B5A7D" w:rsidRDefault="005D5858" w:rsidP="005D5858">
      <w:pPr>
        <w:pStyle w:val="Akapitzlist"/>
        <w:numPr>
          <w:ilvl w:val="0"/>
          <w:numId w:val="188"/>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D7DE84B" w14:textId="77777777" w:rsidR="005D5858" w:rsidRPr="007B5A7D" w:rsidRDefault="005D5858" w:rsidP="005D5858">
      <w:pPr>
        <w:spacing w:before="120"/>
        <w:jc w:val="both"/>
        <w:rPr>
          <w:rFonts w:ascii="Cambria" w:hAnsi="Cambria" w:cstheme="minorHAnsi"/>
          <w:b/>
          <w:bCs/>
          <w:sz w:val="22"/>
          <w:szCs w:val="22"/>
        </w:rPr>
      </w:pPr>
      <w:r w:rsidRPr="007B5A7D">
        <w:rPr>
          <w:rFonts w:ascii="Cambria" w:hAnsi="Cambria" w:cstheme="minorHAnsi"/>
          <w:b/>
          <w:bCs/>
          <w:sz w:val="22"/>
          <w:szCs w:val="22"/>
        </w:rPr>
        <w:t>Wykonanie dylowanki na szlaku operacyjnym:</w:t>
      </w:r>
    </w:p>
    <w:p w14:paraId="42456A2D" w14:textId="77777777" w:rsidR="005D5858" w:rsidRPr="007B5A7D" w:rsidRDefault="005D5858" w:rsidP="005D5858">
      <w:pPr>
        <w:pStyle w:val="Akapitzlist"/>
        <w:numPr>
          <w:ilvl w:val="0"/>
          <w:numId w:val="189"/>
        </w:numPr>
        <w:spacing w:before="120"/>
        <w:jc w:val="both"/>
        <w:rPr>
          <w:rFonts w:ascii="Cambria" w:hAnsi="Cambria" w:cstheme="minorHAnsi"/>
          <w:bCs/>
          <w:sz w:val="22"/>
          <w:szCs w:val="22"/>
        </w:rPr>
      </w:pPr>
      <w:r w:rsidRPr="007B5A7D">
        <w:rPr>
          <w:rFonts w:ascii="Cambria" w:hAnsi="Cambria" w:cstheme="minorHAnsi"/>
          <w:bCs/>
          <w:sz w:val="22"/>
          <w:szCs w:val="22"/>
        </w:rPr>
        <w:t>dylowanki na szlaku operacyjnym wykonuje się w celu zabezpieczenie przejazdów przez potoki   i miejsca podmokłe przy zrywce drewna, oraz wykonanie zjazdów ze szlaków zrywkowych na drogi utwardzone,</w:t>
      </w:r>
    </w:p>
    <w:p w14:paraId="7C070D85" w14:textId="77777777" w:rsidR="005D5858" w:rsidRPr="007B5A7D" w:rsidRDefault="005D5858" w:rsidP="005D5858">
      <w:pPr>
        <w:pStyle w:val="Akapitzlist"/>
        <w:numPr>
          <w:ilvl w:val="0"/>
          <w:numId w:val="189"/>
        </w:numPr>
        <w:spacing w:before="120"/>
        <w:jc w:val="both"/>
        <w:rPr>
          <w:rFonts w:ascii="Cambria" w:hAnsi="Cambria" w:cstheme="minorHAnsi"/>
          <w:bCs/>
          <w:sz w:val="22"/>
          <w:szCs w:val="22"/>
        </w:rPr>
      </w:pPr>
      <w:r w:rsidRPr="007B5A7D">
        <w:rPr>
          <w:rFonts w:ascii="Cambria" w:hAnsi="Cambria" w:cstheme="minorHAnsi"/>
          <w:bCs/>
          <w:sz w:val="22"/>
          <w:szCs w:val="22"/>
        </w:rPr>
        <w:t>miejsce wykonania dylowanki każdorazowo wskazuje Zamawiający,</w:t>
      </w:r>
    </w:p>
    <w:p w14:paraId="359EAAF7" w14:textId="77777777" w:rsidR="005D5858" w:rsidRPr="007B5A7D" w:rsidRDefault="005D5858" w:rsidP="005D5858">
      <w:pPr>
        <w:pStyle w:val="Akapitzlist"/>
        <w:numPr>
          <w:ilvl w:val="0"/>
          <w:numId w:val="189"/>
        </w:numPr>
        <w:spacing w:before="120"/>
        <w:jc w:val="both"/>
        <w:rPr>
          <w:rFonts w:ascii="Cambria" w:hAnsi="Cambria" w:cstheme="minorHAnsi"/>
          <w:bCs/>
          <w:sz w:val="22"/>
          <w:szCs w:val="22"/>
        </w:rPr>
      </w:pPr>
      <w:r w:rsidRPr="007B5A7D">
        <w:rPr>
          <w:rFonts w:ascii="Cambria" w:hAnsi="Cambria" w:cstheme="minorHAnsi"/>
          <w:bCs/>
          <w:sz w:val="22"/>
          <w:szCs w:val="22"/>
        </w:rPr>
        <w:t>parametry wykonania dylowanki obrazuje poniższy schemat (rzut 1; rzut 2).</w:t>
      </w:r>
    </w:p>
    <w:p w14:paraId="2311A51E" w14:textId="77777777" w:rsidR="005D5858" w:rsidRPr="007B5A7D" w:rsidRDefault="005D5858" w:rsidP="005D5858">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76F82C23" w14:textId="77777777" w:rsidR="005D5858" w:rsidRPr="007B5A7D" w:rsidRDefault="005D5858" w:rsidP="005D5858">
      <w:pPr>
        <w:pStyle w:val="Akapitzlist"/>
        <w:numPr>
          <w:ilvl w:val="0"/>
          <w:numId w:val="190"/>
        </w:numPr>
        <w:spacing w:before="120"/>
        <w:jc w:val="both"/>
        <w:rPr>
          <w:rFonts w:ascii="Cambria" w:hAnsi="Cambria" w:cstheme="minorHAnsi"/>
          <w:bCs/>
          <w:sz w:val="22"/>
          <w:szCs w:val="22"/>
        </w:rPr>
      </w:pPr>
      <w:r w:rsidRPr="007B5A7D">
        <w:rPr>
          <w:rFonts w:ascii="Cambria" w:hAnsi="Cambria" w:cstheme="minorHAnsi"/>
          <w:bCs/>
          <w:sz w:val="22"/>
          <w:szCs w:val="22"/>
        </w:rPr>
        <w:t>materiał na wykonanie dylowanki (drewno) zapewnia Zamawiający,</w:t>
      </w:r>
    </w:p>
    <w:p w14:paraId="29C23C6B" w14:textId="77777777" w:rsidR="005D5858" w:rsidRPr="007B5A7D" w:rsidRDefault="005D5858" w:rsidP="005D5858">
      <w:pPr>
        <w:pStyle w:val="Akapitzlist"/>
        <w:numPr>
          <w:ilvl w:val="0"/>
          <w:numId w:val="190"/>
        </w:numPr>
        <w:spacing w:before="120"/>
        <w:jc w:val="both"/>
        <w:rPr>
          <w:rFonts w:ascii="Cambria" w:hAnsi="Cambria" w:cstheme="minorHAnsi"/>
          <w:bCs/>
          <w:sz w:val="22"/>
          <w:szCs w:val="22"/>
        </w:rPr>
      </w:pPr>
      <w:r w:rsidRPr="007B5A7D">
        <w:rPr>
          <w:rFonts w:ascii="Cambria" w:hAnsi="Cambria" w:cstheme="minorHAnsi"/>
          <w:bCs/>
          <w:sz w:val="22"/>
          <w:szCs w:val="22"/>
        </w:rPr>
        <w:t>Wykonawca jest odpowiedzialny za dostarczenie materiału (drewna) ze wskazanego miejsca w leśnictwie do miejsca wykonania dylowanki,</w:t>
      </w:r>
    </w:p>
    <w:p w14:paraId="1B949889" w14:textId="77777777" w:rsidR="005D5858" w:rsidRPr="007B5A7D" w:rsidRDefault="005D5858" w:rsidP="005D5858">
      <w:pPr>
        <w:pStyle w:val="Akapitzlist"/>
        <w:numPr>
          <w:ilvl w:val="0"/>
          <w:numId w:val="190"/>
        </w:numPr>
        <w:spacing w:before="120"/>
        <w:jc w:val="both"/>
        <w:rPr>
          <w:rFonts w:ascii="Cambria" w:hAnsi="Cambria" w:cstheme="minorHAnsi"/>
          <w:bCs/>
          <w:sz w:val="22"/>
          <w:szCs w:val="22"/>
        </w:rPr>
      </w:pPr>
      <w:r w:rsidRPr="007B5A7D">
        <w:rPr>
          <w:rFonts w:ascii="Cambria" w:hAnsi="Cambria" w:cstheme="minorHAnsi"/>
          <w:bCs/>
          <w:sz w:val="22"/>
          <w:szCs w:val="22"/>
        </w:rPr>
        <w:t>pozostałe materiały niezbędne do wykonania i montażu dylowanki (np. gwoździe, śruby, klamry) zapewnia Wykonawca w ilości:</w:t>
      </w:r>
    </w:p>
    <w:p w14:paraId="2EAC7412" w14:textId="77777777" w:rsidR="005D5858" w:rsidRPr="007B5A7D" w:rsidRDefault="005D5858" w:rsidP="005D5858">
      <w:pPr>
        <w:pStyle w:val="Akapitzlist"/>
        <w:numPr>
          <w:ilvl w:val="0"/>
          <w:numId w:val="191"/>
        </w:numPr>
        <w:spacing w:before="120"/>
        <w:ind w:left="1134"/>
        <w:jc w:val="both"/>
        <w:rPr>
          <w:rFonts w:ascii="Cambria" w:hAnsi="Cambria" w:cstheme="minorHAnsi"/>
          <w:bCs/>
          <w:sz w:val="22"/>
          <w:szCs w:val="22"/>
        </w:rPr>
      </w:pPr>
      <w:r w:rsidRPr="007B5A7D">
        <w:rPr>
          <w:rFonts w:ascii="Cambria" w:hAnsi="Cambria" w:cstheme="minorHAnsi"/>
          <w:bCs/>
          <w:sz w:val="22"/>
          <w:szCs w:val="22"/>
        </w:rPr>
        <w:t>gwoździe i śruby …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8EDA823" w14:textId="77777777" w:rsidR="005D5858" w:rsidRPr="007B5A7D" w:rsidRDefault="005D5858" w:rsidP="005D5858">
      <w:pPr>
        <w:pStyle w:val="Akapitzlist"/>
        <w:numPr>
          <w:ilvl w:val="0"/>
          <w:numId w:val="191"/>
        </w:numPr>
        <w:spacing w:before="120"/>
        <w:ind w:left="1134"/>
        <w:jc w:val="both"/>
        <w:rPr>
          <w:rFonts w:ascii="Cambria" w:hAnsi="Cambria" w:cstheme="minorHAnsi"/>
          <w:bCs/>
          <w:sz w:val="22"/>
          <w:szCs w:val="22"/>
        </w:rPr>
      </w:pPr>
      <w:r w:rsidRPr="007B5A7D">
        <w:rPr>
          <w:rFonts w:ascii="Cambria" w:hAnsi="Cambria" w:cstheme="minorHAnsi"/>
          <w:bCs/>
          <w:sz w:val="22"/>
          <w:szCs w:val="22"/>
        </w:rPr>
        <w:t>klamry …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40581923" w14:textId="77777777" w:rsidR="005D5858" w:rsidRPr="007B5A7D" w:rsidRDefault="005D5858" w:rsidP="005D5858">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5718C2E7" wp14:editId="6BFA01CA">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0EC92610" w14:textId="77777777" w:rsidR="005D5858" w:rsidRPr="007B5A7D" w:rsidRDefault="005D5858" w:rsidP="005D5858">
      <w:pPr>
        <w:spacing w:before="120"/>
        <w:jc w:val="both"/>
        <w:rPr>
          <w:rFonts w:ascii="Cambria" w:eastAsia="Calibri" w:hAnsi="Cambria" w:cstheme="minorHAnsi"/>
          <w:b/>
          <w:sz w:val="22"/>
          <w:szCs w:val="22"/>
          <w:lang w:eastAsia="en-US"/>
        </w:rPr>
      </w:pPr>
    </w:p>
    <w:p w14:paraId="55C5FF30" w14:textId="77777777" w:rsidR="005D5858" w:rsidRPr="007B5A7D" w:rsidRDefault="005D5858" w:rsidP="005D5858">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DBCA4D" w14:textId="77777777" w:rsidR="005D5858" w:rsidRPr="007B5A7D" w:rsidRDefault="005D5858" w:rsidP="005D5858">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5ECBB19" w14:textId="77777777" w:rsidR="005D5858" w:rsidRPr="007B5A7D" w:rsidRDefault="005D5858" w:rsidP="005D5858">
      <w:pPr>
        <w:numPr>
          <w:ilvl w:val="0"/>
          <w:numId w:val="192"/>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55D280BA" w14:textId="77777777" w:rsidR="005D5858" w:rsidRPr="007B5A7D" w:rsidRDefault="005D5858" w:rsidP="005D5858">
      <w:pPr>
        <w:numPr>
          <w:ilvl w:val="0"/>
          <w:numId w:val="192"/>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dokonanie pomiaru długości wykonanego szlaku operacyjnego, wykonania dylowanki na szlaku operacyjnym lub jego naprawionego odcinka (np. przy pomocy: dalmierza, taśmy mierniczej, GPS, itp),</w:t>
      </w:r>
    </w:p>
    <w:p w14:paraId="07A146D3" w14:textId="77777777" w:rsidR="005D5858" w:rsidRPr="007B5A7D" w:rsidRDefault="005D5858" w:rsidP="005D5858">
      <w:pPr>
        <w:numPr>
          <w:ilvl w:val="0"/>
          <w:numId w:val="192"/>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sprawdzeniu podlegać będzie w szczególności: zgodność z przyjętą technologią wykonania szlaku lub dylowanki na szlaku operacyjnym.</w:t>
      </w:r>
    </w:p>
    <w:p w14:paraId="5126CBAB" w14:textId="77777777" w:rsidR="005D5858" w:rsidRPr="007B5A7D" w:rsidRDefault="005D5858" w:rsidP="005D5858">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58602FBE" w14:textId="77777777" w:rsidR="005D5858" w:rsidRPr="007B5A7D" w:rsidRDefault="005D5858" w:rsidP="005D5858">
      <w:pPr>
        <w:suppressAutoHyphens w:val="0"/>
        <w:spacing w:before="120"/>
        <w:jc w:val="both"/>
        <w:rPr>
          <w:rFonts w:ascii="Cambria" w:eastAsia="Calibri" w:hAnsi="Cambria" w:cstheme="minorHAnsi"/>
          <w:sz w:val="22"/>
          <w:szCs w:val="22"/>
          <w:lang w:eastAsia="en-US"/>
        </w:rPr>
      </w:pPr>
    </w:p>
    <w:p w14:paraId="7D1476F1" w14:textId="77777777" w:rsidR="005D5858" w:rsidRPr="007B5A7D" w:rsidRDefault="005D5858" w:rsidP="005D5858">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15240379" w14:textId="77777777" w:rsidR="005D5858" w:rsidRPr="007B5A7D" w:rsidRDefault="005D5858" w:rsidP="005D5858">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21A5FF9E" w14:textId="77777777" w:rsidR="005D5858" w:rsidRPr="007B5A7D" w:rsidRDefault="005D5858" w:rsidP="005D5858">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784C0EE3" w14:textId="77777777" w:rsidR="005D5858" w:rsidRPr="007B5A7D" w:rsidRDefault="005D5858" w:rsidP="005D5858">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18E4070A" w14:textId="77777777" w:rsidR="005D5858" w:rsidRPr="007B5A7D" w:rsidRDefault="005D5858" w:rsidP="005D5858">
      <w:pPr>
        <w:suppressAutoHyphens w:val="0"/>
        <w:spacing w:before="120" w:after="120"/>
        <w:rPr>
          <w:rFonts w:ascii="Cambria" w:eastAsia="Calibri" w:hAnsi="Cambria" w:cstheme="minorHAnsi"/>
          <w:b/>
          <w:sz w:val="22"/>
          <w:szCs w:val="22"/>
          <w:lang w:eastAsia="pl-PL"/>
        </w:rPr>
      </w:pPr>
    </w:p>
    <w:p w14:paraId="7EEEC5BF" w14:textId="77777777" w:rsidR="005D5858" w:rsidRPr="007B5A7D" w:rsidRDefault="005D5858" w:rsidP="005D5858">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7"/>
        <w:gridCol w:w="3796"/>
        <w:gridCol w:w="1448"/>
      </w:tblGrid>
      <w:tr w:rsidR="005D5858" w:rsidRPr="007B5A7D" w14:paraId="2A6AE8BC" w14:textId="77777777" w:rsidTr="00591BB9">
        <w:trPr>
          <w:trHeight w:val="161"/>
          <w:jc w:val="center"/>
        </w:trPr>
        <w:tc>
          <w:tcPr>
            <w:tcW w:w="352" w:type="pct"/>
            <w:shd w:val="clear" w:color="auto" w:fill="auto"/>
          </w:tcPr>
          <w:p w14:paraId="29253CA7"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1494ADB5"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6D8C6D5"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65509731"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FC52D62"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3BC30241" w14:textId="77777777" w:rsidTr="00591BB9">
        <w:trPr>
          <w:trHeight w:val="625"/>
          <w:jc w:val="center"/>
        </w:trPr>
        <w:tc>
          <w:tcPr>
            <w:tcW w:w="352" w:type="pct"/>
            <w:shd w:val="clear" w:color="auto" w:fill="auto"/>
          </w:tcPr>
          <w:p w14:paraId="626F4FDC"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63578369"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2F5940D7"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0E194EF3"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BF687C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6E1FD89C" w14:textId="77777777" w:rsidTr="00591BB9">
        <w:trPr>
          <w:trHeight w:val="625"/>
          <w:jc w:val="center"/>
        </w:trPr>
        <w:tc>
          <w:tcPr>
            <w:tcW w:w="352" w:type="pct"/>
            <w:shd w:val="clear" w:color="auto" w:fill="auto"/>
          </w:tcPr>
          <w:p w14:paraId="433A5D4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3119CC61"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5C27FAD"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51A8F2E7"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97B66B3"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6C5D4FA"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861D8" w14:textId="77777777" w:rsidR="005D5858" w:rsidRPr="007B5A7D" w:rsidRDefault="005D5858" w:rsidP="005D5858">
      <w:pPr>
        <w:pStyle w:val="Akapitzlist"/>
        <w:numPr>
          <w:ilvl w:val="0"/>
          <w:numId w:val="19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511E924E" w14:textId="77777777" w:rsidR="005D5858" w:rsidRPr="007B5A7D" w:rsidRDefault="005D5858" w:rsidP="005D5858">
      <w:pPr>
        <w:pStyle w:val="Akapitzlist"/>
        <w:numPr>
          <w:ilvl w:val="0"/>
          <w:numId w:val="19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1CDF9779" w14:textId="77777777" w:rsidR="005D5858" w:rsidRPr="007B5A7D" w:rsidRDefault="005D5858" w:rsidP="005D5858">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48C2CE54" w14:textId="77777777" w:rsidR="005D5858" w:rsidRPr="007B5A7D" w:rsidRDefault="005D5858" w:rsidP="005D5858">
      <w:pPr>
        <w:pStyle w:val="Akapitzlist"/>
        <w:numPr>
          <w:ilvl w:val="0"/>
          <w:numId w:val="18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74725064" w14:textId="77777777" w:rsidR="005D5858" w:rsidRPr="007B5A7D" w:rsidRDefault="005D5858" w:rsidP="005D5858">
      <w:pPr>
        <w:pStyle w:val="Akapitzlist"/>
        <w:numPr>
          <w:ilvl w:val="0"/>
          <w:numId w:val="18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powierzchni objętej czynnością PORZ&gt;100 lub PORZB&gt;100 nie stosuje się czynności … .</w:t>
      </w:r>
    </w:p>
    <w:p w14:paraId="60831166" w14:textId="77777777" w:rsidR="005D5858" w:rsidRPr="007B5A7D" w:rsidRDefault="005D5858" w:rsidP="005D5858">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F3F66AD"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52AE8C" w14:textId="77777777" w:rsidR="005D5858" w:rsidRPr="007B5A7D" w:rsidRDefault="005D5858" w:rsidP="005D5858">
      <w:pPr>
        <w:pStyle w:val="Akapitzlist"/>
        <w:widowControl w:val="0"/>
        <w:numPr>
          <w:ilvl w:val="0"/>
          <w:numId w:val="19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zweryfikowanie prawidłowości ich wykonania z opisem czynności i zleceniem,</w:t>
      </w:r>
    </w:p>
    <w:p w14:paraId="24FF1770" w14:textId="77777777" w:rsidR="005D5858" w:rsidRPr="007B5A7D" w:rsidRDefault="005D5858" w:rsidP="005D5858">
      <w:pPr>
        <w:pStyle w:val="Akapitzlist"/>
        <w:widowControl w:val="0"/>
        <w:numPr>
          <w:ilvl w:val="0"/>
          <w:numId w:val="19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932F0B6" w14:textId="77777777" w:rsidR="005D5858" w:rsidRPr="007B5A7D" w:rsidRDefault="005D5858" w:rsidP="005D5858">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62496BD4" w14:textId="77777777" w:rsidR="005D5858" w:rsidRPr="007B5A7D" w:rsidRDefault="005D5858" w:rsidP="005D5858">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35BA8B91" w14:textId="77777777" w:rsidR="005D5858" w:rsidRPr="007B5A7D" w:rsidRDefault="005D5858" w:rsidP="005D5858">
      <w:pPr>
        <w:suppressAutoHyphens w:val="0"/>
        <w:spacing w:before="120" w:after="120"/>
        <w:rPr>
          <w:rFonts w:ascii="Cambria" w:eastAsia="Calibri" w:hAnsi="Cambria" w:cstheme="minorHAnsi"/>
          <w:b/>
          <w:sz w:val="22"/>
          <w:szCs w:val="22"/>
          <w:lang w:eastAsia="pl-PL"/>
        </w:rPr>
      </w:pPr>
    </w:p>
    <w:p w14:paraId="50891490" w14:textId="77777777" w:rsidR="005D5858" w:rsidRPr="007B5A7D" w:rsidRDefault="005D5858" w:rsidP="005D5858">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54576606" w14:textId="77777777" w:rsidTr="00591BB9">
        <w:trPr>
          <w:trHeight w:val="161"/>
          <w:jc w:val="center"/>
        </w:trPr>
        <w:tc>
          <w:tcPr>
            <w:tcW w:w="357" w:type="pct"/>
            <w:shd w:val="clear" w:color="auto" w:fill="auto"/>
          </w:tcPr>
          <w:p w14:paraId="35E6BED1"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0331DFB"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4122004"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66320C7"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3ED5EB7"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2C2A2F48" w14:textId="77777777" w:rsidTr="00591BB9">
        <w:trPr>
          <w:trHeight w:val="625"/>
          <w:jc w:val="center"/>
        </w:trPr>
        <w:tc>
          <w:tcPr>
            <w:tcW w:w="357" w:type="pct"/>
            <w:shd w:val="clear" w:color="auto" w:fill="auto"/>
          </w:tcPr>
          <w:p w14:paraId="37F1E253"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55846471"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530E182B"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5EC210A5"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560580C7"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964A097"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71ACFA" w14:textId="77777777" w:rsidR="005D5858" w:rsidRPr="007B5A7D" w:rsidRDefault="005D5858" w:rsidP="005D5858">
      <w:pPr>
        <w:pStyle w:val="Akapitzlist"/>
        <w:numPr>
          <w:ilvl w:val="0"/>
          <w:numId w:val="19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2805D0C8" w14:textId="77777777" w:rsidR="005D5858" w:rsidRPr="007B5A7D" w:rsidRDefault="005D5858" w:rsidP="005D5858">
      <w:pPr>
        <w:pStyle w:val="Akapitzlist"/>
        <w:numPr>
          <w:ilvl w:val="0"/>
          <w:numId w:val="19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022759F5" w14:textId="77777777" w:rsidR="005D5858" w:rsidRPr="007B5A7D" w:rsidRDefault="005D5858" w:rsidP="005D5858">
      <w:pPr>
        <w:pStyle w:val="Akapitzlist"/>
        <w:numPr>
          <w:ilvl w:val="0"/>
          <w:numId w:val="19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3AB2C28D" w14:textId="77777777" w:rsidR="005D5858" w:rsidRPr="007B5A7D" w:rsidRDefault="005D5858" w:rsidP="005D5858">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76DE7E0D"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096BFF8" w14:textId="77777777" w:rsidR="005D5858" w:rsidRPr="007B5A7D" w:rsidRDefault="005D5858" w:rsidP="005D5858">
      <w:pPr>
        <w:pStyle w:val="Akapitzlist"/>
        <w:widowControl w:val="0"/>
        <w:numPr>
          <w:ilvl w:val="0"/>
          <w:numId w:val="19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24F61B0" w14:textId="77777777" w:rsidR="005D5858" w:rsidRPr="007B5A7D" w:rsidRDefault="005D5858" w:rsidP="005D5858">
      <w:pPr>
        <w:pStyle w:val="Akapitzlist"/>
        <w:widowControl w:val="0"/>
        <w:numPr>
          <w:ilvl w:val="0"/>
          <w:numId w:val="19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A63798C" w14:textId="77777777" w:rsidR="005D5858" w:rsidRPr="007B5A7D" w:rsidRDefault="005D5858" w:rsidP="005D5858">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53ADD2E" w14:textId="77777777" w:rsidR="005D5858" w:rsidRPr="007B5A7D" w:rsidRDefault="005D5858" w:rsidP="005D5858">
      <w:pPr>
        <w:suppressAutoHyphens w:val="0"/>
        <w:autoSpaceDE w:val="0"/>
        <w:spacing w:before="120" w:after="120"/>
        <w:jc w:val="both"/>
        <w:rPr>
          <w:rFonts w:ascii="Cambria" w:eastAsia="Calibri" w:hAnsi="Cambria" w:cstheme="minorHAnsi"/>
          <w:sz w:val="22"/>
          <w:szCs w:val="22"/>
          <w:lang w:eastAsia="en-US"/>
        </w:rPr>
      </w:pPr>
    </w:p>
    <w:p w14:paraId="4E440826" w14:textId="77777777" w:rsidR="005D5858" w:rsidRPr="007B5A7D" w:rsidRDefault="005D5858" w:rsidP="005D5858">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3784361F" w14:textId="77777777" w:rsidTr="00591BB9">
        <w:trPr>
          <w:trHeight w:val="161"/>
          <w:jc w:val="center"/>
        </w:trPr>
        <w:tc>
          <w:tcPr>
            <w:tcW w:w="357" w:type="pct"/>
            <w:shd w:val="clear" w:color="auto" w:fill="auto"/>
          </w:tcPr>
          <w:p w14:paraId="22F97CDD"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837E2B4"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3010AF9"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A0EEEC4"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9EA95DD"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1AEE7DF6" w14:textId="77777777" w:rsidTr="00591BB9">
        <w:trPr>
          <w:trHeight w:val="625"/>
          <w:jc w:val="center"/>
        </w:trPr>
        <w:tc>
          <w:tcPr>
            <w:tcW w:w="357" w:type="pct"/>
            <w:shd w:val="clear" w:color="auto" w:fill="auto"/>
          </w:tcPr>
          <w:p w14:paraId="661D2065"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0670BA6E"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DACCB7A"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5906E607"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78B38B28"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37FCD5E2" w14:textId="77777777" w:rsidTr="00591BB9">
        <w:trPr>
          <w:trHeight w:val="625"/>
          <w:jc w:val="center"/>
        </w:trPr>
        <w:tc>
          <w:tcPr>
            <w:tcW w:w="357" w:type="pct"/>
            <w:shd w:val="clear" w:color="auto" w:fill="auto"/>
          </w:tcPr>
          <w:p w14:paraId="4A6306B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14:paraId="54060EE5"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077654AA"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619ABFB1"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8B8E383"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040A8409" w14:textId="77777777" w:rsidTr="00591BB9">
        <w:trPr>
          <w:trHeight w:val="625"/>
          <w:jc w:val="center"/>
        </w:trPr>
        <w:tc>
          <w:tcPr>
            <w:tcW w:w="357" w:type="pct"/>
            <w:shd w:val="clear" w:color="auto" w:fill="auto"/>
          </w:tcPr>
          <w:p w14:paraId="79A608E7"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16</w:t>
            </w:r>
          </w:p>
        </w:tc>
        <w:tc>
          <w:tcPr>
            <w:tcW w:w="959" w:type="pct"/>
            <w:shd w:val="clear" w:color="auto" w:fill="auto"/>
          </w:tcPr>
          <w:p w14:paraId="71B082E5"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1B9A8A7F"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2BFF4FE"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6926795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380B80DE" w14:textId="77777777" w:rsidTr="00591BB9">
        <w:trPr>
          <w:trHeight w:val="625"/>
          <w:jc w:val="center"/>
        </w:trPr>
        <w:tc>
          <w:tcPr>
            <w:tcW w:w="357" w:type="pct"/>
            <w:shd w:val="clear" w:color="auto" w:fill="auto"/>
          </w:tcPr>
          <w:p w14:paraId="2277F6E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w:t>
            </w:r>
          </w:p>
        </w:tc>
        <w:tc>
          <w:tcPr>
            <w:tcW w:w="959" w:type="pct"/>
            <w:shd w:val="clear" w:color="auto" w:fill="auto"/>
          </w:tcPr>
          <w:p w14:paraId="6F48E1FF"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5A12F629"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247A6CEC"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07B14E0A"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2CFB9AFE" w14:textId="77777777" w:rsidTr="00591BB9">
        <w:trPr>
          <w:trHeight w:val="625"/>
          <w:jc w:val="center"/>
        </w:trPr>
        <w:tc>
          <w:tcPr>
            <w:tcW w:w="357" w:type="pct"/>
            <w:shd w:val="clear" w:color="auto" w:fill="auto"/>
          </w:tcPr>
          <w:p w14:paraId="2C5B971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50BF5FE2"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58CE52D7"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7E4CF7F7"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9D1B437"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B75C329"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CE145" w14:textId="77777777" w:rsidR="005D5858" w:rsidRPr="007B5A7D" w:rsidRDefault="005D5858" w:rsidP="005D5858">
      <w:pPr>
        <w:pStyle w:val="Akapitzlist"/>
        <w:numPr>
          <w:ilvl w:val="0"/>
          <w:numId w:val="197"/>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71EB0B0D" w14:textId="77777777" w:rsidR="005D5858" w:rsidRPr="007B5A7D" w:rsidRDefault="005D5858" w:rsidP="005D5858">
      <w:pPr>
        <w:pStyle w:val="Akapitzlist"/>
        <w:numPr>
          <w:ilvl w:val="0"/>
          <w:numId w:val="197"/>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6113DCA5" w14:textId="77777777" w:rsidR="005D5858" w:rsidRPr="007B5A7D" w:rsidRDefault="005D5858" w:rsidP="005D5858">
      <w:pPr>
        <w:pStyle w:val="Akapitzlist"/>
        <w:numPr>
          <w:ilvl w:val="0"/>
          <w:numId w:val="197"/>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2048792" w14:textId="77777777" w:rsidR="005D5858" w:rsidRPr="007B5A7D" w:rsidRDefault="005D5858" w:rsidP="005D5858">
      <w:pPr>
        <w:pStyle w:val="Akapitzlist"/>
        <w:numPr>
          <w:ilvl w:val="0"/>
          <w:numId w:val="197"/>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12D1DFE2" w14:textId="77777777" w:rsidR="005D5858" w:rsidRPr="007B5A7D" w:rsidRDefault="005D5858" w:rsidP="005D5858">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8868D89"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F08F97" w14:textId="77777777" w:rsidR="005D5858" w:rsidRPr="007B5A7D" w:rsidRDefault="005D5858" w:rsidP="005D5858">
      <w:pPr>
        <w:pStyle w:val="Akapitzlist"/>
        <w:widowControl w:val="0"/>
        <w:numPr>
          <w:ilvl w:val="0"/>
          <w:numId w:val="19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3C1975B" w14:textId="77777777" w:rsidR="005D5858" w:rsidRPr="007B5A7D" w:rsidRDefault="005D5858" w:rsidP="005D5858">
      <w:pPr>
        <w:pStyle w:val="Akapitzlist"/>
        <w:widowControl w:val="0"/>
        <w:numPr>
          <w:ilvl w:val="0"/>
          <w:numId w:val="19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4D84F82" w14:textId="77777777" w:rsidR="005D5858" w:rsidRPr="007B5A7D" w:rsidRDefault="005D5858" w:rsidP="005D5858">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96EF2B7" w14:textId="77777777" w:rsidR="005D5858" w:rsidRPr="007B5A7D" w:rsidRDefault="005D5858" w:rsidP="005D5858">
      <w:pPr>
        <w:suppressAutoHyphens w:val="0"/>
        <w:autoSpaceDE w:val="0"/>
        <w:spacing w:before="120" w:after="120"/>
        <w:jc w:val="both"/>
        <w:rPr>
          <w:rFonts w:ascii="Cambria" w:eastAsia="Calibri" w:hAnsi="Cambria" w:cstheme="minorHAnsi"/>
          <w:bCs/>
          <w:sz w:val="22"/>
          <w:szCs w:val="22"/>
          <w:lang w:eastAsia="en-US"/>
        </w:rPr>
      </w:pPr>
    </w:p>
    <w:p w14:paraId="50620AB4" w14:textId="77777777" w:rsidR="005D5858" w:rsidRPr="007B5A7D" w:rsidRDefault="005D5858" w:rsidP="005D5858">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7"/>
        <w:gridCol w:w="3796"/>
        <w:gridCol w:w="1307"/>
      </w:tblGrid>
      <w:tr w:rsidR="005D5858" w:rsidRPr="007B5A7D" w14:paraId="649592B7" w14:textId="77777777" w:rsidTr="00591BB9">
        <w:trPr>
          <w:trHeight w:val="161"/>
          <w:jc w:val="center"/>
        </w:trPr>
        <w:tc>
          <w:tcPr>
            <w:tcW w:w="358" w:type="pct"/>
            <w:shd w:val="clear" w:color="auto" w:fill="auto"/>
          </w:tcPr>
          <w:p w14:paraId="5C418C62"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9B36224"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C8F76A"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5C86C69"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14F3B5E3"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35C9BCDC" w14:textId="77777777" w:rsidTr="00591BB9">
        <w:trPr>
          <w:trHeight w:val="625"/>
          <w:jc w:val="center"/>
        </w:trPr>
        <w:tc>
          <w:tcPr>
            <w:tcW w:w="358" w:type="pct"/>
            <w:shd w:val="clear" w:color="auto" w:fill="auto"/>
          </w:tcPr>
          <w:p w14:paraId="592A5ABC"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48E7B97C"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7CC3A60E" w14:textId="77777777" w:rsidR="005D5858" w:rsidRPr="007B5A7D" w:rsidRDefault="005D5858" w:rsidP="00591BB9">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78C66962"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6EC5D00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6165FC49" w14:textId="77777777" w:rsidTr="00591BB9">
        <w:trPr>
          <w:trHeight w:val="625"/>
          <w:jc w:val="center"/>
        </w:trPr>
        <w:tc>
          <w:tcPr>
            <w:tcW w:w="358" w:type="pct"/>
            <w:shd w:val="clear" w:color="auto" w:fill="auto"/>
          </w:tcPr>
          <w:p w14:paraId="175F1F90"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374A9069"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4292CF5B"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r>
            <w:r w:rsidRPr="007B5A7D">
              <w:rPr>
                <w:rFonts w:ascii="Cambria" w:eastAsia="Calibri" w:hAnsi="Cambria" w:cstheme="minorHAnsi"/>
                <w:sz w:val="22"/>
                <w:szCs w:val="22"/>
                <w:lang w:eastAsia="en-US"/>
              </w:rPr>
              <w:lastRenderedPageBreak/>
              <w:t>WPOD-63G, WPOD&gt;63G</w:t>
            </w:r>
          </w:p>
        </w:tc>
        <w:tc>
          <w:tcPr>
            <w:tcW w:w="2062" w:type="pct"/>
            <w:shd w:val="clear" w:color="auto" w:fill="auto"/>
          </w:tcPr>
          <w:p w14:paraId="1529AD47"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lastRenderedPageBreak/>
              <w:t>Wycinanie podszytów i podrostów (teren o nachyleniu powyżej 23% )</w:t>
            </w:r>
          </w:p>
        </w:tc>
        <w:tc>
          <w:tcPr>
            <w:tcW w:w="710" w:type="pct"/>
            <w:shd w:val="clear" w:color="auto" w:fill="auto"/>
          </w:tcPr>
          <w:p w14:paraId="7AE940C0"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08C6426"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EAC14C" w14:textId="77777777" w:rsidR="005D5858" w:rsidRPr="007B5A7D" w:rsidRDefault="005D5858" w:rsidP="005D5858">
      <w:pPr>
        <w:pStyle w:val="Akapitzlist"/>
        <w:numPr>
          <w:ilvl w:val="0"/>
          <w:numId w:val="199"/>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7D0662FD" w14:textId="77777777" w:rsidR="005D5858" w:rsidRPr="007B5A7D" w:rsidRDefault="005D5858" w:rsidP="005D5858">
      <w:pPr>
        <w:pStyle w:val="Akapitzlist"/>
        <w:numPr>
          <w:ilvl w:val="0"/>
          <w:numId w:val="199"/>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znoszenie i układanie w stosy niewymiarowe z pozostawieniem na powierzchni.</w:t>
      </w:r>
    </w:p>
    <w:p w14:paraId="791070B4" w14:textId="77777777" w:rsidR="005D5858" w:rsidRPr="007B5A7D" w:rsidRDefault="005D5858" w:rsidP="005D5858">
      <w:pPr>
        <w:spacing w:before="120" w:after="120"/>
        <w:jc w:val="both"/>
        <w:rPr>
          <w:rFonts w:ascii="Cambria" w:eastAsia="Calibri" w:hAnsi="Cambria" w:cstheme="minorHAnsi"/>
          <w:b/>
          <w:bCs/>
          <w:sz w:val="22"/>
          <w:szCs w:val="22"/>
          <w:lang w:eastAsia="pl-PL"/>
        </w:rPr>
      </w:pPr>
    </w:p>
    <w:p w14:paraId="06C09FB5"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6BB8F0A" w14:textId="77777777" w:rsidR="005D5858" w:rsidRPr="007B5A7D" w:rsidRDefault="005D5858" w:rsidP="005D5858">
      <w:pPr>
        <w:pStyle w:val="Akapitzlist"/>
        <w:numPr>
          <w:ilvl w:val="0"/>
          <w:numId w:val="73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46B3386" w14:textId="4DC63BBC" w:rsidR="005D5858" w:rsidRPr="007B5A7D" w:rsidRDefault="005D5858" w:rsidP="002937F4">
      <w:pPr>
        <w:pStyle w:val="Akapitzlist"/>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 </w:t>
      </w:r>
    </w:p>
    <w:p w14:paraId="1FA45AB2"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F382F49"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7AEE72" w14:textId="77777777" w:rsidR="005D5858" w:rsidRPr="007B5A7D" w:rsidRDefault="005D5858" w:rsidP="005D5858">
      <w:pPr>
        <w:pStyle w:val="Akapitzlist"/>
        <w:widowControl w:val="0"/>
        <w:numPr>
          <w:ilvl w:val="0"/>
          <w:numId w:val="20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1A46AE" w14:textId="77777777" w:rsidR="005D5858" w:rsidRPr="007B5A7D" w:rsidRDefault="005D5858" w:rsidP="005D5858">
      <w:pPr>
        <w:pStyle w:val="Akapitzlist"/>
        <w:widowControl w:val="0"/>
        <w:numPr>
          <w:ilvl w:val="0"/>
          <w:numId w:val="20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716750D" w14:textId="77777777" w:rsidR="005D5858" w:rsidRPr="007B5A7D" w:rsidRDefault="005D5858" w:rsidP="005D5858">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39546AB" w14:textId="77777777" w:rsidR="005D5858" w:rsidRPr="007B5A7D" w:rsidRDefault="005D5858" w:rsidP="005D5858">
      <w:pPr>
        <w:jc w:val="both"/>
        <w:rPr>
          <w:rFonts w:ascii="Cambria" w:eastAsia="Calibri" w:hAnsi="Cambria" w:cstheme="minorHAnsi"/>
          <w:b/>
          <w:sz w:val="22"/>
          <w:szCs w:val="22"/>
          <w:u w:val="single"/>
        </w:rPr>
      </w:pPr>
    </w:p>
    <w:p w14:paraId="50C4EAE2" w14:textId="77777777" w:rsidR="005D5858" w:rsidRPr="007B5A7D" w:rsidRDefault="005D5858" w:rsidP="005D5858">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2D73B4FF" w14:textId="77777777" w:rsidR="005D5858" w:rsidRPr="007B5A7D" w:rsidRDefault="005D5858" w:rsidP="005D5858">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5D5858" w:rsidRPr="007B5A7D" w14:paraId="6A9C4A5E" w14:textId="77777777" w:rsidTr="00591BB9">
        <w:trPr>
          <w:trHeight w:val="1015"/>
        </w:trPr>
        <w:tc>
          <w:tcPr>
            <w:tcW w:w="1177" w:type="dxa"/>
            <w:tcBorders>
              <w:top w:val="single" w:sz="4" w:space="0" w:color="000000"/>
              <w:left w:val="single" w:sz="4" w:space="0" w:color="000000"/>
              <w:bottom w:val="single" w:sz="4" w:space="0" w:color="000000"/>
              <w:right w:val="single" w:sz="4" w:space="0" w:color="000000"/>
            </w:tcBorders>
          </w:tcPr>
          <w:p w14:paraId="4AF36CC2" w14:textId="77777777" w:rsidR="005D5858" w:rsidRPr="007B5A7D" w:rsidRDefault="005D5858" w:rsidP="00591BB9">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77A02B4F" w14:textId="77777777" w:rsidR="005D5858" w:rsidRPr="007B5A7D" w:rsidRDefault="005D5858" w:rsidP="00591BB9">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56AA77EC" w14:textId="77777777" w:rsidR="005D5858" w:rsidRPr="007B5A7D" w:rsidRDefault="005D5858" w:rsidP="00591BB9">
            <w:pPr>
              <w:spacing w:line="259" w:lineRule="auto"/>
              <w:jc w:val="center"/>
              <w:rPr>
                <w:rFonts w:ascii="Cambria" w:hAnsi="Cambria" w:cstheme="minorHAnsi"/>
                <w:b/>
                <w:sz w:val="22"/>
                <w:szCs w:val="22"/>
              </w:rPr>
            </w:pPr>
            <w:r w:rsidRPr="007B5A7D">
              <w:rPr>
                <w:rFonts w:ascii="Cambria" w:hAnsi="Cambria" w:cstheme="minorHAnsi"/>
                <w:b/>
                <w:i/>
                <w:sz w:val="22"/>
                <w:szCs w:val="22"/>
              </w:rPr>
              <w:t>Kod czynn.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64C78D3F" w14:textId="77777777" w:rsidR="005D5858" w:rsidRPr="007B5A7D" w:rsidRDefault="005D5858" w:rsidP="00591BB9">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6829508" w14:textId="77777777" w:rsidR="005D5858" w:rsidRPr="007B5A7D" w:rsidRDefault="005D5858" w:rsidP="00591BB9">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5D5858" w:rsidRPr="007B5A7D" w14:paraId="3B7E5ECB" w14:textId="77777777" w:rsidTr="00591BB9">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08DDD8A9" w14:textId="77777777" w:rsidR="005D5858" w:rsidRPr="007B5A7D" w:rsidRDefault="005D5858" w:rsidP="00591BB9">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41CD7D12" w14:textId="77777777" w:rsidR="005D5858" w:rsidRPr="007B5A7D" w:rsidRDefault="005D5858" w:rsidP="00591BB9">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034405CB" w14:textId="77777777" w:rsidR="005D5858" w:rsidRPr="007B5A7D" w:rsidRDefault="005D5858" w:rsidP="00591BB9">
            <w:pPr>
              <w:adjustRightInd w:val="0"/>
              <w:rPr>
                <w:rFonts w:ascii="Cambria" w:hAnsi="Cambria" w:cstheme="minorHAnsi"/>
                <w:sz w:val="22"/>
                <w:szCs w:val="22"/>
              </w:rPr>
            </w:pPr>
            <w:r w:rsidRPr="007B5A7D">
              <w:rPr>
                <w:rFonts w:ascii="Cambria" w:hAnsi="Cambria" w:cstheme="minorHAnsi"/>
                <w:sz w:val="22"/>
                <w:szCs w:val="22"/>
              </w:rPr>
              <w:t xml:space="preserve">  WPOD-3BN</w:t>
            </w:r>
          </w:p>
          <w:p w14:paraId="639EDF96" w14:textId="77777777" w:rsidR="005D5858" w:rsidRPr="007B5A7D" w:rsidRDefault="005D5858" w:rsidP="00591BB9">
            <w:pPr>
              <w:adjustRightInd w:val="0"/>
              <w:rPr>
                <w:rFonts w:ascii="Cambria" w:hAnsi="Cambria" w:cstheme="minorHAnsi"/>
                <w:sz w:val="22"/>
                <w:szCs w:val="22"/>
              </w:rPr>
            </w:pPr>
            <w:r w:rsidRPr="007B5A7D">
              <w:rPr>
                <w:rFonts w:ascii="Cambria" w:hAnsi="Cambria" w:cstheme="minorHAnsi"/>
                <w:sz w:val="22"/>
                <w:szCs w:val="22"/>
              </w:rPr>
              <w:t xml:space="preserve">  WPOD-6BN</w:t>
            </w:r>
          </w:p>
          <w:p w14:paraId="60F46917" w14:textId="77777777" w:rsidR="005D5858" w:rsidRPr="007B5A7D" w:rsidRDefault="005D5858" w:rsidP="00591BB9">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1B7081E8" w14:textId="77777777" w:rsidR="005D5858" w:rsidRPr="007B5A7D" w:rsidRDefault="005D5858" w:rsidP="00591BB9">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46345FFF" w14:textId="77777777" w:rsidR="005D5858" w:rsidRPr="007B5A7D" w:rsidRDefault="005D5858" w:rsidP="00591BB9">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625394BF" w14:textId="77777777" w:rsidR="005D5858" w:rsidRPr="007B5A7D" w:rsidRDefault="005D5858" w:rsidP="00591BB9">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5D5858" w:rsidRPr="007B5A7D" w14:paraId="61D81F14" w14:textId="77777777" w:rsidTr="00591BB9">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A0771CD" w14:textId="77777777" w:rsidR="005D5858" w:rsidRPr="007B5A7D" w:rsidRDefault="005D5858" w:rsidP="00591BB9">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0AA5C06F" w14:textId="77777777" w:rsidR="005D5858" w:rsidRPr="007B5A7D" w:rsidRDefault="005D5858" w:rsidP="00591BB9">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13D418A6" w14:textId="77777777" w:rsidR="005D5858" w:rsidRPr="007B5A7D" w:rsidRDefault="005D5858" w:rsidP="00591BB9">
            <w:pPr>
              <w:adjustRightInd w:val="0"/>
              <w:rPr>
                <w:rFonts w:ascii="Cambria" w:hAnsi="Cambria" w:cstheme="minorHAnsi"/>
                <w:sz w:val="22"/>
                <w:szCs w:val="22"/>
              </w:rPr>
            </w:pPr>
            <w:r w:rsidRPr="007B5A7D">
              <w:rPr>
                <w:rFonts w:ascii="Cambria" w:hAnsi="Cambria" w:cstheme="minorHAnsi"/>
                <w:sz w:val="22"/>
                <w:szCs w:val="22"/>
              </w:rPr>
              <w:t xml:space="preserve">  WPOD-3BG</w:t>
            </w:r>
          </w:p>
          <w:p w14:paraId="4AC2663B" w14:textId="77777777" w:rsidR="005D5858" w:rsidRPr="007B5A7D" w:rsidRDefault="005D5858" w:rsidP="00591BB9">
            <w:pPr>
              <w:adjustRightInd w:val="0"/>
              <w:rPr>
                <w:rFonts w:ascii="Cambria" w:hAnsi="Cambria" w:cstheme="minorHAnsi"/>
                <w:sz w:val="22"/>
                <w:szCs w:val="22"/>
              </w:rPr>
            </w:pPr>
            <w:r w:rsidRPr="007B5A7D">
              <w:rPr>
                <w:rFonts w:ascii="Cambria" w:hAnsi="Cambria" w:cstheme="minorHAnsi"/>
                <w:sz w:val="22"/>
                <w:szCs w:val="22"/>
              </w:rPr>
              <w:t xml:space="preserve">  WPOD-6BG</w:t>
            </w:r>
          </w:p>
          <w:p w14:paraId="1ED8BBAE" w14:textId="77777777" w:rsidR="005D5858" w:rsidRPr="007B5A7D" w:rsidRDefault="005D5858" w:rsidP="00591BB9">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7BA4B84E" w14:textId="77777777" w:rsidR="005D5858" w:rsidRPr="007B5A7D" w:rsidRDefault="005D5858" w:rsidP="00591BB9">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93F8E14" w14:textId="77777777" w:rsidR="005D5858" w:rsidRPr="007B5A7D" w:rsidRDefault="005D5858" w:rsidP="00591BB9">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63A9E50" w14:textId="77777777" w:rsidR="005D5858" w:rsidRPr="007B5A7D" w:rsidRDefault="005D5858" w:rsidP="00591BB9">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3B2D2F10" w14:textId="77777777" w:rsidR="005D5858" w:rsidRPr="007B5A7D" w:rsidRDefault="005D5858" w:rsidP="005D5858">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4F7348C3" w14:textId="77777777" w:rsidR="005D5858" w:rsidRPr="007B5A7D" w:rsidRDefault="005D5858" w:rsidP="005D5858">
      <w:pPr>
        <w:pStyle w:val="Akapitzlist"/>
        <w:numPr>
          <w:ilvl w:val="0"/>
          <w:numId w:val="201"/>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14BB336A" w14:textId="77777777" w:rsidR="005D5858" w:rsidRPr="007B5A7D" w:rsidRDefault="005D5858" w:rsidP="005D5858">
      <w:pPr>
        <w:autoSpaceDE w:val="0"/>
        <w:autoSpaceDN w:val="0"/>
        <w:adjustRightInd w:val="0"/>
        <w:jc w:val="both"/>
        <w:rPr>
          <w:rFonts w:ascii="Cambria" w:eastAsia="Calibri" w:hAnsi="Cambria" w:cstheme="minorHAnsi"/>
          <w:b/>
          <w:bCs/>
          <w:sz w:val="22"/>
          <w:szCs w:val="22"/>
        </w:rPr>
      </w:pPr>
    </w:p>
    <w:p w14:paraId="6CB0236D" w14:textId="77777777" w:rsidR="005D5858" w:rsidRPr="007B5A7D" w:rsidRDefault="005D5858" w:rsidP="005D5858">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3C4BF619" w14:textId="77777777" w:rsidR="005D5858" w:rsidRPr="007B5A7D" w:rsidRDefault="005D5858" w:rsidP="005D5858">
      <w:pPr>
        <w:pStyle w:val="Akapitzlist"/>
        <w:numPr>
          <w:ilvl w:val="0"/>
          <w:numId w:val="202"/>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492CED54" w14:textId="77777777" w:rsidR="005D5858" w:rsidRPr="007B5A7D" w:rsidRDefault="005D5858" w:rsidP="005D5858">
      <w:pPr>
        <w:pStyle w:val="Akapitzlist"/>
        <w:widowControl w:val="0"/>
        <w:numPr>
          <w:ilvl w:val="0"/>
          <w:numId w:val="202"/>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sprzęt, narzędzia zapewnia Wykonawca,</w:t>
      </w:r>
    </w:p>
    <w:p w14:paraId="5B999DF5" w14:textId="77777777" w:rsidR="005D5858" w:rsidRPr="007B5A7D" w:rsidRDefault="005D5858" w:rsidP="005D5858">
      <w:pPr>
        <w:pStyle w:val="Akapitzlist"/>
        <w:widowControl w:val="0"/>
        <w:numPr>
          <w:ilvl w:val="0"/>
          <w:numId w:val="202"/>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lastRenderedPageBreak/>
        <w:t>na powierzchni objętej ww. czynnościami nie stosuje się czynności … .</w:t>
      </w:r>
    </w:p>
    <w:p w14:paraId="2F4DB62B" w14:textId="77777777" w:rsidR="005D5858" w:rsidRPr="007B5A7D" w:rsidRDefault="005D5858" w:rsidP="005D5858">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3525441" w14:textId="77777777" w:rsidR="005D5858" w:rsidRPr="007B5A7D" w:rsidRDefault="005D5858" w:rsidP="005D5858">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18772A24" w14:textId="77777777" w:rsidR="005D5858" w:rsidRPr="007B5A7D" w:rsidRDefault="005D5858" w:rsidP="005D5858">
      <w:pPr>
        <w:pStyle w:val="Tekstpodstawowy"/>
        <w:widowControl w:val="0"/>
        <w:numPr>
          <w:ilvl w:val="0"/>
          <w:numId w:val="203"/>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2E986977" w14:textId="77777777" w:rsidR="005D5858" w:rsidRPr="007B5A7D" w:rsidRDefault="005D5858" w:rsidP="005D5858">
      <w:pPr>
        <w:pStyle w:val="Akapitzlist"/>
        <w:widowControl w:val="0"/>
        <w:numPr>
          <w:ilvl w:val="0"/>
          <w:numId w:val="203"/>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dokonanie pomiaru powierzchni wykonanego zabiegu (np. przy pomocy: dalmierza, taśmy mierniczej, GPS, itp). Zlecona powierzchnia powinna być pomniejszona o istniejące w wydzieleniu takie elementy jak: drogi, kępy drzewostanu nie objęte zabiegiem, bagna itp.</w:t>
      </w:r>
    </w:p>
    <w:p w14:paraId="2812D186" w14:textId="77777777" w:rsidR="005D5858" w:rsidRPr="007B5A7D" w:rsidRDefault="005D5858" w:rsidP="005D5858">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74FCCC9B" w14:textId="77777777" w:rsidR="005D5858" w:rsidRPr="007B5A7D" w:rsidRDefault="005D5858" w:rsidP="005D5858">
      <w:pPr>
        <w:suppressAutoHyphens w:val="0"/>
        <w:spacing w:after="200" w:line="276" w:lineRule="auto"/>
        <w:rPr>
          <w:rFonts w:ascii="Cambria" w:eastAsia="Calibri" w:hAnsi="Cambria" w:cstheme="minorHAnsi"/>
          <w:b/>
          <w:bCs/>
          <w:sz w:val="22"/>
          <w:szCs w:val="22"/>
          <w:lang w:eastAsia="en-US"/>
        </w:rPr>
      </w:pPr>
    </w:p>
    <w:p w14:paraId="214248BA" w14:textId="77777777" w:rsidR="005D5858" w:rsidRPr="007B5A7D" w:rsidRDefault="005D5858" w:rsidP="005D5858">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79231186" w14:textId="77777777" w:rsidTr="00591BB9">
        <w:trPr>
          <w:trHeight w:val="161"/>
          <w:jc w:val="center"/>
        </w:trPr>
        <w:tc>
          <w:tcPr>
            <w:tcW w:w="357" w:type="pct"/>
            <w:shd w:val="clear" w:color="auto" w:fill="auto"/>
          </w:tcPr>
          <w:p w14:paraId="06ECC923"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4ECF4B8"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7508BD"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1DD28F5"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C7900DD"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665F14E9" w14:textId="77777777" w:rsidTr="00591BB9">
        <w:trPr>
          <w:trHeight w:val="625"/>
          <w:jc w:val="center"/>
        </w:trPr>
        <w:tc>
          <w:tcPr>
            <w:tcW w:w="357" w:type="pct"/>
            <w:shd w:val="clear" w:color="auto" w:fill="auto"/>
          </w:tcPr>
          <w:p w14:paraId="5164299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0A9CF6C1"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2B2FC9D" w14:textId="77777777" w:rsidR="005D5858" w:rsidRPr="007B5A7D" w:rsidRDefault="005D5858" w:rsidP="00591BB9">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6791FD35"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6ABC2DA"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69AC4D18" w14:textId="77777777" w:rsidTr="00591BB9">
        <w:trPr>
          <w:trHeight w:val="625"/>
          <w:jc w:val="center"/>
        </w:trPr>
        <w:tc>
          <w:tcPr>
            <w:tcW w:w="357" w:type="pct"/>
            <w:shd w:val="clear" w:color="auto" w:fill="auto"/>
          </w:tcPr>
          <w:p w14:paraId="68B2282D"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15BC3804"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70BDB9FB"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3994CBCB"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1C5AFD18"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2168796"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55C2E42" w14:textId="77777777" w:rsidR="005D5858" w:rsidRPr="007B5A7D" w:rsidRDefault="005D5858" w:rsidP="005D5858">
      <w:pPr>
        <w:pStyle w:val="Akapitzlist"/>
        <w:numPr>
          <w:ilvl w:val="0"/>
          <w:numId w:val="20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wyniesienie wyciętych podszytów i podrostów poza działkę roboczą z pozostawieniem do rozdrobnienia, zrębkowania, lub naturalnego rozkładu.</w:t>
      </w:r>
    </w:p>
    <w:p w14:paraId="3C674642"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0FF393A" w14:textId="77777777" w:rsidR="005D5858" w:rsidRPr="007B5A7D" w:rsidRDefault="005D5858" w:rsidP="005D5858">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A434B73" w14:textId="77777777" w:rsidR="005D5858" w:rsidRPr="007B5A7D" w:rsidRDefault="005D5858" w:rsidP="005D5858">
      <w:pPr>
        <w:pStyle w:val="Akapitzlist"/>
        <w:numPr>
          <w:ilvl w:val="0"/>
          <w:numId w:val="2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42B24B66" w14:textId="77777777" w:rsidR="005D5858" w:rsidRPr="007B5A7D" w:rsidRDefault="005D5858" w:rsidP="005D5858">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4D0372FA"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185EC261"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653C9C0" w14:textId="77777777" w:rsidR="005D5858" w:rsidRPr="007B5A7D" w:rsidRDefault="005D5858" w:rsidP="005D5858">
      <w:pPr>
        <w:pStyle w:val="Akapitzlist"/>
        <w:widowControl w:val="0"/>
        <w:numPr>
          <w:ilvl w:val="0"/>
          <w:numId w:val="20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76F7B4D" w14:textId="77777777" w:rsidR="005D5858" w:rsidRPr="007B5A7D" w:rsidRDefault="005D5858" w:rsidP="005D5858">
      <w:pPr>
        <w:pStyle w:val="Akapitzlist"/>
        <w:widowControl w:val="0"/>
        <w:numPr>
          <w:ilvl w:val="0"/>
          <w:numId w:val="20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ADA2DC9" w14:textId="77777777" w:rsidR="005D5858" w:rsidRPr="007B5A7D" w:rsidRDefault="005D5858" w:rsidP="005D5858">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F1B58AD" w14:textId="77777777" w:rsidR="005D5858" w:rsidRPr="007B5A7D" w:rsidRDefault="005D5858" w:rsidP="005D5858">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40799A99" w14:textId="77777777" w:rsidTr="00591BB9">
        <w:trPr>
          <w:trHeight w:val="161"/>
          <w:jc w:val="center"/>
        </w:trPr>
        <w:tc>
          <w:tcPr>
            <w:tcW w:w="357" w:type="pct"/>
            <w:shd w:val="clear" w:color="auto" w:fill="auto"/>
          </w:tcPr>
          <w:p w14:paraId="6725CAF9"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FE8A267"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AAB0B22"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ED6D64A"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2E7C4E6"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1E4910A3" w14:textId="77777777" w:rsidTr="00591BB9">
        <w:trPr>
          <w:trHeight w:val="625"/>
          <w:jc w:val="center"/>
        </w:trPr>
        <w:tc>
          <w:tcPr>
            <w:tcW w:w="357" w:type="pct"/>
            <w:shd w:val="clear" w:color="auto" w:fill="auto"/>
          </w:tcPr>
          <w:p w14:paraId="142CC0E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13F1A8FA"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38EC3BBD"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9BC8EFC"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1C644C5"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40FF33C"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2F34394" w14:textId="77777777" w:rsidR="005D5858" w:rsidRPr="007B5A7D" w:rsidRDefault="005D5858" w:rsidP="005D5858">
      <w:pPr>
        <w:pStyle w:val="Akapitzlist"/>
        <w:numPr>
          <w:ilvl w:val="0"/>
          <w:numId w:val="207"/>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69744520" w14:textId="77777777" w:rsidR="005D5858" w:rsidRPr="007B5A7D" w:rsidRDefault="005D5858" w:rsidP="005D5858">
      <w:pPr>
        <w:pStyle w:val="Akapitzlist"/>
        <w:numPr>
          <w:ilvl w:val="0"/>
          <w:numId w:val="207"/>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2C8CDDF4"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32BA0C0" w14:textId="77777777" w:rsidR="005D5858" w:rsidRPr="007B5A7D" w:rsidRDefault="005D5858" w:rsidP="005D5858">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2BC2A7B0"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5A7DEC8" w14:textId="77777777" w:rsidR="005D5858" w:rsidRPr="007B5A7D" w:rsidRDefault="005D5858" w:rsidP="005D5858">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741A824F" w14:textId="77777777" w:rsidR="005D5858" w:rsidRPr="007B5A7D" w:rsidRDefault="005D5858" w:rsidP="005D5858">
      <w:pPr>
        <w:pStyle w:val="Akapitzlist"/>
        <w:numPr>
          <w:ilvl w:val="0"/>
          <w:numId w:val="20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380600DE" w14:textId="77777777" w:rsidR="005D5858" w:rsidRPr="007B5A7D" w:rsidRDefault="005D5858" w:rsidP="005D5858">
      <w:pPr>
        <w:pStyle w:val="Akapitzlist"/>
        <w:numPr>
          <w:ilvl w:val="0"/>
          <w:numId w:val="20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595C1B57" w14:textId="77777777" w:rsidR="005D5858" w:rsidRPr="007B5A7D" w:rsidRDefault="005D5858" w:rsidP="005D5858">
      <w:pPr>
        <w:pStyle w:val="Akapitzlist"/>
        <w:numPr>
          <w:ilvl w:val="0"/>
          <w:numId w:val="20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3D91B884" w14:textId="77777777" w:rsidR="005D5858" w:rsidRPr="007B5A7D" w:rsidRDefault="005D5858" w:rsidP="005D5858">
      <w:pPr>
        <w:pStyle w:val="Akapitzlist"/>
        <w:numPr>
          <w:ilvl w:val="0"/>
          <w:numId w:val="20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1A60669D" w14:textId="77777777" w:rsidR="005D5858" w:rsidRPr="007B5A7D" w:rsidRDefault="005D5858" w:rsidP="005D5858">
      <w:pPr>
        <w:pStyle w:val="Akapitzlist"/>
        <w:numPr>
          <w:ilvl w:val="0"/>
          <w:numId w:val="208"/>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7F4D5386" w14:textId="77777777" w:rsidR="005D5858" w:rsidRPr="007B5A7D" w:rsidRDefault="005D5858" w:rsidP="005D5858">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48A2840" w14:textId="77777777" w:rsidR="005D5858" w:rsidRPr="007B5A7D" w:rsidRDefault="005D5858" w:rsidP="005D5858">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45B602ED" w14:textId="77777777" w:rsidTr="00591BB9">
        <w:trPr>
          <w:trHeight w:val="161"/>
          <w:jc w:val="center"/>
        </w:trPr>
        <w:tc>
          <w:tcPr>
            <w:tcW w:w="357" w:type="pct"/>
            <w:shd w:val="clear" w:color="auto" w:fill="auto"/>
          </w:tcPr>
          <w:p w14:paraId="533700BB"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023EBD7"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D1B4BC7"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B3705BC"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E3C980"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263BE8F9" w14:textId="77777777" w:rsidTr="00591BB9">
        <w:trPr>
          <w:trHeight w:val="625"/>
          <w:jc w:val="center"/>
        </w:trPr>
        <w:tc>
          <w:tcPr>
            <w:tcW w:w="357" w:type="pct"/>
            <w:shd w:val="clear" w:color="auto" w:fill="auto"/>
          </w:tcPr>
          <w:p w14:paraId="729B0640"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404BC261"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356CEA44"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2E64032D"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4DDAB255"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59F850AD"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0709EB16" w14:textId="77777777" w:rsidTr="00591BB9">
        <w:trPr>
          <w:trHeight w:val="625"/>
          <w:jc w:val="center"/>
        </w:trPr>
        <w:tc>
          <w:tcPr>
            <w:tcW w:w="357" w:type="pct"/>
            <w:shd w:val="clear" w:color="auto" w:fill="auto"/>
          </w:tcPr>
          <w:p w14:paraId="6365500D"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40BCFA62"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2CDE5E84"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69DCAA6B"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5182BB1D"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1F51251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28C4FC9"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8C9C" w14:textId="77777777" w:rsidR="005D5858" w:rsidRPr="007B5A7D" w:rsidRDefault="005D5858" w:rsidP="005D5858">
      <w:pPr>
        <w:pStyle w:val="Akapitzlist"/>
        <w:numPr>
          <w:ilvl w:val="0"/>
          <w:numId w:val="209"/>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7D683E85" w14:textId="77777777" w:rsidR="005D5858" w:rsidRPr="007B5A7D" w:rsidRDefault="005D5858" w:rsidP="005D5858">
      <w:pPr>
        <w:pStyle w:val="Akapitzlist"/>
        <w:numPr>
          <w:ilvl w:val="0"/>
          <w:numId w:val="209"/>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23336C47"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6CDB24B" w14:textId="77777777" w:rsidR="005D5858" w:rsidRPr="007B5A7D" w:rsidRDefault="005D5858" w:rsidP="005D5858">
      <w:pPr>
        <w:pStyle w:val="Akapitzlist"/>
        <w:numPr>
          <w:ilvl w:val="0"/>
          <w:numId w:val="21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3D9A33" w14:textId="77777777" w:rsidR="005D5858" w:rsidRPr="007B5A7D" w:rsidRDefault="005D5858" w:rsidP="005D5858">
      <w:pPr>
        <w:pStyle w:val="Akapitzlist"/>
        <w:numPr>
          <w:ilvl w:val="0"/>
          <w:numId w:val="21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02515DCA" w14:textId="77777777" w:rsidR="005D5858" w:rsidRPr="007B5A7D" w:rsidRDefault="005D5858" w:rsidP="005D5858">
      <w:pPr>
        <w:pStyle w:val="Akapitzlist"/>
        <w:numPr>
          <w:ilvl w:val="0"/>
          <w:numId w:val="210"/>
        </w:numPr>
        <w:jc w:val="both"/>
        <w:rPr>
          <w:rFonts w:ascii="Cambria" w:eastAsia="Cambria" w:hAnsi="Cambria" w:cstheme="minorHAnsi"/>
          <w:sz w:val="22"/>
          <w:szCs w:val="22"/>
        </w:rPr>
      </w:pPr>
      <w:r w:rsidRPr="007B5A7D">
        <w:rPr>
          <w:rFonts w:ascii="Cambria" w:eastAsia="Cambria" w:hAnsi="Cambria" w:cstheme="minorHAnsi"/>
          <w:sz w:val="22"/>
          <w:szCs w:val="22"/>
        </w:rPr>
        <w:t>miejsce odbioru środka chemicznego – km … , miejsce zwrotu opakowań po środku chemicznym – km …  punkt poboru wody – km … ,</w:t>
      </w:r>
    </w:p>
    <w:p w14:paraId="0687B7E6" w14:textId="77777777" w:rsidR="005D5858" w:rsidRPr="007B5A7D" w:rsidRDefault="005D5858" w:rsidP="005D5858">
      <w:pPr>
        <w:pStyle w:val="Akapitzlist"/>
        <w:numPr>
          <w:ilvl w:val="0"/>
          <w:numId w:val="210"/>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1FA697CC" w14:textId="77777777" w:rsidR="005D5858" w:rsidRPr="007B5A7D" w:rsidRDefault="005D5858" w:rsidP="005D5858">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51A4225"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B685640" w14:textId="77777777" w:rsidR="005D5858" w:rsidRPr="007B5A7D" w:rsidRDefault="005D5858" w:rsidP="005D5858">
      <w:pPr>
        <w:pStyle w:val="Akapitzlist"/>
        <w:widowControl w:val="0"/>
        <w:numPr>
          <w:ilvl w:val="0"/>
          <w:numId w:val="21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C1BE74" w14:textId="77777777" w:rsidR="005D5858" w:rsidRPr="007B5A7D" w:rsidRDefault="005D5858" w:rsidP="005D5858">
      <w:pPr>
        <w:pStyle w:val="Akapitzlist"/>
        <w:widowControl w:val="0"/>
        <w:numPr>
          <w:ilvl w:val="0"/>
          <w:numId w:val="21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FB41C84" w14:textId="77777777" w:rsidR="005D5858" w:rsidRPr="007B5A7D" w:rsidRDefault="005D5858" w:rsidP="005D5858">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BB6CC85" w14:textId="77777777" w:rsidR="005D5858" w:rsidRPr="007B5A7D" w:rsidRDefault="005D5858" w:rsidP="005D5858">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083EB857" w14:textId="77777777" w:rsidTr="00591BB9">
        <w:trPr>
          <w:trHeight w:val="161"/>
          <w:jc w:val="center"/>
        </w:trPr>
        <w:tc>
          <w:tcPr>
            <w:tcW w:w="357" w:type="pct"/>
            <w:shd w:val="clear" w:color="auto" w:fill="auto"/>
          </w:tcPr>
          <w:p w14:paraId="3ED0D89E"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D12F81E"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BC5851F"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390B13B"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0EBFC66"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553E9FF1" w14:textId="77777777" w:rsidTr="00591BB9">
        <w:trPr>
          <w:trHeight w:val="625"/>
          <w:jc w:val="center"/>
        </w:trPr>
        <w:tc>
          <w:tcPr>
            <w:tcW w:w="357" w:type="pct"/>
            <w:shd w:val="clear" w:color="auto" w:fill="auto"/>
          </w:tcPr>
          <w:p w14:paraId="6932889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52AE0DE6"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58079E"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1E293B27" w14:textId="77777777" w:rsidR="005D5858" w:rsidRPr="007B5A7D" w:rsidRDefault="005D5858" w:rsidP="00591BB9">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2ECEF94C"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5E8AB764"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AAA652D" w14:textId="77777777" w:rsidR="005D5858" w:rsidRPr="007B5A7D" w:rsidRDefault="005D5858" w:rsidP="005D5858">
      <w:pPr>
        <w:pStyle w:val="Akapitzlist"/>
        <w:numPr>
          <w:ilvl w:val="0"/>
          <w:numId w:val="21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45F82DC3" w14:textId="77777777" w:rsidR="005D5858" w:rsidRPr="007B5A7D" w:rsidRDefault="005D5858" w:rsidP="005D5858">
      <w:pPr>
        <w:pStyle w:val="Akapitzlist"/>
        <w:numPr>
          <w:ilvl w:val="0"/>
          <w:numId w:val="21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5D007771"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75F30F93" w14:textId="77777777" w:rsidR="005D5858" w:rsidRPr="007B5A7D" w:rsidRDefault="005D5858" w:rsidP="005D5858">
      <w:pPr>
        <w:pStyle w:val="Akapitzlist"/>
        <w:numPr>
          <w:ilvl w:val="0"/>
          <w:numId w:val="21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8A97F54"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8675FB" w14:textId="77777777" w:rsidR="005D5858" w:rsidRPr="007B5A7D" w:rsidRDefault="005D5858" w:rsidP="005D5858">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6690E6D" w14:textId="77777777" w:rsidR="005D5858" w:rsidRPr="007B5A7D" w:rsidRDefault="005D5858" w:rsidP="005D5858">
      <w:pPr>
        <w:pStyle w:val="Akapitzlist"/>
        <w:numPr>
          <w:ilvl w:val="0"/>
          <w:numId w:val="21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75B492E" w14:textId="77777777" w:rsidR="005D5858" w:rsidRPr="007B5A7D" w:rsidRDefault="005D5858" w:rsidP="005D5858">
      <w:pPr>
        <w:pStyle w:val="Akapitzlist"/>
        <w:numPr>
          <w:ilvl w:val="0"/>
          <w:numId w:val="21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341364E5" w14:textId="77777777" w:rsidR="005D5858" w:rsidRPr="007B5A7D" w:rsidRDefault="005D5858" w:rsidP="005D5858">
      <w:pPr>
        <w:pStyle w:val="Akapitzlist"/>
        <w:numPr>
          <w:ilvl w:val="0"/>
          <w:numId w:val="21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67127058" w14:textId="77777777" w:rsidR="005D5858" w:rsidRPr="007B5A7D" w:rsidRDefault="005D5858" w:rsidP="005D5858">
      <w:pPr>
        <w:pStyle w:val="Akapitzlist"/>
        <w:numPr>
          <w:ilvl w:val="0"/>
          <w:numId w:val="21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496CC0ED" w14:textId="77777777" w:rsidR="005D5858" w:rsidRPr="007B5A7D" w:rsidRDefault="005D5858" w:rsidP="005D5858">
      <w:pPr>
        <w:pStyle w:val="Akapitzlist"/>
        <w:numPr>
          <w:ilvl w:val="0"/>
          <w:numId w:val="21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6C321F95" w14:textId="77777777" w:rsidR="005D5858" w:rsidRPr="007B5A7D" w:rsidRDefault="005D5858" w:rsidP="005D5858">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9F28F03" w14:textId="77777777" w:rsidR="005D5858" w:rsidRPr="007B5A7D" w:rsidRDefault="005D5858" w:rsidP="005D5858">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0CA28E68" w14:textId="77777777" w:rsidTr="00591BB9">
        <w:trPr>
          <w:trHeight w:val="161"/>
          <w:jc w:val="center"/>
        </w:trPr>
        <w:tc>
          <w:tcPr>
            <w:tcW w:w="357" w:type="pct"/>
            <w:shd w:val="clear" w:color="auto" w:fill="auto"/>
          </w:tcPr>
          <w:p w14:paraId="496557E8"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FEA35BF"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71CD1C0"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7A7AC22"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6837814"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274E8047" w14:textId="77777777" w:rsidTr="00591BB9">
        <w:trPr>
          <w:trHeight w:val="625"/>
          <w:jc w:val="center"/>
        </w:trPr>
        <w:tc>
          <w:tcPr>
            <w:tcW w:w="357" w:type="pct"/>
            <w:shd w:val="clear" w:color="auto" w:fill="auto"/>
          </w:tcPr>
          <w:p w14:paraId="533DD7EA"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06910553"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486086A"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24FD7405"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2A58AF6C"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3C1C3CCC" w14:textId="77777777" w:rsidTr="00591BB9">
        <w:trPr>
          <w:trHeight w:val="625"/>
          <w:jc w:val="center"/>
        </w:trPr>
        <w:tc>
          <w:tcPr>
            <w:tcW w:w="357" w:type="pct"/>
            <w:shd w:val="clear" w:color="auto" w:fill="auto"/>
          </w:tcPr>
          <w:p w14:paraId="099BE68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3CE8A95B"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4B5E4BF"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11154151"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7777704D"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73DD11DB" w14:textId="77777777" w:rsidTr="00591BB9">
        <w:trPr>
          <w:trHeight w:val="625"/>
          <w:jc w:val="center"/>
        </w:trPr>
        <w:tc>
          <w:tcPr>
            <w:tcW w:w="357" w:type="pct"/>
            <w:shd w:val="clear" w:color="auto" w:fill="auto"/>
          </w:tcPr>
          <w:p w14:paraId="22553DA5"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3B2AAD1F"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6F40515B"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117DFAC2"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2909B12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302FAB8"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4591792" w14:textId="77777777" w:rsidR="005D5858" w:rsidRPr="007B5A7D" w:rsidRDefault="005D5858" w:rsidP="005D5858">
      <w:pPr>
        <w:pStyle w:val="Akapitzlist"/>
        <w:numPr>
          <w:ilvl w:val="0"/>
          <w:numId w:val="2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08EA14C3" w14:textId="77777777" w:rsidR="005D5858" w:rsidRPr="007B5A7D" w:rsidRDefault="005D5858" w:rsidP="005D5858">
      <w:pPr>
        <w:pStyle w:val="Akapitzlist"/>
        <w:numPr>
          <w:ilvl w:val="0"/>
          <w:numId w:val="2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172B235B" w14:textId="77777777" w:rsidR="005D5858" w:rsidRPr="007B5A7D" w:rsidRDefault="005D5858" w:rsidP="005D5858">
      <w:pPr>
        <w:pStyle w:val="Akapitzlist"/>
        <w:numPr>
          <w:ilvl w:val="0"/>
          <w:numId w:val="2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CF81B78"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542BA64" w14:textId="77777777" w:rsidR="005D5858" w:rsidRPr="007B5A7D" w:rsidRDefault="005D5858" w:rsidP="005D5858">
      <w:pPr>
        <w:pStyle w:val="Akapitzlist"/>
        <w:numPr>
          <w:ilvl w:val="0"/>
          <w:numId w:val="2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BF5421A"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AF5CCFE"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2C5F555" w14:textId="77777777" w:rsidR="005D5858" w:rsidRPr="007B5A7D" w:rsidRDefault="005D5858" w:rsidP="005D5858">
      <w:pPr>
        <w:pStyle w:val="Akapitzlist"/>
        <w:widowControl w:val="0"/>
        <w:numPr>
          <w:ilvl w:val="0"/>
          <w:numId w:val="21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F61752C" w14:textId="77777777" w:rsidR="005D5858" w:rsidRPr="007B5A7D" w:rsidRDefault="005D5858" w:rsidP="005D5858">
      <w:pPr>
        <w:pStyle w:val="Akapitzlist"/>
        <w:widowControl w:val="0"/>
        <w:numPr>
          <w:ilvl w:val="0"/>
          <w:numId w:val="21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8D91B23" w14:textId="77777777" w:rsidR="005D5858" w:rsidRPr="007B5A7D" w:rsidRDefault="005D5858" w:rsidP="005D5858">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BF2EBC1" w14:textId="77777777" w:rsidR="005D5858" w:rsidRPr="007B5A7D" w:rsidRDefault="005D5858" w:rsidP="005D5858">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23FF0DC4" w14:textId="77777777" w:rsidTr="00591BB9">
        <w:trPr>
          <w:trHeight w:val="161"/>
          <w:jc w:val="center"/>
        </w:trPr>
        <w:tc>
          <w:tcPr>
            <w:tcW w:w="357" w:type="pct"/>
            <w:shd w:val="clear" w:color="auto" w:fill="auto"/>
          </w:tcPr>
          <w:p w14:paraId="514AFD04"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4D95B3E"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18E3CBA"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8BC984B"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62B3E39"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0DAB4C72" w14:textId="77777777" w:rsidTr="00591BB9">
        <w:trPr>
          <w:trHeight w:val="625"/>
          <w:jc w:val="center"/>
        </w:trPr>
        <w:tc>
          <w:tcPr>
            <w:tcW w:w="357" w:type="pct"/>
            <w:shd w:val="clear" w:color="auto" w:fill="auto"/>
          </w:tcPr>
          <w:p w14:paraId="0ABFD1C0"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7BDE7967"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20E46FA3"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769B8692"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47867E6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4BDCE461" w14:textId="77777777" w:rsidTr="00591BB9">
        <w:trPr>
          <w:trHeight w:val="625"/>
          <w:jc w:val="center"/>
        </w:trPr>
        <w:tc>
          <w:tcPr>
            <w:tcW w:w="357" w:type="pct"/>
            <w:shd w:val="clear" w:color="auto" w:fill="auto"/>
          </w:tcPr>
          <w:p w14:paraId="7FA078E4"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4A4ACDF8"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32CC88C6"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6BA7DA0F"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2165724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4EB380D9" w14:textId="77777777" w:rsidTr="00591BB9">
        <w:trPr>
          <w:trHeight w:val="625"/>
          <w:jc w:val="center"/>
        </w:trPr>
        <w:tc>
          <w:tcPr>
            <w:tcW w:w="357" w:type="pct"/>
            <w:shd w:val="clear" w:color="auto" w:fill="auto"/>
          </w:tcPr>
          <w:p w14:paraId="743242FD"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4740D760"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1D935445"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38149F1A"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0A287F97"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762D920"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lastRenderedPageBreak/>
        <w:t>Standard technologii prac obejmuje:</w:t>
      </w:r>
    </w:p>
    <w:p w14:paraId="063087BB" w14:textId="77777777" w:rsidR="005D5858" w:rsidRPr="007B5A7D" w:rsidRDefault="005D5858" w:rsidP="005D5858">
      <w:pPr>
        <w:pStyle w:val="Akapitzlist"/>
        <w:numPr>
          <w:ilvl w:val="0"/>
          <w:numId w:val="218"/>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0ED3C204" w14:textId="77777777" w:rsidR="005D5858" w:rsidRPr="007B5A7D" w:rsidRDefault="005D5858" w:rsidP="005D5858">
      <w:pPr>
        <w:pStyle w:val="Akapitzlist"/>
        <w:numPr>
          <w:ilvl w:val="0"/>
          <w:numId w:val="218"/>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karczowanie (wykopanie i usunięcie systemu korzeniowego wraz z pniakiem, zasypanie powstałego wykopu ziemią i wywóz na wskazane miejsce), </w:t>
      </w:r>
    </w:p>
    <w:p w14:paraId="6CC6C5F4" w14:textId="77777777" w:rsidR="005D5858" w:rsidRPr="007B5A7D" w:rsidRDefault="005D5858" w:rsidP="005D5858">
      <w:pPr>
        <w:pStyle w:val="Akapitzlist"/>
        <w:numPr>
          <w:ilvl w:val="0"/>
          <w:numId w:val="218"/>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20A50BD1"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C3133C" w14:textId="77777777" w:rsidR="005D5858" w:rsidRPr="007B5A7D" w:rsidRDefault="005D5858" w:rsidP="005D5858">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34C5DB7C" w14:textId="77777777" w:rsidR="005D5858" w:rsidRPr="007B5A7D" w:rsidRDefault="005D5858" w:rsidP="005D5858">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81F319"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57D1C3"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516EADA" w14:textId="77777777" w:rsidR="005D5858" w:rsidRPr="007B5A7D" w:rsidRDefault="005D5858" w:rsidP="005D5858">
      <w:pPr>
        <w:pStyle w:val="Akapitzlist"/>
        <w:widowControl w:val="0"/>
        <w:numPr>
          <w:ilvl w:val="0"/>
          <w:numId w:val="22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B3C6BD6" w14:textId="77777777" w:rsidR="005D5858" w:rsidRPr="007B5A7D" w:rsidRDefault="005D5858" w:rsidP="005D5858">
      <w:pPr>
        <w:pStyle w:val="Akapitzlist"/>
        <w:widowControl w:val="0"/>
        <w:numPr>
          <w:ilvl w:val="0"/>
          <w:numId w:val="22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801C4E3" w14:textId="77777777" w:rsidR="005D5858" w:rsidRPr="007B5A7D" w:rsidRDefault="005D5858" w:rsidP="005D5858">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6EB11A2" w14:textId="77777777" w:rsidR="005D5858" w:rsidRPr="007B5A7D" w:rsidRDefault="005D5858" w:rsidP="005D5858">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6CE36CE7" w14:textId="77777777" w:rsidTr="00591BB9">
        <w:trPr>
          <w:trHeight w:val="161"/>
          <w:jc w:val="center"/>
        </w:trPr>
        <w:tc>
          <w:tcPr>
            <w:tcW w:w="357" w:type="pct"/>
            <w:shd w:val="clear" w:color="auto" w:fill="auto"/>
          </w:tcPr>
          <w:p w14:paraId="03102D2D"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A1C91A"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FACB54D"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FB4270F"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D4B4D5B"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0526581E" w14:textId="77777777" w:rsidTr="00591BB9">
        <w:trPr>
          <w:trHeight w:val="625"/>
          <w:jc w:val="center"/>
        </w:trPr>
        <w:tc>
          <w:tcPr>
            <w:tcW w:w="357" w:type="pct"/>
            <w:shd w:val="clear" w:color="auto" w:fill="auto"/>
          </w:tcPr>
          <w:p w14:paraId="6BD5D9BE"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060F49BC"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138C6094"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0B61D8D9"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43C8B075"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2AB4C8A0" w14:textId="77777777" w:rsidTr="00591BB9">
        <w:trPr>
          <w:trHeight w:val="625"/>
          <w:jc w:val="center"/>
        </w:trPr>
        <w:tc>
          <w:tcPr>
            <w:tcW w:w="357" w:type="pct"/>
            <w:shd w:val="clear" w:color="auto" w:fill="auto"/>
          </w:tcPr>
          <w:p w14:paraId="2B0F21A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7E8C058C"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5CBDB6EE"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51FB807"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5CE3D023"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242E7080" w14:textId="77777777" w:rsidTr="00591BB9">
        <w:trPr>
          <w:trHeight w:val="625"/>
          <w:jc w:val="center"/>
        </w:trPr>
        <w:tc>
          <w:tcPr>
            <w:tcW w:w="357" w:type="pct"/>
            <w:shd w:val="clear" w:color="auto" w:fill="auto"/>
          </w:tcPr>
          <w:p w14:paraId="748169E7"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23C8C392"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68038D3B"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6B4DFE6D"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Włókowanie - szerokość włóki do 5 mb</w:t>
            </w:r>
          </w:p>
        </w:tc>
        <w:tc>
          <w:tcPr>
            <w:tcW w:w="711" w:type="pct"/>
            <w:shd w:val="clear" w:color="auto" w:fill="auto"/>
          </w:tcPr>
          <w:p w14:paraId="2A268E5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28BE6238" w14:textId="77777777" w:rsidTr="00591BB9">
        <w:trPr>
          <w:trHeight w:val="625"/>
          <w:jc w:val="center"/>
        </w:trPr>
        <w:tc>
          <w:tcPr>
            <w:tcW w:w="357" w:type="pct"/>
            <w:shd w:val="clear" w:color="auto" w:fill="auto"/>
          </w:tcPr>
          <w:p w14:paraId="249EA56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753B73FE"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04DDDDD9"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4E948A00"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Wałowanie - szerokość wału do 4 mb</w:t>
            </w:r>
          </w:p>
        </w:tc>
        <w:tc>
          <w:tcPr>
            <w:tcW w:w="711" w:type="pct"/>
            <w:shd w:val="clear" w:color="auto" w:fill="auto"/>
          </w:tcPr>
          <w:p w14:paraId="337EF65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361CBF87" w14:textId="77777777" w:rsidTr="00591BB9">
        <w:trPr>
          <w:trHeight w:val="625"/>
          <w:jc w:val="center"/>
        </w:trPr>
        <w:tc>
          <w:tcPr>
            <w:tcW w:w="357" w:type="pct"/>
            <w:shd w:val="clear" w:color="auto" w:fill="auto"/>
          </w:tcPr>
          <w:p w14:paraId="2ACAD1AA"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41DA3FFF"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6CD60049"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68D5EAE0"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71A0850A"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7EC714B"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4C2F628" w14:textId="77777777" w:rsidR="005D5858" w:rsidRPr="007B5A7D" w:rsidRDefault="005D5858" w:rsidP="005D5858">
      <w:pPr>
        <w:pStyle w:val="Akapitzlist"/>
        <w:numPr>
          <w:ilvl w:val="0"/>
          <w:numId w:val="22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166A20F2" w14:textId="77777777" w:rsidR="005D5858" w:rsidRPr="007B5A7D" w:rsidRDefault="005D5858" w:rsidP="005D5858">
      <w:pPr>
        <w:pStyle w:val="Akapitzlist"/>
        <w:numPr>
          <w:ilvl w:val="0"/>
          <w:numId w:val="22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007E912D" w14:textId="77777777" w:rsidR="005D5858" w:rsidRPr="007B5A7D" w:rsidRDefault="005D5858" w:rsidP="005D5858">
      <w:pPr>
        <w:pStyle w:val="Akapitzlist"/>
        <w:numPr>
          <w:ilvl w:val="0"/>
          <w:numId w:val="22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129413BD" w14:textId="77777777" w:rsidR="005D5858" w:rsidRPr="007B5A7D" w:rsidRDefault="005D5858" w:rsidP="005D5858">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55C5E977" w14:textId="77777777" w:rsidR="005D5858" w:rsidRPr="007B5A7D" w:rsidRDefault="005D5858" w:rsidP="005D5858">
      <w:pPr>
        <w:pStyle w:val="Akapitzlist"/>
        <w:numPr>
          <w:ilvl w:val="0"/>
          <w:numId w:val="22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9A5B3A"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0AA8BE6"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9C5C980" w14:textId="77777777" w:rsidR="005D5858" w:rsidRPr="007B5A7D" w:rsidRDefault="005D5858" w:rsidP="005D5858">
      <w:pPr>
        <w:pStyle w:val="Akapitzlist"/>
        <w:widowControl w:val="0"/>
        <w:numPr>
          <w:ilvl w:val="0"/>
          <w:numId w:val="22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3D01042" w14:textId="77777777" w:rsidR="005D5858" w:rsidRPr="007B5A7D" w:rsidRDefault="005D5858" w:rsidP="005D5858">
      <w:pPr>
        <w:pStyle w:val="Akapitzlist"/>
        <w:widowControl w:val="0"/>
        <w:numPr>
          <w:ilvl w:val="0"/>
          <w:numId w:val="22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0CAF3D" w14:textId="77777777" w:rsidR="005D5858" w:rsidRPr="007B5A7D" w:rsidRDefault="005D5858" w:rsidP="005D5858">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1AB62FE" w14:textId="77777777" w:rsidR="005D5858" w:rsidRPr="007B5A7D" w:rsidRDefault="005D5858" w:rsidP="005D5858">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2C9F5269" w14:textId="77777777" w:rsidTr="00591BB9">
        <w:trPr>
          <w:trHeight w:val="161"/>
          <w:jc w:val="center"/>
        </w:trPr>
        <w:tc>
          <w:tcPr>
            <w:tcW w:w="357" w:type="pct"/>
            <w:shd w:val="clear" w:color="auto" w:fill="auto"/>
          </w:tcPr>
          <w:p w14:paraId="37018E14"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1B46D02"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C6B41B"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EF82323"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068B973"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23D211F2" w14:textId="77777777" w:rsidTr="00591BB9">
        <w:trPr>
          <w:trHeight w:val="625"/>
          <w:jc w:val="center"/>
        </w:trPr>
        <w:tc>
          <w:tcPr>
            <w:tcW w:w="357" w:type="pct"/>
            <w:shd w:val="clear" w:color="auto" w:fill="auto"/>
          </w:tcPr>
          <w:p w14:paraId="7729539E"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0779CD90"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66CFB5D9"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498029F0"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54D5A970"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22E089A4" w14:textId="77777777" w:rsidTr="00591BB9">
        <w:trPr>
          <w:trHeight w:val="625"/>
          <w:jc w:val="center"/>
        </w:trPr>
        <w:tc>
          <w:tcPr>
            <w:tcW w:w="357" w:type="pct"/>
            <w:shd w:val="clear" w:color="auto" w:fill="auto"/>
          </w:tcPr>
          <w:p w14:paraId="4D0725BD"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263F9FAD"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1DD656B" w14:textId="77777777" w:rsidR="005D5858" w:rsidRPr="007B5A7D" w:rsidRDefault="005D5858" w:rsidP="00591BB9">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588B534"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789C652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0AF8592D" w14:textId="77777777" w:rsidTr="00591BB9">
        <w:trPr>
          <w:trHeight w:val="625"/>
          <w:jc w:val="center"/>
        </w:trPr>
        <w:tc>
          <w:tcPr>
            <w:tcW w:w="357" w:type="pct"/>
            <w:shd w:val="clear" w:color="auto" w:fill="auto"/>
          </w:tcPr>
          <w:p w14:paraId="1B0D2CBA"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3798E5F"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4957B232" w14:textId="77777777" w:rsidR="005D5858" w:rsidRPr="007B5A7D" w:rsidRDefault="005D5858" w:rsidP="00591BB9">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445C0048"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18839503"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2E9939B4" w14:textId="77777777" w:rsidTr="00591BB9">
        <w:trPr>
          <w:trHeight w:val="625"/>
          <w:jc w:val="center"/>
        </w:trPr>
        <w:tc>
          <w:tcPr>
            <w:tcW w:w="357" w:type="pct"/>
            <w:shd w:val="clear" w:color="auto" w:fill="auto"/>
          </w:tcPr>
          <w:p w14:paraId="7481D8F4"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346CFF07"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54808915"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6217C6CA"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45321D4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75BA679F" w14:textId="77777777" w:rsidTr="00591BB9">
        <w:trPr>
          <w:trHeight w:val="625"/>
          <w:jc w:val="center"/>
        </w:trPr>
        <w:tc>
          <w:tcPr>
            <w:tcW w:w="357" w:type="pct"/>
            <w:shd w:val="clear" w:color="auto" w:fill="auto"/>
          </w:tcPr>
          <w:p w14:paraId="4747883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E42111C"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67971232" w14:textId="77777777" w:rsidR="005D5858" w:rsidRPr="007B5A7D" w:rsidRDefault="005D5858" w:rsidP="00591BB9">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29A1FCC1"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466A43DE"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65110C3F" w14:textId="77777777" w:rsidTr="00591BB9">
        <w:trPr>
          <w:trHeight w:val="625"/>
          <w:jc w:val="center"/>
        </w:trPr>
        <w:tc>
          <w:tcPr>
            <w:tcW w:w="357" w:type="pct"/>
            <w:shd w:val="clear" w:color="auto" w:fill="auto"/>
          </w:tcPr>
          <w:p w14:paraId="0B264603"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56588F52"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1E7F1967" w14:textId="77777777" w:rsidR="005D5858" w:rsidRPr="007B5A7D" w:rsidRDefault="005D5858" w:rsidP="00591BB9">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0CFE4B61"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29E7C3E"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0FAFCA"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6D7CF98" w14:textId="77777777" w:rsidR="005D5858" w:rsidRPr="007B5A7D" w:rsidRDefault="005D5858" w:rsidP="005D5858">
      <w:pPr>
        <w:pStyle w:val="Akapitzlist"/>
        <w:numPr>
          <w:ilvl w:val="0"/>
          <w:numId w:val="2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4043D3AF"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51CB5C6" w14:textId="77777777" w:rsidR="005D5858" w:rsidRPr="007B5A7D" w:rsidRDefault="005D5858" w:rsidP="005D5858">
      <w:pPr>
        <w:pStyle w:val="Akapitzlist"/>
        <w:numPr>
          <w:ilvl w:val="0"/>
          <w:numId w:val="22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60E33"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10B86E2"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42431A" w14:textId="77777777" w:rsidR="005D5858" w:rsidRPr="007B5A7D" w:rsidRDefault="005D5858" w:rsidP="005D5858">
      <w:pPr>
        <w:pStyle w:val="Akapitzlist"/>
        <w:widowControl w:val="0"/>
        <w:numPr>
          <w:ilvl w:val="0"/>
          <w:numId w:val="22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314FC5D" w14:textId="77777777" w:rsidR="005D5858" w:rsidRPr="007B5A7D" w:rsidRDefault="005D5858" w:rsidP="005D5858">
      <w:pPr>
        <w:pStyle w:val="Akapitzlist"/>
        <w:widowControl w:val="0"/>
        <w:numPr>
          <w:ilvl w:val="0"/>
          <w:numId w:val="22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 xml:space="preserve">Zlecona powierzchnia powinna być pomniejszona o istniejące </w:t>
      </w:r>
      <w:r w:rsidRPr="007B5A7D">
        <w:rPr>
          <w:rFonts w:ascii="Cambria" w:eastAsia="Calibri" w:hAnsi="Cambria" w:cstheme="minorHAnsi"/>
          <w:sz w:val="22"/>
          <w:szCs w:val="22"/>
        </w:rPr>
        <w:lastRenderedPageBreak/>
        <w:t>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7223871" w14:textId="77777777" w:rsidR="005D5858" w:rsidRPr="007B5A7D" w:rsidRDefault="005D5858" w:rsidP="005D5858">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6DC0F2C" w14:textId="77777777" w:rsidR="005D5858" w:rsidRPr="007B5A7D" w:rsidRDefault="005D5858" w:rsidP="005D5858">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68071B6F" w14:textId="77777777" w:rsidTr="00591BB9">
        <w:trPr>
          <w:trHeight w:val="161"/>
          <w:jc w:val="center"/>
        </w:trPr>
        <w:tc>
          <w:tcPr>
            <w:tcW w:w="357" w:type="pct"/>
            <w:shd w:val="clear" w:color="auto" w:fill="auto"/>
          </w:tcPr>
          <w:p w14:paraId="433ECB20"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B0350AE"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3B1D0C"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BD6162C"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1D7465"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3764FB3A" w14:textId="77777777" w:rsidTr="00591BB9">
        <w:trPr>
          <w:trHeight w:val="625"/>
          <w:jc w:val="center"/>
        </w:trPr>
        <w:tc>
          <w:tcPr>
            <w:tcW w:w="357" w:type="pct"/>
            <w:shd w:val="clear" w:color="auto" w:fill="auto"/>
          </w:tcPr>
          <w:p w14:paraId="73B45BD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69355F16"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3F8DD08B"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3E864082"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3F65972A"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806B929"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FA329B" w14:textId="77777777" w:rsidR="005D5858" w:rsidRPr="007B5A7D" w:rsidRDefault="005D5858" w:rsidP="005D5858">
      <w:pPr>
        <w:numPr>
          <w:ilvl w:val="0"/>
          <w:numId w:val="227"/>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3D7466E9"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9CC333" w14:textId="77777777" w:rsidR="005D5858" w:rsidRPr="007B5A7D" w:rsidRDefault="005D5858" w:rsidP="005D5858">
      <w:pPr>
        <w:pStyle w:val="Akapitzlist"/>
        <w:numPr>
          <w:ilvl w:val="0"/>
          <w:numId w:val="22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p>
    <w:p w14:paraId="59F94B1A" w14:textId="77777777" w:rsidR="005D5858" w:rsidRPr="007B5A7D" w:rsidRDefault="005D5858" w:rsidP="005D5858">
      <w:pPr>
        <w:pStyle w:val="Akapitzlist"/>
        <w:numPr>
          <w:ilvl w:val="0"/>
          <w:numId w:val="22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odległość pryzmy od drogi wywozowej powinna wynosić około 4 mb, co umożliwi ustawienie rębaka pomiędzy składowanymi pozostałościami drzewnymi i pojazdem transportującym zrębki na drodze wywozowej,</w:t>
      </w:r>
    </w:p>
    <w:p w14:paraId="4BC2FA8A" w14:textId="77777777" w:rsidR="005D5858" w:rsidRPr="007B5A7D" w:rsidRDefault="005D5858" w:rsidP="005D5858">
      <w:pPr>
        <w:pStyle w:val="Akapitzlist"/>
        <w:numPr>
          <w:ilvl w:val="0"/>
          <w:numId w:val="22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12124EA9" w14:textId="77777777" w:rsidR="005D5858" w:rsidRPr="007B5A7D" w:rsidRDefault="005D5858" w:rsidP="005D5858">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3606AA8"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E890E4"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0B36D8" w14:textId="77777777" w:rsidR="005D5858" w:rsidRPr="007B5A7D" w:rsidRDefault="005D5858" w:rsidP="005D5858">
      <w:pPr>
        <w:pStyle w:val="Akapitzlist"/>
        <w:widowControl w:val="0"/>
        <w:numPr>
          <w:ilvl w:val="0"/>
          <w:numId w:val="22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E43E943" w14:textId="77777777" w:rsidR="005D5858" w:rsidRPr="007B5A7D" w:rsidRDefault="005D5858" w:rsidP="005D5858">
      <w:pPr>
        <w:pStyle w:val="Akapitzlist"/>
        <w:widowControl w:val="0"/>
        <w:numPr>
          <w:ilvl w:val="0"/>
          <w:numId w:val="22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E58A5A7" w14:textId="77777777" w:rsidR="005D5858" w:rsidRPr="007B5A7D" w:rsidRDefault="005D5858" w:rsidP="005D5858">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D7CA50" w14:textId="77777777" w:rsidR="005D5858" w:rsidRPr="007B5A7D" w:rsidRDefault="005D5858" w:rsidP="005D5858">
      <w:pPr>
        <w:suppressAutoHyphens w:val="0"/>
        <w:spacing w:after="200" w:line="276" w:lineRule="auto"/>
        <w:jc w:val="center"/>
        <w:rPr>
          <w:rFonts w:ascii="Cambria" w:eastAsia="Calibri" w:hAnsi="Cambria" w:cstheme="minorHAnsi"/>
          <w:b/>
          <w:sz w:val="22"/>
          <w:szCs w:val="22"/>
          <w:lang w:eastAsia="en-US"/>
        </w:rPr>
      </w:pPr>
    </w:p>
    <w:p w14:paraId="16794651" w14:textId="77777777" w:rsidR="005D5858" w:rsidRPr="007B5A7D" w:rsidRDefault="005D5858" w:rsidP="005D5858">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5"/>
        <w:gridCol w:w="1381"/>
        <w:gridCol w:w="1396"/>
        <w:gridCol w:w="3984"/>
        <w:gridCol w:w="1176"/>
      </w:tblGrid>
      <w:tr w:rsidR="005D5858" w:rsidRPr="007B5A7D" w14:paraId="0F6AA275" w14:textId="77777777" w:rsidTr="00591BB9">
        <w:trPr>
          <w:jc w:val="center"/>
        </w:trPr>
        <w:tc>
          <w:tcPr>
            <w:tcW w:w="621" w:type="pct"/>
            <w:tcBorders>
              <w:top w:val="single" w:sz="4" w:space="0" w:color="auto"/>
              <w:left w:val="single" w:sz="4" w:space="0" w:color="auto"/>
              <w:bottom w:val="single" w:sz="4" w:space="0" w:color="auto"/>
              <w:right w:val="single" w:sz="4" w:space="0" w:color="auto"/>
            </w:tcBorders>
            <w:hideMark/>
          </w:tcPr>
          <w:p w14:paraId="458B5071" w14:textId="77777777" w:rsidR="005D5858" w:rsidRPr="007B5A7D" w:rsidRDefault="005D5858" w:rsidP="00591BB9">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0C99CFAD" w14:textId="77777777" w:rsidR="005D5858" w:rsidRPr="007B5A7D" w:rsidRDefault="005D5858" w:rsidP="00591BB9">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03C0E469" w14:textId="77777777" w:rsidR="005D5858" w:rsidRPr="007B5A7D" w:rsidRDefault="005D5858" w:rsidP="00591BB9">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1A074B57" w14:textId="77777777" w:rsidR="005D5858" w:rsidRPr="007B5A7D" w:rsidRDefault="005D5858" w:rsidP="00591BB9">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24E20F1D" w14:textId="77777777" w:rsidR="005D5858" w:rsidRPr="007B5A7D" w:rsidRDefault="005D5858" w:rsidP="00591BB9">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5D5858" w:rsidRPr="007B5A7D" w14:paraId="2757E627" w14:textId="77777777" w:rsidTr="00591BB9">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08E70A98" w14:textId="77777777" w:rsidR="005D5858" w:rsidRPr="007B5A7D" w:rsidRDefault="005D5858" w:rsidP="00591BB9">
            <w:pPr>
              <w:spacing w:after="120"/>
              <w:jc w:val="center"/>
              <w:rPr>
                <w:rFonts w:ascii="Cambria" w:eastAsia="Calibri" w:hAnsi="Cambria" w:cstheme="minorHAnsi"/>
                <w:sz w:val="22"/>
                <w:szCs w:val="22"/>
                <w:lang w:eastAsia="en-US"/>
              </w:rPr>
            </w:pPr>
          </w:p>
          <w:p w14:paraId="228E2384" w14:textId="77777777" w:rsidR="005D5858" w:rsidRPr="007B5A7D" w:rsidRDefault="005D5858" w:rsidP="00591BB9">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41F53E91" w14:textId="77777777" w:rsidR="005D5858" w:rsidRPr="007B5A7D" w:rsidRDefault="005D5858" w:rsidP="00591BB9">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786E22AE" w14:textId="77777777" w:rsidR="005D5858" w:rsidRPr="007B5A7D" w:rsidRDefault="005D5858" w:rsidP="00591BB9">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34355D88" w14:textId="77777777" w:rsidR="005D5858" w:rsidRPr="007B5A7D" w:rsidRDefault="005D5858" w:rsidP="00591BB9">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7E51E8AB" w14:textId="77777777" w:rsidR="005D5858" w:rsidRPr="007B5A7D" w:rsidRDefault="005D5858" w:rsidP="00591BB9">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72252DB9" w14:textId="77777777" w:rsidR="005D5858" w:rsidRPr="007B5A7D" w:rsidRDefault="005D5858" w:rsidP="005D5858">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1757FDF5" w14:textId="77777777" w:rsidR="005D5858" w:rsidRPr="007B5A7D" w:rsidRDefault="005D5858" w:rsidP="005D5858">
      <w:pPr>
        <w:numPr>
          <w:ilvl w:val="0"/>
          <w:numId w:val="230"/>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25B65B46" w14:textId="77777777" w:rsidR="005D5858" w:rsidRPr="007B5A7D" w:rsidRDefault="005D5858" w:rsidP="005D5858">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5FD859E7" w14:textId="77777777" w:rsidR="005D5858" w:rsidRPr="007B5A7D" w:rsidRDefault="005D5858" w:rsidP="005D5858">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09FDEC15" w14:textId="77777777" w:rsidR="005D5858" w:rsidRPr="007B5A7D" w:rsidRDefault="005D5858" w:rsidP="005D5858">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Wykonawca: …………………………………………………………………………………………………..………… (wymienić)</w:t>
      </w:r>
    </w:p>
    <w:p w14:paraId="6D568A16" w14:textId="77777777" w:rsidR="005D5858" w:rsidRPr="007B5A7D" w:rsidRDefault="005D5858" w:rsidP="005D5858">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Zamawiający: …………………………………………………………………………………………..……………….. (wymienić)</w:t>
      </w:r>
    </w:p>
    <w:p w14:paraId="2BFC717E" w14:textId="77777777" w:rsidR="005D5858" w:rsidRPr="007B5A7D" w:rsidRDefault="005D5858" w:rsidP="005D5858">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0E9AC039" w14:textId="77777777" w:rsidR="005D5858" w:rsidRPr="007B5A7D" w:rsidRDefault="005D5858" w:rsidP="005D5858">
      <w:pPr>
        <w:pStyle w:val="Akapitzlist"/>
        <w:numPr>
          <w:ilvl w:val="0"/>
          <w:numId w:val="231"/>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61CD0F31" w14:textId="77777777" w:rsidR="005D5858" w:rsidRPr="007B5A7D" w:rsidRDefault="005D5858" w:rsidP="005D5858">
      <w:pPr>
        <w:pStyle w:val="Akapitzlist"/>
        <w:numPr>
          <w:ilvl w:val="0"/>
          <w:numId w:val="231"/>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itp).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12CCA564" w14:textId="77777777" w:rsidR="005D5858" w:rsidRPr="007B5A7D" w:rsidRDefault="005D5858" w:rsidP="005D5858">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4FF1B7F5" w14:textId="77777777" w:rsidR="005D5858" w:rsidRPr="007B5A7D" w:rsidRDefault="005D5858" w:rsidP="005D5858">
      <w:pPr>
        <w:suppressAutoHyphens w:val="0"/>
        <w:spacing w:after="160" w:line="259" w:lineRule="auto"/>
        <w:rPr>
          <w:rFonts w:ascii="Cambria" w:eastAsia="Calibri" w:hAnsi="Cambria" w:cstheme="minorHAnsi"/>
          <w:b/>
          <w:sz w:val="22"/>
          <w:szCs w:val="22"/>
          <w:lang w:eastAsia="en-US"/>
        </w:rPr>
      </w:pPr>
    </w:p>
    <w:p w14:paraId="072B088D" w14:textId="77777777" w:rsidR="005D5858" w:rsidRPr="007B5A7D" w:rsidRDefault="005D5858" w:rsidP="005D5858">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1765"/>
        <w:gridCol w:w="1676"/>
        <w:gridCol w:w="3796"/>
        <w:gridCol w:w="1447"/>
      </w:tblGrid>
      <w:tr w:rsidR="005D5858" w:rsidRPr="007B5A7D" w14:paraId="78508969" w14:textId="77777777" w:rsidTr="00591BB9">
        <w:trPr>
          <w:trHeight w:val="161"/>
          <w:jc w:val="center"/>
        </w:trPr>
        <w:tc>
          <w:tcPr>
            <w:tcW w:w="353" w:type="pct"/>
            <w:shd w:val="clear" w:color="auto" w:fill="auto"/>
          </w:tcPr>
          <w:p w14:paraId="18F3B4D5"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86D1E47"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D2F6DE5"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4F97DDCE"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0250C2B"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37311C34" w14:textId="77777777" w:rsidTr="00591BB9">
        <w:trPr>
          <w:trHeight w:val="625"/>
          <w:jc w:val="center"/>
        </w:trPr>
        <w:tc>
          <w:tcPr>
            <w:tcW w:w="353" w:type="pct"/>
            <w:shd w:val="clear" w:color="auto" w:fill="auto"/>
          </w:tcPr>
          <w:p w14:paraId="44B47F66"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5B884871"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164FEF78"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13A28EF6"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5E5327F7"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3B8D3"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A670DB" w14:textId="77777777" w:rsidR="005D5858" w:rsidRPr="007B5A7D" w:rsidRDefault="005D5858" w:rsidP="005D5858">
      <w:pPr>
        <w:pStyle w:val="Akapitzlist"/>
        <w:numPr>
          <w:ilvl w:val="0"/>
          <w:numId w:val="23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01448BA8" w14:textId="77777777" w:rsidR="005D5858" w:rsidRPr="007B5A7D" w:rsidRDefault="005D5858" w:rsidP="005D5858">
      <w:pPr>
        <w:pStyle w:val="Akapitzlist"/>
        <w:numPr>
          <w:ilvl w:val="0"/>
          <w:numId w:val="23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3DAE5684"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39DF6B" w14:textId="77777777" w:rsidR="005D5858" w:rsidRPr="007B5A7D" w:rsidRDefault="005D5858" w:rsidP="005D5858">
      <w:pPr>
        <w:pStyle w:val="Akapitzlist"/>
        <w:numPr>
          <w:ilvl w:val="0"/>
          <w:numId w:val="2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w:t>
      </w:r>
    </w:p>
    <w:p w14:paraId="1B3CEC88" w14:textId="77777777" w:rsidR="005D5858" w:rsidRPr="007B5A7D" w:rsidRDefault="005D5858" w:rsidP="005D5858">
      <w:pPr>
        <w:pStyle w:val="Akapitzlist"/>
        <w:numPr>
          <w:ilvl w:val="0"/>
          <w:numId w:val="2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B4ADD06"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20DEAD2" w14:textId="77777777" w:rsidR="005D5858" w:rsidRPr="007B5A7D" w:rsidRDefault="005D5858" w:rsidP="005D5858">
      <w:pPr>
        <w:pStyle w:val="Akapitzlist"/>
        <w:numPr>
          <w:ilvl w:val="0"/>
          <w:numId w:val="2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w:t>
      </w:r>
      <w:r w:rsidRPr="007B5A7D">
        <w:rPr>
          <w:rFonts w:ascii="Cambria" w:eastAsia="Calibri" w:hAnsi="Cambria" w:cstheme="minorHAnsi"/>
          <w:sz w:val="22"/>
          <w:szCs w:val="22"/>
          <w:lang w:eastAsia="en-US"/>
        </w:rPr>
        <w:lastRenderedPageBreak/>
        <w:t xml:space="preserve">(reprezentatywnych)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7AF66A9A" w14:textId="77777777" w:rsidR="005D5858" w:rsidRPr="007B5A7D" w:rsidRDefault="005D5858" w:rsidP="005D5858">
      <w:pPr>
        <w:pStyle w:val="Akapitzlist"/>
        <w:numPr>
          <w:ilvl w:val="0"/>
          <w:numId w:val="2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5A64A0DC" w14:textId="77777777" w:rsidR="005D5858" w:rsidRPr="007B5A7D" w:rsidRDefault="005D5858" w:rsidP="005D5858">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17C0F22" w14:textId="77777777" w:rsidR="005D5858" w:rsidRPr="007B5A7D" w:rsidRDefault="005D5858" w:rsidP="005D5858">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4D040AEE" w14:textId="77777777" w:rsidTr="00591BB9">
        <w:trPr>
          <w:trHeight w:val="161"/>
          <w:jc w:val="center"/>
        </w:trPr>
        <w:tc>
          <w:tcPr>
            <w:tcW w:w="357" w:type="pct"/>
            <w:shd w:val="clear" w:color="auto" w:fill="auto"/>
          </w:tcPr>
          <w:p w14:paraId="6F5D64D0"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CF17B1E"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0D1BF9"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CF6CC7E"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30FB79E"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7E20E21E" w14:textId="77777777" w:rsidTr="00591BB9">
        <w:trPr>
          <w:trHeight w:val="625"/>
          <w:jc w:val="center"/>
        </w:trPr>
        <w:tc>
          <w:tcPr>
            <w:tcW w:w="357" w:type="pct"/>
            <w:shd w:val="clear" w:color="auto" w:fill="auto"/>
          </w:tcPr>
          <w:p w14:paraId="2F2420D5"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180C5317"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2BDC4650"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3C82444D"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6C83249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5D5858" w:rsidRPr="007B5A7D" w14:paraId="5F89ED98" w14:textId="77777777" w:rsidTr="00591BB9">
        <w:trPr>
          <w:trHeight w:val="625"/>
          <w:jc w:val="center"/>
        </w:trPr>
        <w:tc>
          <w:tcPr>
            <w:tcW w:w="357" w:type="pct"/>
            <w:shd w:val="clear" w:color="auto" w:fill="auto"/>
          </w:tcPr>
          <w:p w14:paraId="4E8F8A90"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73C3A547"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33A8955F"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65772BA9"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27D2DD8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96CC0BA"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2A779C" w14:textId="77777777" w:rsidR="005D5858" w:rsidRPr="007B5A7D" w:rsidRDefault="005D5858" w:rsidP="005D5858">
      <w:pPr>
        <w:pStyle w:val="Akapitzlist"/>
        <w:numPr>
          <w:ilvl w:val="0"/>
          <w:numId w:val="235"/>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43B85EC" w14:textId="77777777" w:rsidR="005D5858" w:rsidRPr="007B5A7D" w:rsidRDefault="005D5858" w:rsidP="005D5858">
      <w:pPr>
        <w:pStyle w:val="Akapitzlist"/>
        <w:numPr>
          <w:ilvl w:val="0"/>
          <w:numId w:val="235"/>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6A8D7816" w14:textId="77777777" w:rsidR="005D5858" w:rsidRPr="007B5A7D" w:rsidRDefault="005D5858" w:rsidP="005D5858">
      <w:pPr>
        <w:pStyle w:val="Akapitzlist"/>
        <w:numPr>
          <w:ilvl w:val="0"/>
          <w:numId w:val="235"/>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5044DD86"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F34F58" w14:textId="77777777" w:rsidR="005D5858" w:rsidRPr="007B5A7D" w:rsidRDefault="005D5858" w:rsidP="005D5858">
      <w:pPr>
        <w:pStyle w:val="Akapitzlist"/>
        <w:numPr>
          <w:ilvl w:val="0"/>
          <w:numId w:val="23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 – nie dotyczy pasów wykonywanych pod okapem drzewostanu,</w:t>
      </w:r>
    </w:p>
    <w:p w14:paraId="1D37D1DD" w14:textId="77777777" w:rsidR="005D5858" w:rsidRPr="007B5A7D" w:rsidRDefault="005D5858" w:rsidP="005D5858">
      <w:pPr>
        <w:pStyle w:val="Akapitzlist"/>
        <w:numPr>
          <w:ilvl w:val="0"/>
          <w:numId w:val="2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17ADE89"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B7D9AD" w14:textId="77777777" w:rsidR="005D5858" w:rsidRPr="007B5A7D" w:rsidRDefault="005D5858" w:rsidP="005D5858">
      <w:pPr>
        <w:pStyle w:val="Akapitzlist"/>
        <w:numPr>
          <w:ilvl w:val="0"/>
          <w:numId w:val="2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6526AC9F" w14:textId="77777777" w:rsidR="005D5858" w:rsidRPr="007B5A7D" w:rsidRDefault="005D5858" w:rsidP="005D5858">
      <w:pPr>
        <w:pStyle w:val="Akapitzlist"/>
        <w:numPr>
          <w:ilvl w:val="0"/>
          <w:numId w:val="2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17B92ED9" w14:textId="77777777" w:rsidR="005D5858" w:rsidRPr="007B5A7D" w:rsidRDefault="005D5858" w:rsidP="005D5858">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470191" w14:textId="77777777" w:rsidR="005D5858" w:rsidRPr="007B5A7D" w:rsidRDefault="005D5858" w:rsidP="005D5858">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7"/>
        <w:gridCol w:w="3796"/>
        <w:gridCol w:w="1307"/>
      </w:tblGrid>
      <w:tr w:rsidR="005D5858" w:rsidRPr="007B5A7D" w14:paraId="6D4065BA" w14:textId="77777777" w:rsidTr="00591BB9">
        <w:trPr>
          <w:trHeight w:val="161"/>
          <w:jc w:val="center"/>
        </w:trPr>
        <w:tc>
          <w:tcPr>
            <w:tcW w:w="358" w:type="pct"/>
            <w:shd w:val="clear" w:color="auto" w:fill="auto"/>
          </w:tcPr>
          <w:p w14:paraId="5D13DD22"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5E1749CD"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E771F41"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AF6DC06"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B63C318"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53AABB90" w14:textId="77777777" w:rsidTr="00591BB9">
        <w:trPr>
          <w:trHeight w:val="625"/>
          <w:jc w:val="center"/>
        </w:trPr>
        <w:tc>
          <w:tcPr>
            <w:tcW w:w="358" w:type="pct"/>
            <w:shd w:val="clear" w:color="auto" w:fill="auto"/>
          </w:tcPr>
          <w:p w14:paraId="5A8B941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37BC47FD" w14:textId="77777777" w:rsidR="005D5858" w:rsidRPr="007B5A7D" w:rsidRDefault="005D5858" w:rsidP="00591BB9">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4D227965"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3E97F248"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66367EC8"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5D5858" w:rsidRPr="007B5A7D" w14:paraId="635044CD" w14:textId="77777777" w:rsidTr="00591BB9">
        <w:trPr>
          <w:trHeight w:val="625"/>
          <w:jc w:val="center"/>
        </w:trPr>
        <w:tc>
          <w:tcPr>
            <w:tcW w:w="358" w:type="pct"/>
            <w:shd w:val="clear" w:color="auto" w:fill="auto"/>
          </w:tcPr>
          <w:p w14:paraId="57EA5548"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53D6A06B"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6BD50CF9"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675FA012"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5A8CB6DE"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5D5858" w:rsidRPr="007B5A7D" w14:paraId="65053B7C" w14:textId="77777777" w:rsidTr="00591BB9">
        <w:trPr>
          <w:trHeight w:val="625"/>
          <w:jc w:val="center"/>
        </w:trPr>
        <w:tc>
          <w:tcPr>
            <w:tcW w:w="358" w:type="pct"/>
            <w:shd w:val="clear" w:color="auto" w:fill="auto"/>
          </w:tcPr>
          <w:p w14:paraId="196C6AB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6F473DE1"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1B1DD88D"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63095DC8"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95FA336"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5D5858" w:rsidRPr="007B5A7D" w14:paraId="61F8F5CF" w14:textId="77777777" w:rsidTr="00591BB9">
        <w:trPr>
          <w:trHeight w:val="625"/>
          <w:jc w:val="center"/>
        </w:trPr>
        <w:tc>
          <w:tcPr>
            <w:tcW w:w="358" w:type="pct"/>
            <w:shd w:val="clear" w:color="auto" w:fill="auto"/>
          </w:tcPr>
          <w:p w14:paraId="14C80168"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57EAA1D6"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5F4F6B47"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04D36926"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3D758EED"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5D5858" w:rsidRPr="007B5A7D" w14:paraId="077F16D8" w14:textId="77777777" w:rsidTr="00591BB9">
        <w:trPr>
          <w:trHeight w:val="625"/>
          <w:jc w:val="center"/>
        </w:trPr>
        <w:tc>
          <w:tcPr>
            <w:tcW w:w="358" w:type="pct"/>
            <w:shd w:val="clear" w:color="auto" w:fill="auto"/>
          </w:tcPr>
          <w:p w14:paraId="26FAECA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t>55</w:t>
            </w:r>
          </w:p>
        </w:tc>
        <w:tc>
          <w:tcPr>
            <w:tcW w:w="959" w:type="pct"/>
            <w:shd w:val="clear" w:color="auto" w:fill="auto"/>
          </w:tcPr>
          <w:p w14:paraId="03549B95"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5FE1545B"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626E0DDC"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3316A9D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5D5858" w:rsidRPr="007B5A7D" w14:paraId="4A850F7D" w14:textId="77777777" w:rsidTr="00591BB9">
        <w:trPr>
          <w:trHeight w:val="625"/>
          <w:jc w:val="center"/>
        </w:trPr>
        <w:tc>
          <w:tcPr>
            <w:tcW w:w="358" w:type="pct"/>
            <w:shd w:val="clear" w:color="auto" w:fill="auto"/>
          </w:tcPr>
          <w:p w14:paraId="319C1F9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56</w:t>
            </w:r>
          </w:p>
        </w:tc>
        <w:tc>
          <w:tcPr>
            <w:tcW w:w="959" w:type="pct"/>
            <w:shd w:val="clear" w:color="auto" w:fill="auto"/>
          </w:tcPr>
          <w:p w14:paraId="4D754D8E"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82D2F08"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687215B4"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7BB78563"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5D5858" w:rsidRPr="007B5A7D" w14:paraId="21653DB1" w14:textId="77777777" w:rsidTr="00591BB9">
        <w:trPr>
          <w:trHeight w:val="625"/>
          <w:jc w:val="center"/>
        </w:trPr>
        <w:tc>
          <w:tcPr>
            <w:tcW w:w="358" w:type="pct"/>
            <w:shd w:val="clear" w:color="auto" w:fill="auto"/>
          </w:tcPr>
          <w:p w14:paraId="6DB0173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1778370F"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79E50167"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6173CD25"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3291E0AE"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3FC77E8" w14:textId="77777777" w:rsidR="005D5858" w:rsidRPr="007B5A7D" w:rsidRDefault="005D5858" w:rsidP="005D5858">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4790D97F" w14:textId="77777777" w:rsidR="005D5858" w:rsidRPr="007B5A7D" w:rsidRDefault="005D5858" w:rsidP="005D5858">
      <w:pPr>
        <w:pStyle w:val="Akapitzlist"/>
        <w:numPr>
          <w:ilvl w:val="0"/>
          <w:numId w:val="238"/>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 cm lub … cm), na placówkach (o średnicy … m) oraz talerzach pod okapem drzewostanu (…. cm) np. przy pomocy motyki lub szpadla do gleby mineralnej, w więźbie (odległości pomiędzy środkami sąsiednich talerzy, placówek) lub ich ilości określonej w zleceniu,</w:t>
      </w:r>
    </w:p>
    <w:p w14:paraId="1AF4AB4A" w14:textId="77777777" w:rsidR="005D5858" w:rsidRPr="007B5A7D" w:rsidRDefault="005D5858" w:rsidP="005D5858">
      <w:pPr>
        <w:pStyle w:val="Akapitzlist"/>
        <w:numPr>
          <w:ilvl w:val="0"/>
          <w:numId w:val="238"/>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375BFAAB"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AC4238" w14:textId="77777777" w:rsidR="005D5858" w:rsidRPr="007B5A7D" w:rsidRDefault="005D5858" w:rsidP="005D5858">
      <w:pPr>
        <w:pStyle w:val="Akapitzlist"/>
        <w:numPr>
          <w:ilvl w:val="0"/>
          <w:numId w:val="2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1753EDB"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9F9093C" w14:textId="77777777" w:rsidR="005D5858" w:rsidRPr="007B5A7D" w:rsidRDefault="005D5858" w:rsidP="005D5858">
      <w:pPr>
        <w:pStyle w:val="Akapitzlist"/>
        <w:numPr>
          <w:ilvl w:val="0"/>
          <w:numId w:val="240"/>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1E42D0C" w14:textId="77777777" w:rsidR="005D5858" w:rsidRPr="007B5A7D" w:rsidRDefault="005D5858" w:rsidP="005D5858">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9A0EE90" w14:textId="77777777" w:rsidR="005D5858" w:rsidRPr="007B5A7D" w:rsidRDefault="005D5858" w:rsidP="005D5858">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4965C1F0" w14:textId="77777777" w:rsidTr="00591BB9">
        <w:trPr>
          <w:trHeight w:val="161"/>
          <w:jc w:val="center"/>
        </w:trPr>
        <w:tc>
          <w:tcPr>
            <w:tcW w:w="357" w:type="pct"/>
            <w:shd w:val="clear" w:color="auto" w:fill="auto"/>
          </w:tcPr>
          <w:p w14:paraId="5DECF5E8"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6A2BF30"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C8D8296"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BD7686B"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1CDA5FE"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60CD5A39" w14:textId="77777777" w:rsidTr="00591BB9">
        <w:trPr>
          <w:trHeight w:val="625"/>
          <w:jc w:val="center"/>
        </w:trPr>
        <w:tc>
          <w:tcPr>
            <w:tcW w:w="357" w:type="pct"/>
            <w:shd w:val="clear" w:color="auto" w:fill="auto"/>
          </w:tcPr>
          <w:p w14:paraId="5FCDE4A9"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78CA1B61"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7C895F55"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3D1B2CE6"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5696587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10B19FE"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1F10495" w14:textId="77777777" w:rsidR="005D5858" w:rsidRPr="007B5A7D" w:rsidRDefault="005D5858" w:rsidP="005D5858">
      <w:pPr>
        <w:pStyle w:val="Akapitzlist"/>
        <w:numPr>
          <w:ilvl w:val="0"/>
          <w:numId w:val="2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7649A3C3"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21C75AA" w14:textId="77777777" w:rsidR="005D5858" w:rsidRPr="007B5A7D" w:rsidRDefault="005D5858" w:rsidP="005D5858">
      <w:pPr>
        <w:pStyle w:val="Akapitzlist"/>
        <w:numPr>
          <w:ilvl w:val="0"/>
          <w:numId w:val="2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8DABE1F" w14:textId="77777777" w:rsidR="005D5858" w:rsidRPr="007B5A7D" w:rsidRDefault="005D5858" w:rsidP="005D5858">
      <w:pPr>
        <w:suppressAutoHyphens w:val="0"/>
        <w:spacing w:after="160" w:line="259" w:lineRule="auto"/>
        <w:rPr>
          <w:rFonts w:ascii="Cambria" w:eastAsia="Calibri" w:hAnsi="Cambria" w:cstheme="minorHAnsi"/>
          <w:b/>
          <w:bCs/>
          <w:sz w:val="22"/>
          <w:szCs w:val="22"/>
          <w:lang w:eastAsia="pl-PL"/>
        </w:rPr>
      </w:pPr>
    </w:p>
    <w:p w14:paraId="1ABC6A0E"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93D6DCE" w14:textId="77777777" w:rsidR="005D5858" w:rsidRPr="007B5A7D" w:rsidRDefault="005D5858" w:rsidP="005D5858">
      <w:pPr>
        <w:pStyle w:val="Akapitzlist"/>
        <w:numPr>
          <w:ilvl w:val="0"/>
          <w:numId w:val="24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AA660E" w14:textId="77777777" w:rsidR="005D5858" w:rsidRPr="007B5A7D" w:rsidRDefault="005D5858" w:rsidP="005D5858">
      <w:pPr>
        <w:pStyle w:val="Akapitzlist"/>
        <w:numPr>
          <w:ilvl w:val="0"/>
          <w:numId w:val="243"/>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281A0858" w14:textId="77777777" w:rsidR="005D5858" w:rsidRPr="007B5A7D" w:rsidRDefault="005D5858" w:rsidP="005D5858">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158B6893" w14:textId="77777777" w:rsidTr="00591BB9">
        <w:trPr>
          <w:trHeight w:val="161"/>
          <w:jc w:val="center"/>
        </w:trPr>
        <w:tc>
          <w:tcPr>
            <w:tcW w:w="357" w:type="pct"/>
            <w:shd w:val="clear" w:color="auto" w:fill="auto"/>
          </w:tcPr>
          <w:p w14:paraId="09BEE8F8"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BFC3321"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426C4E"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041B4CB"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3C19C05"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0B131DA2" w14:textId="77777777" w:rsidTr="00591BB9">
        <w:trPr>
          <w:trHeight w:val="625"/>
          <w:jc w:val="center"/>
        </w:trPr>
        <w:tc>
          <w:tcPr>
            <w:tcW w:w="357" w:type="pct"/>
            <w:shd w:val="clear" w:color="auto" w:fill="auto"/>
          </w:tcPr>
          <w:p w14:paraId="2037937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0F2006D5"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5AB2D65F"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19D6CECF"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0C89BF0"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5D5858" w:rsidRPr="007B5A7D" w14:paraId="230E2431" w14:textId="77777777" w:rsidTr="00591BB9">
        <w:trPr>
          <w:trHeight w:val="625"/>
          <w:jc w:val="center"/>
        </w:trPr>
        <w:tc>
          <w:tcPr>
            <w:tcW w:w="357" w:type="pct"/>
            <w:shd w:val="clear" w:color="auto" w:fill="auto"/>
          </w:tcPr>
          <w:p w14:paraId="7764825A"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65E9A0DE"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4ECD4D53"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351C397A"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16D5CC5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08F30CF"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0505A34" w14:textId="77777777" w:rsidR="005D5858" w:rsidRPr="007B5A7D" w:rsidRDefault="005D5858" w:rsidP="005D5858">
      <w:pPr>
        <w:pStyle w:val="Akapitzlist"/>
        <w:numPr>
          <w:ilvl w:val="0"/>
          <w:numId w:val="24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65A15108"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8AE9F6E" w14:textId="77777777" w:rsidR="005D5858" w:rsidRPr="007B5A7D" w:rsidRDefault="005D5858" w:rsidP="005D5858">
      <w:pPr>
        <w:pStyle w:val="Akapitzlist"/>
        <w:numPr>
          <w:ilvl w:val="0"/>
          <w:numId w:val="245"/>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5E274502" w14:textId="77777777" w:rsidR="005D5858" w:rsidRPr="007B5A7D" w:rsidRDefault="005D5858" w:rsidP="005D5858">
      <w:pPr>
        <w:pStyle w:val="Akapitzlist"/>
        <w:numPr>
          <w:ilvl w:val="0"/>
          <w:numId w:val="2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38F35EB"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8144A31" w14:textId="77777777" w:rsidR="005D5858" w:rsidRPr="007B5A7D" w:rsidRDefault="005D5858" w:rsidP="005D5858">
      <w:pPr>
        <w:pStyle w:val="Akapitzlist"/>
        <w:numPr>
          <w:ilvl w:val="0"/>
          <w:numId w:val="24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D6F2120" w14:textId="77777777" w:rsidR="005D5858" w:rsidRPr="007B5A7D" w:rsidRDefault="005D5858" w:rsidP="005D5858">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B56B4F9" w14:textId="77777777" w:rsidR="005D5858" w:rsidRPr="007B5A7D" w:rsidRDefault="005D5858" w:rsidP="005D5858">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5821FC04" w14:textId="77777777" w:rsidTr="00591BB9">
        <w:trPr>
          <w:trHeight w:val="161"/>
          <w:jc w:val="center"/>
        </w:trPr>
        <w:tc>
          <w:tcPr>
            <w:tcW w:w="357" w:type="pct"/>
            <w:shd w:val="clear" w:color="auto" w:fill="auto"/>
          </w:tcPr>
          <w:p w14:paraId="086980F6"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5224D"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881C202"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4FC9EFF"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A6C4F10"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47C20D7E" w14:textId="77777777" w:rsidTr="00591BB9">
        <w:trPr>
          <w:trHeight w:val="625"/>
          <w:jc w:val="center"/>
        </w:trPr>
        <w:tc>
          <w:tcPr>
            <w:tcW w:w="357" w:type="pct"/>
            <w:shd w:val="clear" w:color="auto" w:fill="auto"/>
          </w:tcPr>
          <w:p w14:paraId="2ACE122D"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3E9C1154"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04519A36"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4995C329" w14:textId="77777777" w:rsidR="005D5858" w:rsidRPr="007B5A7D" w:rsidRDefault="005D5858" w:rsidP="00591BB9">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116CE8EB"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1A303DDD"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A8C7C2D"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A84CFA4" w14:textId="77777777" w:rsidR="005D5858" w:rsidRPr="007B5A7D" w:rsidRDefault="005D5858" w:rsidP="005D5858">
      <w:pPr>
        <w:pStyle w:val="Akapitzlist"/>
        <w:numPr>
          <w:ilvl w:val="0"/>
          <w:numId w:val="247"/>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41ECC2D" w14:textId="77777777" w:rsidR="005D5858" w:rsidRPr="007B5A7D" w:rsidRDefault="005D5858" w:rsidP="005D5858">
      <w:pPr>
        <w:pStyle w:val="Akapitzlist"/>
        <w:numPr>
          <w:ilvl w:val="0"/>
          <w:numId w:val="247"/>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3C8BAF18" w14:textId="77777777" w:rsidR="005D5858" w:rsidRPr="007B5A7D" w:rsidRDefault="005D5858" w:rsidP="005D5858">
      <w:pPr>
        <w:pStyle w:val="Akapitzlist"/>
        <w:numPr>
          <w:ilvl w:val="0"/>
          <w:numId w:val="24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55C8EFE7"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8A85600" w14:textId="77777777" w:rsidR="005D5858" w:rsidRPr="007B5A7D" w:rsidRDefault="005D5858" w:rsidP="005D5858">
      <w:pPr>
        <w:pStyle w:val="Akapitzlist"/>
        <w:numPr>
          <w:ilvl w:val="0"/>
          <w:numId w:val="2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F7F2C1" w14:textId="77777777" w:rsidR="005D5858" w:rsidRPr="007B5A7D" w:rsidRDefault="005D5858" w:rsidP="005D5858">
      <w:pPr>
        <w:pStyle w:val="Akapitzlist"/>
        <w:numPr>
          <w:ilvl w:val="0"/>
          <w:numId w:val="248"/>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1F2884CC"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07B3FCD" w14:textId="77777777" w:rsidR="005D5858" w:rsidRPr="007B5A7D" w:rsidRDefault="005D5858" w:rsidP="005D5858">
      <w:pPr>
        <w:pStyle w:val="Akapitzlist"/>
        <w:numPr>
          <w:ilvl w:val="0"/>
          <w:numId w:val="2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34B966E" w14:textId="77777777" w:rsidR="005D5858" w:rsidRPr="007B5A7D" w:rsidRDefault="005D5858" w:rsidP="005D5858">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5D6D6A6" w14:textId="77777777" w:rsidR="005D5858" w:rsidRPr="007B5A7D" w:rsidRDefault="005D5858" w:rsidP="005D5858">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3479CD23" w14:textId="77777777" w:rsidTr="00591BB9">
        <w:trPr>
          <w:trHeight w:val="161"/>
          <w:jc w:val="center"/>
        </w:trPr>
        <w:tc>
          <w:tcPr>
            <w:tcW w:w="357" w:type="pct"/>
            <w:shd w:val="clear" w:color="auto" w:fill="auto"/>
          </w:tcPr>
          <w:p w14:paraId="5DF56C3B"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45E9AD"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4226E4F"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7EEAC16"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A4C843D"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077EB13E" w14:textId="77777777" w:rsidTr="00591BB9">
        <w:trPr>
          <w:trHeight w:val="625"/>
          <w:jc w:val="center"/>
        </w:trPr>
        <w:tc>
          <w:tcPr>
            <w:tcW w:w="357" w:type="pct"/>
            <w:shd w:val="clear" w:color="auto" w:fill="auto"/>
          </w:tcPr>
          <w:p w14:paraId="3FBF7B4D"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2FEA0CAB"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40F4D1D7"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0B22F728" w14:textId="77777777" w:rsidR="005D5858" w:rsidRPr="007B5A7D" w:rsidRDefault="005D5858" w:rsidP="00591BB9">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57706909"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0E7A5E4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226251E5"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EC84C6" w14:textId="77777777" w:rsidR="005D5858" w:rsidRPr="007B5A7D" w:rsidRDefault="005D5858" w:rsidP="005D5858">
      <w:pPr>
        <w:pStyle w:val="Akapitzlist"/>
        <w:numPr>
          <w:ilvl w:val="0"/>
          <w:numId w:val="25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AE7DD0" w14:textId="77777777" w:rsidR="005D5858" w:rsidRPr="007B5A7D" w:rsidRDefault="005D5858" w:rsidP="005D5858">
      <w:pPr>
        <w:pStyle w:val="Akapitzlist"/>
        <w:numPr>
          <w:ilvl w:val="0"/>
          <w:numId w:val="25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4D1D8541"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008DEFA6" w14:textId="77777777" w:rsidR="005D5858" w:rsidRPr="007B5A7D" w:rsidRDefault="005D5858" w:rsidP="005D5858">
      <w:pPr>
        <w:pStyle w:val="Akapitzlist"/>
        <w:numPr>
          <w:ilvl w:val="0"/>
          <w:numId w:val="25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średnica placówki powinna wynosić minimum 1,2 m lub minimum 2 m,</w:t>
      </w:r>
    </w:p>
    <w:p w14:paraId="602F6F65" w14:textId="77777777" w:rsidR="005D5858" w:rsidRPr="007B5A7D" w:rsidRDefault="005D5858" w:rsidP="005D5858">
      <w:pPr>
        <w:pStyle w:val="Akapitzlist"/>
        <w:numPr>
          <w:ilvl w:val="0"/>
          <w:numId w:val="2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6D16976" w14:textId="77777777" w:rsidR="005D5858" w:rsidRPr="007B5A7D" w:rsidRDefault="005D5858" w:rsidP="005D5858">
      <w:pPr>
        <w:pStyle w:val="Akapitzlist"/>
        <w:numPr>
          <w:ilvl w:val="0"/>
          <w:numId w:val="25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7AC784CB"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33E5109" w14:textId="77777777" w:rsidR="005D5858" w:rsidRPr="007B5A7D" w:rsidRDefault="005D5858" w:rsidP="005D5858">
      <w:pPr>
        <w:pStyle w:val="Akapitzlist"/>
        <w:numPr>
          <w:ilvl w:val="0"/>
          <w:numId w:val="252"/>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8B7B8B0" w14:textId="77777777" w:rsidR="005D5858" w:rsidRPr="007B5A7D" w:rsidRDefault="005D5858" w:rsidP="005D5858">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34F96C" w14:textId="77777777" w:rsidR="005D5858" w:rsidRPr="007B5A7D" w:rsidRDefault="005D5858" w:rsidP="005D5858">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417E827B" w14:textId="77777777" w:rsidTr="00591BB9">
        <w:trPr>
          <w:trHeight w:val="161"/>
          <w:jc w:val="center"/>
        </w:trPr>
        <w:tc>
          <w:tcPr>
            <w:tcW w:w="357" w:type="pct"/>
            <w:shd w:val="clear" w:color="auto" w:fill="auto"/>
          </w:tcPr>
          <w:p w14:paraId="1A519B00"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B3FEA7"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F3D3A96"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AFD783D"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8FA9DA4"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03076191" w14:textId="77777777" w:rsidTr="00591BB9">
        <w:trPr>
          <w:trHeight w:val="625"/>
          <w:jc w:val="center"/>
        </w:trPr>
        <w:tc>
          <w:tcPr>
            <w:tcW w:w="357" w:type="pct"/>
            <w:shd w:val="clear" w:color="auto" w:fill="auto"/>
          </w:tcPr>
          <w:p w14:paraId="2D6083B9"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AAA1E48"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1B589457"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303F7B76"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0E703E0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4D36A9CD"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51D0B2C" w14:textId="77777777" w:rsidR="005D5858" w:rsidRPr="007B5A7D" w:rsidRDefault="005D5858" w:rsidP="005D5858">
      <w:pPr>
        <w:pStyle w:val="Akapitzlist"/>
        <w:numPr>
          <w:ilvl w:val="0"/>
          <w:numId w:val="25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06425E78" w14:textId="77777777" w:rsidR="005D5858" w:rsidRPr="007B5A7D" w:rsidRDefault="005D5858" w:rsidP="005D5858">
      <w:pPr>
        <w:pStyle w:val="Akapitzlist"/>
        <w:numPr>
          <w:ilvl w:val="0"/>
          <w:numId w:val="25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3B2EE002"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10549255" w14:textId="77777777" w:rsidR="005D5858" w:rsidRPr="007B5A7D" w:rsidRDefault="005D5858" w:rsidP="005D5858">
      <w:pPr>
        <w:pStyle w:val="Akapitzlist"/>
        <w:numPr>
          <w:ilvl w:val="0"/>
          <w:numId w:val="2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77E860C"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BE9328E" w14:textId="77777777" w:rsidR="005D5858" w:rsidRPr="007B5A7D" w:rsidRDefault="005D5858" w:rsidP="005D5858">
      <w:pPr>
        <w:pStyle w:val="Akapitzlist"/>
        <w:numPr>
          <w:ilvl w:val="0"/>
          <w:numId w:val="25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lastRenderedPageBreak/>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6C455444" w14:textId="77777777" w:rsidR="005D5858" w:rsidRPr="007B5A7D" w:rsidRDefault="005D5858" w:rsidP="005D5858">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ABE9716" w14:textId="77777777" w:rsidR="005D5858" w:rsidRPr="007B5A7D" w:rsidRDefault="005D5858" w:rsidP="005D5858">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261AB856" w14:textId="77777777" w:rsidTr="00591BB9">
        <w:trPr>
          <w:trHeight w:val="161"/>
          <w:jc w:val="center"/>
        </w:trPr>
        <w:tc>
          <w:tcPr>
            <w:tcW w:w="357" w:type="pct"/>
            <w:shd w:val="clear" w:color="auto" w:fill="auto"/>
          </w:tcPr>
          <w:p w14:paraId="3CB6ED80"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50C21E6B"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215BD52"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70CD372"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218A265"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45BDFD5B" w14:textId="77777777" w:rsidTr="00591BB9">
        <w:trPr>
          <w:trHeight w:val="625"/>
          <w:jc w:val="center"/>
        </w:trPr>
        <w:tc>
          <w:tcPr>
            <w:tcW w:w="357" w:type="pct"/>
            <w:shd w:val="clear" w:color="auto" w:fill="auto"/>
          </w:tcPr>
          <w:p w14:paraId="6A1E853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2FE8B3B8"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D436A8C" w14:textId="77777777" w:rsidR="005D5858" w:rsidRPr="007B5A7D" w:rsidRDefault="005D5858" w:rsidP="00591BB9">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6E5B2205"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39351D9E"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24AD666D"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B3F1953" w14:textId="77777777" w:rsidR="005D5858" w:rsidRPr="007B5A7D" w:rsidRDefault="005D5858" w:rsidP="005D5858">
      <w:pPr>
        <w:pStyle w:val="Akapitzlist"/>
        <w:numPr>
          <w:ilvl w:val="0"/>
          <w:numId w:val="256"/>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odgałęzień, </w:t>
      </w:r>
    </w:p>
    <w:p w14:paraId="2EBB41B2" w14:textId="77777777" w:rsidR="005D5858" w:rsidRPr="007B5A7D" w:rsidRDefault="005D5858" w:rsidP="005D5858">
      <w:pPr>
        <w:pStyle w:val="Akapitzlist"/>
        <w:numPr>
          <w:ilvl w:val="0"/>
          <w:numId w:val="256"/>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60D41A83" w14:textId="77777777" w:rsidR="005D5858" w:rsidRPr="007B5A7D" w:rsidRDefault="005D5858" w:rsidP="005D5858">
      <w:pPr>
        <w:pStyle w:val="Akapitzlist"/>
        <w:numPr>
          <w:ilvl w:val="0"/>
          <w:numId w:val="256"/>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409ED0E"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BD80747" w14:textId="77777777" w:rsidR="005D5858" w:rsidRPr="007B5A7D" w:rsidRDefault="005D5858" w:rsidP="005D5858">
      <w:pPr>
        <w:pStyle w:val="Akapitzlist"/>
        <w:numPr>
          <w:ilvl w:val="0"/>
          <w:numId w:val="2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399C1CCA"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5093DBC" w14:textId="77777777" w:rsidR="005D5858" w:rsidRPr="007B5A7D" w:rsidRDefault="005D5858" w:rsidP="005D5858">
      <w:pPr>
        <w:pStyle w:val="Akapitzlist"/>
        <w:numPr>
          <w:ilvl w:val="0"/>
          <w:numId w:val="25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E9232A8" w14:textId="77777777" w:rsidR="005D5858" w:rsidRPr="007B5A7D" w:rsidRDefault="005D5858" w:rsidP="005D5858">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AE3D50" w14:textId="77777777" w:rsidR="005D5858" w:rsidRPr="007B5A7D" w:rsidRDefault="005D5858" w:rsidP="005D5858">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102CA79C" w14:textId="77777777" w:rsidTr="00591BB9">
        <w:trPr>
          <w:trHeight w:val="161"/>
          <w:jc w:val="center"/>
        </w:trPr>
        <w:tc>
          <w:tcPr>
            <w:tcW w:w="357" w:type="pct"/>
            <w:shd w:val="clear" w:color="auto" w:fill="auto"/>
          </w:tcPr>
          <w:p w14:paraId="7C72D736"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CB738D0"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0B69B0"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CE274E1"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AC3F6"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1E87F599" w14:textId="77777777" w:rsidTr="00591BB9">
        <w:trPr>
          <w:trHeight w:val="625"/>
          <w:jc w:val="center"/>
        </w:trPr>
        <w:tc>
          <w:tcPr>
            <w:tcW w:w="357" w:type="pct"/>
            <w:shd w:val="clear" w:color="auto" w:fill="auto"/>
          </w:tcPr>
          <w:p w14:paraId="1C26CD3D"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179C4E2B"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626F7327"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68A18D76"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w:t>
            </w:r>
          </w:p>
        </w:tc>
        <w:tc>
          <w:tcPr>
            <w:tcW w:w="711" w:type="pct"/>
            <w:shd w:val="clear" w:color="auto" w:fill="auto"/>
          </w:tcPr>
          <w:p w14:paraId="18BCD018"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60E5AFFE"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69D9310" w14:textId="77777777" w:rsidR="005D5858" w:rsidRPr="007B5A7D" w:rsidRDefault="005D5858" w:rsidP="005D5858">
      <w:pPr>
        <w:pStyle w:val="Akapitzlist"/>
        <w:numPr>
          <w:ilvl w:val="0"/>
          <w:numId w:val="25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461FCD51" w14:textId="77777777" w:rsidR="005D5858" w:rsidRPr="007B5A7D" w:rsidRDefault="005D5858" w:rsidP="005D5858">
      <w:pPr>
        <w:pStyle w:val="Akapitzlist"/>
        <w:numPr>
          <w:ilvl w:val="0"/>
          <w:numId w:val="259"/>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rabatowałka  np. przy pomocy szpadla. </w:t>
      </w:r>
    </w:p>
    <w:p w14:paraId="4D14639B" w14:textId="77777777" w:rsidR="005D5858" w:rsidRPr="007B5A7D" w:rsidRDefault="005D5858" w:rsidP="005D5858">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23E2094" w14:textId="77777777" w:rsidR="005D5858" w:rsidRPr="007B5A7D" w:rsidRDefault="005D5858" w:rsidP="005D5858">
      <w:pPr>
        <w:pStyle w:val="Akapitzlist"/>
        <w:numPr>
          <w:ilvl w:val="0"/>
          <w:numId w:val="26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wysokość rabatowałka minimum 30 cm, szerokość u podstawy minimum 70 cm,</w:t>
      </w:r>
    </w:p>
    <w:p w14:paraId="44749D7D" w14:textId="77777777" w:rsidR="005D5858" w:rsidRPr="007B5A7D" w:rsidRDefault="005D5858" w:rsidP="005D5858">
      <w:pPr>
        <w:pStyle w:val="Akapitzlist"/>
        <w:numPr>
          <w:ilvl w:val="0"/>
          <w:numId w:val="26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rabatowałków powinna wynosić około 150 cm (+/- 20%),</w:t>
      </w:r>
    </w:p>
    <w:p w14:paraId="48CAA870" w14:textId="77777777" w:rsidR="005D5858" w:rsidRPr="007B5A7D" w:rsidRDefault="005D5858" w:rsidP="005D5858">
      <w:pPr>
        <w:pStyle w:val="Akapitzlist"/>
        <w:numPr>
          <w:ilvl w:val="0"/>
          <w:numId w:val="2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1ACBD56" w14:textId="77777777" w:rsidR="005D5858" w:rsidRPr="007B5A7D" w:rsidRDefault="005D5858" w:rsidP="005D5858">
      <w:pPr>
        <w:pStyle w:val="Akapitzlist"/>
        <w:numPr>
          <w:ilvl w:val="0"/>
          <w:numId w:val="26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rabatowałki zostaną wykonane z miejscowej gleby.</w:t>
      </w:r>
    </w:p>
    <w:p w14:paraId="7AE84E40" w14:textId="77777777" w:rsidR="005D5858" w:rsidRPr="007B5A7D" w:rsidRDefault="005D5858" w:rsidP="005D5858">
      <w:pPr>
        <w:suppressAutoHyphens w:val="0"/>
        <w:spacing w:before="120" w:after="120"/>
        <w:rPr>
          <w:rFonts w:ascii="Cambria" w:eastAsia="Calibri" w:hAnsi="Cambria" w:cstheme="minorHAnsi"/>
          <w:b/>
          <w:bCs/>
          <w:sz w:val="22"/>
          <w:szCs w:val="22"/>
          <w:lang w:eastAsia="pl-PL"/>
        </w:rPr>
      </w:pPr>
    </w:p>
    <w:p w14:paraId="3D0EEE6D"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0DDAB23" w14:textId="77777777" w:rsidR="005D5858" w:rsidRPr="007B5A7D" w:rsidRDefault="005D5858" w:rsidP="005D5858">
      <w:pPr>
        <w:pStyle w:val="Akapitzlist"/>
        <w:numPr>
          <w:ilvl w:val="0"/>
          <w:numId w:val="26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w:t>
      </w:r>
      <w:r w:rsidRPr="007B5A7D">
        <w:rPr>
          <w:rFonts w:ascii="Cambria" w:eastAsia="Calibri" w:hAnsi="Cambria" w:cstheme="minorHAnsi"/>
          <w:sz w:val="22"/>
          <w:szCs w:val="22"/>
          <w:lang w:eastAsia="en-US"/>
        </w:rPr>
        <w:lastRenderedPageBreak/>
        <w:t xml:space="preserve">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środkami rabatowałków wynosi ok. 150 cm (+/-20 %) jest  6667 m (metrów) rabatowałków. Pomiar odległości pomiędzy rabatowałkami zostanie dokonany minimum w …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w:t>
      </w:r>
    </w:p>
    <w:p w14:paraId="52FB0188" w14:textId="77777777" w:rsidR="005D5858" w:rsidRPr="007B5A7D" w:rsidRDefault="005D5858" w:rsidP="005D5858">
      <w:pPr>
        <w:pStyle w:val="Akapitzlist"/>
        <w:numPr>
          <w:ilvl w:val="0"/>
          <w:numId w:val="26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rabatowałka zostanie wykonane miarą prostopadle do jego osi  w ilości min. 5 pomiarów na każdy hektar. Dopuszcza się tolerancję +/- 10%,</w:t>
      </w:r>
    </w:p>
    <w:p w14:paraId="02769182" w14:textId="77777777" w:rsidR="005D5858" w:rsidRPr="007B5A7D" w:rsidRDefault="005D5858" w:rsidP="005D5858">
      <w:pPr>
        <w:pStyle w:val="Akapitzlist"/>
        <w:numPr>
          <w:ilvl w:val="0"/>
          <w:numId w:val="261"/>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sprawdzenie wysokości rabatowałków zostanie wykonane miarą prostopadle do podłoża w ilości min. 5 pomiarów na każdy hektar. Dopuszcza się tolerancję +/- 10%.</w:t>
      </w:r>
    </w:p>
    <w:p w14:paraId="19B8D1AA" w14:textId="77777777" w:rsidR="005D5858" w:rsidRPr="007B5A7D" w:rsidRDefault="005D5858" w:rsidP="005D5858">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2502B65" w14:textId="77777777" w:rsidR="005D5858" w:rsidRPr="007B5A7D" w:rsidRDefault="005D5858" w:rsidP="005D5858">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385757A0" w14:textId="77777777" w:rsidTr="00591BB9">
        <w:trPr>
          <w:trHeight w:val="161"/>
          <w:jc w:val="center"/>
        </w:trPr>
        <w:tc>
          <w:tcPr>
            <w:tcW w:w="357" w:type="pct"/>
            <w:shd w:val="clear" w:color="auto" w:fill="auto"/>
          </w:tcPr>
          <w:p w14:paraId="389D9ADB"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14AA33F"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6559A3"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62CB36F"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BEC6E7B"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73B6FCE2" w14:textId="77777777" w:rsidTr="00591BB9">
        <w:trPr>
          <w:trHeight w:val="625"/>
          <w:jc w:val="center"/>
        </w:trPr>
        <w:tc>
          <w:tcPr>
            <w:tcW w:w="357" w:type="pct"/>
            <w:shd w:val="clear" w:color="auto" w:fill="auto"/>
          </w:tcPr>
          <w:p w14:paraId="09C9612E"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0DA1E334"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1695EBEE"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1088B91E"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68327B74"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4E1071F2"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7F036E4" w14:textId="77777777" w:rsidR="005D5858" w:rsidRPr="007B5A7D" w:rsidRDefault="005D5858" w:rsidP="005D5858">
      <w:pPr>
        <w:pStyle w:val="Akapitzlist"/>
        <w:numPr>
          <w:ilvl w:val="0"/>
          <w:numId w:val="2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0576AAD7" w14:textId="77777777" w:rsidR="005D5858" w:rsidRPr="007B5A7D" w:rsidRDefault="005D5858" w:rsidP="005D5858">
      <w:pPr>
        <w:pStyle w:val="Akapitzlist"/>
        <w:numPr>
          <w:ilvl w:val="0"/>
          <w:numId w:val="262"/>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34849DB3" w14:textId="77777777" w:rsidR="005D5858" w:rsidRPr="007B5A7D" w:rsidRDefault="005D5858" w:rsidP="005D5858">
      <w:pPr>
        <w:pStyle w:val="Akapitzlist"/>
        <w:numPr>
          <w:ilvl w:val="0"/>
          <w:numId w:val="2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EA29A37"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3270B" w14:textId="77777777" w:rsidR="005D5858" w:rsidRPr="007B5A7D" w:rsidRDefault="005D5858" w:rsidP="005D5858">
      <w:pPr>
        <w:pStyle w:val="Akapitzlist"/>
        <w:numPr>
          <w:ilvl w:val="0"/>
          <w:numId w:val="2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FD9C86" w14:textId="77777777" w:rsidR="005D5858" w:rsidRPr="007B5A7D" w:rsidRDefault="005D5858" w:rsidP="005D5858">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5A6A9E1D" w14:textId="77777777" w:rsidR="005D5858" w:rsidRPr="007B5A7D" w:rsidRDefault="005D5858" w:rsidP="005D5858">
      <w:pPr>
        <w:pStyle w:val="Akapitzlist"/>
        <w:numPr>
          <w:ilvl w:val="0"/>
          <w:numId w:val="26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4740ABC8" w14:textId="77777777" w:rsidR="005D5858" w:rsidRPr="007B5A7D" w:rsidRDefault="005D5858" w:rsidP="005D5858">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70AEB0E" w14:textId="77777777" w:rsidR="005D5858" w:rsidRPr="007B5A7D" w:rsidRDefault="005D5858" w:rsidP="005D5858">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221E405E" w14:textId="77777777" w:rsidTr="00591BB9">
        <w:trPr>
          <w:trHeight w:val="161"/>
          <w:jc w:val="center"/>
        </w:trPr>
        <w:tc>
          <w:tcPr>
            <w:tcW w:w="357" w:type="pct"/>
            <w:shd w:val="clear" w:color="auto" w:fill="auto"/>
          </w:tcPr>
          <w:p w14:paraId="18E831EF"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ED059FE"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A1939A5"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4C536A5"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CE51A0"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54895F55" w14:textId="77777777" w:rsidTr="00591BB9">
        <w:trPr>
          <w:trHeight w:val="625"/>
          <w:jc w:val="center"/>
        </w:trPr>
        <w:tc>
          <w:tcPr>
            <w:tcW w:w="357" w:type="pct"/>
            <w:shd w:val="clear" w:color="auto" w:fill="auto"/>
          </w:tcPr>
          <w:p w14:paraId="7D98166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4EA19AAE"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8B7F6E1"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3486DE45"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509D050"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51B2AA7"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E401C49" w14:textId="77777777" w:rsidR="005D5858" w:rsidRPr="007B5A7D" w:rsidRDefault="005D5858" w:rsidP="005D5858">
      <w:pPr>
        <w:pStyle w:val="Akapitzlist"/>
        <w:numPr>
          <w:ilvl w:val="0"/>
          <w:numId w:val="26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C8A11A2" w14:textId="77777777" w:rsidR="005D5858" w:rsidRPr="007B5A7D" w:rsidRDefault="005D5858" w:rsidP="005D5858">
      <w:pPr>
        <w:pStyle w:val="Akapitzlist"/>
        <w:numPr>
          <w:ilvl w:val="0"/>
          <w:numId w:val="26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47D34A18" w14:textId="77777777" w:rsidR="005D5858" w:rsidRPr="007B5A7D" w:rsidRDefault="005D5858" w:rsidP="005D5858">
      <w:pPr>
        <w:pStyle w:val="Akapitzlist"/>
        <w:numPr>
          <w:ilvl w:val="0"/>
          <w:numId w:val="26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0FCE572F"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9F35F17" w14:textId="77777777" w:rsidR="005D5858" w:rsidRPr="007B5A7D" w:rsidRDefault="005D5858" w:rsidP="005D5858">
      <w:pPr>
        <w:pStyle w:val="Akapitzlist"/>
        <w:numPr>
          <w:ilvl w:val="0"/>
          <w:numId w:val="26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0893FE54" w14:textId="77777777" w:rsidR="005D5858" w:rsidRPr="007B5A7D" w:rsidRDefault="005D5858" w:rsidP="005D5858">
      <w:pPr>
        <w:pStyle w:val="Akapitzlist"/>
        <w:numPr>
          <w:ilvl w:val="0"/>
          <w:numId w:val="26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3090917E"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52A525C" w14:textId="77777777" w:rsidR="005D5858" w:rsidRPr="007B5A7D" w:rsidRDefault="005D5858" w:rsidP="005D5858">
      <w:pPr>
        <w:pStyle w:val="Akapitzlist"/>
        <w:numPr>
          <w:ilvl w:val="0"/>
          <w:numId w:val="26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33A6671E" w14:textId="77777777" w:rsidR="005D5858" w:rsidRPr="007B5A7D" w:rsidRDefault="005D5858" w:rsidP="005D5858">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1CEBF9F" w14:textId="77777777" w:rsidR="005D5858" w:rsidRPr="007B5A7D" w:rsidRDefault="005D5858" w:rsidP="005D5858">
      <w:pPr>
        <w:suppressAutoHyphens w:val="0"/>
        <w:spacing w:after="200" w:line="276" w:lineRule="auto"/>
        <w:rPr>
          <w:rFonts w:ascii="Cambria" w:eastAsia="Calibri" w:hAnsi="Cambria" w:cstheme="minorHAnsi"/>
          <w:b/>
          <w:sz w:val="22"/>
          <w:szCs w:val="22"/>
          <w:lang w:eastAsia="en-US"/>
        </w:rPr>
      </w:pPr>
    </w:p>
    <w:p w14:paraId="4399E272" w14:textId="77777777" w:rsidR="005D5858" w:rsidRPr="007B5A7D" w:rsidRDefault="005D5858" w:rsidP="005D5858">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01910549" w14:textId="77777777" w:rsidR="005D5858" w:rsidRPr="007B5A7D" w:rsidRDefault="005D5858" w:rsidP="005D5858">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29A6AD5F" w14:textId="77777777" w:rsidTr="00591BB9">
        <w:trPr>
          <w:trHeight w:val="161"/>
          <w:jc w:val="center"/>
        </w:trPr>
        <w:tc>
          <w:tcPr>
            <w:tcW w:w="357" w:type="pct"/>
            <w:shd w:val="clear" w:color="auto" w:fill="auto"/>
          </w:tcPr>
          <w:p w14:paraId="33847B24"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C74E1B4"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B03A2A0"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582A978"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0AC362A"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1968092D" w14:textId="77777777" w:rsidTr="00591BB9">
        <w:trPr>
          <w:trHeight w:val="625"/>
          <w:jc w:val="center"/>
        </w:trPr>
        <w:tc>
          <w:tcPr>
            <w:tcW w:w="357" w:type="pct"/>
            <w:shd w:val="clear" w:color="auto" w:fill="auto"/>
          </w:tcPr>
          <w:p w14:paraId="7A55CD4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48B03C36"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2C02B85D"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F678BF7"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42718E2C"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5D5858" w:rsidRPr="007B5A7D" w14:paraId="096BBEA3" w14:textId="77777777" w:rsidTr="00591BB9">
        <w:trPr>
          <w:trHeight w:val="625"/>
          <w:jc w:val="center"/>
        </w:trPr>
        <w:tc>
          <w:tcPr>
            <w:tcW w:w="357" w:type="pct"/>
            <w:shd w:val="clear" w:color="auto" w:fill="auto"/>
          </w:tcPr>
          <w:p w14:paraId="4734B8F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4CA9EA93"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D98DE5F"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5C97BB9A"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404DBA9"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5D5858" w:rsidRPr="007B5A7D" w14:paraId="1E0D2F0D" w14:textId="77777777" w:rsidTr="00591BB9">
        <w:trPr>
          <w:trHeight w:val="625"/>
          <w:jc w:val="center"/>
        </w:trPr>
        <w:tc>
          <w:tcPr>
            <w:tcW w:w="357" w:type="pct"/>
            <w:shd w:val="clear" w:color="auto" w:fill="auto"/>
          </w:tcPr>
          <w:p w14:paraId="057D1756"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AF4E07C"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0F54CF44"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43A00B7D"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DE5A58E"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5D5858" w:rsidRPr="007B5A7D" w14:paraId="1D82DB19" w14:textId="77777777" w:rsidTr="00591BB9">
        <w:trPr>
          <w:trHeight w:val="625"/>
          <w:jc w:val="center"/>
        </w:trPr>
        <w:tc>
          <w:tcPr>
            <w:tcW w:w="357" w:type="pct"/>
            <w:shd w:val="clear" w:color="auto" w:fill="auto"/>
          </w:tcPr>
          <w:p w14:paraId="7AD2BFF0"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021A5F90"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48D0D714"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0ED7E3DA"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0B4CD48D"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5D5858" w:rsidRPr="007B5A7D" w14:paraId="7942A6AA" w14:textId="77777777" w:rsidTr="00591BB9">
        <w:trPr>
          <w:trHeight w:val="625"/>
          <w:jc w:val="center"/>
        </w:trPr>
        <w:tc>
          <w:tcPr>
            <w:tcW w:w="357" w:type="pct"/>
            <w:shd w:val="clear" w:color="auto" w:fill="auto"/>
          </w:tcPr>
          <w:p w14:paraId="401C1890"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10E714EC"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0C1A5597"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695229A4"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101463B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0D00CEA2"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303CE87" w14:textId="77777777" w:rsidR="005D5858" w:rsidRPr="007B5A7D" w:rsidRDefault="005D5858" w:rsidP="005D5858">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7416FB4A" w14:textId="77777777" w:rsidR="005D5858" w:rsidRPr="007B5A7D" w:rsidRDefault="005D5858" w:rsidP="005D5858">
      <w:pPr>
        <w:spacing w:before="120" w:after="120"/>
        <w:jc w:val="both"/>
        <w:rPr>
          <w:rFonts w:ascii="Cambria" w:eastAsia="Calibri" w:hAnsi="Cambria" w:cstheme="minorHAnsi"/>
          <w:b/>
          <w:bCs/>
          <w:sz w:val="22"/>
          <w:szCs w:val="22"/>
          <w:lang w:eastAsia="pl-PL"/>
        </w:rPr>
      </w:pPr>
    </w:p>
    <w:p w14:paraId="30B3359A"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661C2830" w14:textId="77777777" w:rsidR="005D5858" w:rsidRPr="007B5A7D" w:rsidRDefault="005D5858" w:rsidP="005D5858">
      <w:pPr>
        <w:pStyle w:val="Akapitzlist"/>
        <w:numPr>
          <w:ilvl w:val="0"/>
          <w:numId w:val="26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bruzd powinna wynosić  … m (+/- 10%). Bruzdy powinny być możliwie płytkie i odsłaniać warstwę gleby mineralnej nie głębiej niż do około 5 cm. Powierzchnia gleby w bruzdach nie powinna tworzyć nadmiernych zagłębień,</w:t>
      </w:r>
    </w:p>
    <w:p w14:paraId="613EB212" w14:textId="77777777" w:rsidR="005D5858" w:rsidRPr="007B5A7D" w:rsidRDefault="005D5858" w:rsidP="005D5858">
      <w:pPr>
        <w:pStyle w:val="Akapitzlist"/>
        <w:numPr>
          <w:ilvl w:val="0"/>
          <w:numId w:val="26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3D424750" w14:textId="77777777" w:rsidR="005D5858" w:rsidRPr="007B5A7D" w:rsidRDefault="005D5858" w:rsidP="005D5858">
      <w:pPr>
        <w:pStyle w:val="Akapitzlist"/>
        <w:numPr>
          <w:ilvl w:val="0"/>
          <w:numId w:val="269"/>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32B69BAF" w14:textId="77777777" w:rsidR="005D5858" w:rsidRPr="007B5A7D" w:rsidRDefault="005D5858" w:rsidP="005D5858">
      <w:pPr>
        <w:pStyle w:val="Akapitzlist"/>
        <w:numPr>
          <w:ilvl w:val="0"/>
          <w:numId w:val="26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27F5753"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45E153" w14:textId="77777777" w:rsidR="005D5858" w:rsidRPr="007B5A7D" w:rsidRDefault="005D5858" w:rsidP="005D5858">
      <w:pPr>
        <w:pStyle w:val="Akapitzlist"/>
        <w:numPr>
          <w:ilvl w:val="0"/>
          <w:numId w:val="27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35E1DC48" w14:textId="77777777" w:rsidR="005D5858" w:rsidRPr="007B5A7D" w:rsidRDefault="005D5858" w:rsidP="005D5858">
      <w:pPr>
        <w:pStyle w:val="Akapitzlist"/>
        <w:numPr>
          <w:ilvl w:val="0"/>
          <w:numId w:val="27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34CC99A9" w14:textId="77777777" w:rsidR="005D5858" w:rsidRPr="007B5A7D" w:rsidRDefault="005D5858" w:rsidP="005D5858">
      <w:pPr>
        <w:pStyle w:val="Akapitzlist"/>
        <w:numPr>
          <w:ilvl w:val="0"/>
          <w:numId w:val="27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282FCAA1" w14:textId="77777777" w:rsidR="005D5858" w:rsidRPr="007B5A7D" w:rsidRDefault="005D5858" w:rsidP="005D5858">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C7D3AFC" w14:textId="77777777" w:rsidR="005D5858" w:rsidRPr="007B5A7D" w:rsidRDefault="005D5858" w:rsidP="005D5858">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7"/>
        <w:gridCol w:w="3796"/>
        <w:gridCol w:w="1448"/>
      </w:tblGrid>
      <w:tr w:rsidR="005D5858" w:rsidRPr="007B5A7D" w14:paraId="73A747B6" w14:textId="77777777" w:rsidTr="00591BB9">
        <w:trPr>
          <w:trHeight w:val="161"/>
          <w:jc w:val="center"/>
        </w:trPr>
        <w:tc>
          <w:tcPr>
            <w:tcW w:w="352" w:type="pct"/>
            <w:shd w:val="clear" w:color="auto" w:fill="auto"/>
          </w:tcPr>
          <w:p w14:paraId="7B4CADBC"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47B1FD7B"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2563F03"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11BC1C13"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788DD167"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2B570041" w14:textId="77777777" w:rsidTr="00591BB9">
        <w:trPr>
          <w:trHeight w:val="625"/>
          <w:jc w:val="center"/>
        </w:trPr>
        <w:tc>
          <w:tcPr>
            <w:tcW w:w="352" w:type="pct"/>
            <w:shd w:val="clear" w:color="auto" w:fill="auto"/>
          </w:tcPr>
          <w:p w14:paraId="73771583"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A81414B"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BB2BA15"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62997751"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34834767"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5D5858" w:rsidRPr="007B5A7D" w14:paraId="373DCFAD" w14:textId="77777777" w:rsidTr="00591BB9">
        <w:trPr>
          <w:trHeight w:val="625"/>
          <w:jc w:val="center"/>
        </w:trPr>
        <w:tc>
          <w:tcPr>
            <w:tcW w:w="352" w:type="pct"/>
            <w:shd w:val="clear" w:color="auto" w:fill="auto"/>
          </w:tcPr>
          <w:p w14:paraId="43B17C2E"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0AF5BDE4"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10828AC1" w14:textId="77777777" w:rsidR="005D5858" w:rsidRPr="007B5A7D" w:rsidRDefault="005D5858" w:rsidP="00591BB9">
            <w:pPr>
              <w:suppressAutoHyphens w:val="0"/>
              <w:spacing w:before="120" w:after="120"/>
              <w:rPr>
                <w:rFonts w:ascii="Cambria" w:hAnsi="Cambria" w:cstheme="minorHAnsi"/>
                <w:sz w:val="22"/>
                <w:szCs w:val="22"/>
                <w:lang w:eastAsia="pl-PL"/>
              </w:rPr>
            </w:pPr>
          </w:p>
        </w:tc>
        <w:tc>
          <w:tcPr>
            <w:tcW w:w="897" w:type="pct"/>
            <w:shd w:val="clear" w:color="auto" w:fill="auto"/>
          </w:tcPr>
          <w:p w14:paraId="7B11C70E"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740E6615"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676F3986"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30FEBA4C"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954E00F"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2492D7" w14:textId="77777777" w:rsidR="005D5858" w:rsidRPr="007B5A7D" w:rsidRDefault="005D5858" w:rsidP="005D5858">
      <w:pPr>
        <w:pStyle w:val="Akapitzlist"/>
        <w:numPr>
          <w:ilvl w:val="0"/>
          <w:numId w:val="271"/>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1E221175"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C0476B2" w14:textId="3B706809" w:rsidR="005D5858" w:rsidRPr="007B5A7D" w:rsidRDefault="005D5858" w:rsidP="005D5858">
      <w:pPr>
        <w:pStyle w:val="Akapitzlist"/>
        <w:numPr>
          <w:ilvl w:val="0"/>
          <w:numId w:val="272"/>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637DA7">
        <w:rPr>
          <w:rFonts w:ascii="Cambria" w:eastAsia="Calibri" w:hAnsi="Cambria" w:cstheme="minorHAnsi"/>
          <w:sz w:val="22"/>
          <w:szCs w:val="22"/>
          <w:lang w:eastAsia="en-US"/>
        </w:rPr>
        <w:t>1,80</w:t>
      </w:r>
      <w:r w:rsidRPr="007B5A7D">
        <w:rPr>
          <w:rFonts w:ascii="Cambria" w:eastAsia="Calibri" w:hAnsi="Cambria" w:cstheme="minorHAnsi"/>
          <w:sz w:val="22"/>
          <w:szCs w:val="22"/>
          <w:lang w:eastAsia="en-US"/>
        </w:rPr>
        <w:t xml:space="preserve"> m (+/- 10%). Bruzdy powinny być możliwie płytkie i odsłaniać warstwę gleby mineralnej nie głębiej niż do około 5 cm. </w:t>
      </w:r>
      <w:r w:rsidRPr="007B5A7D">
        <w:rPr>
          <w:rFonts w:ascii="Cambria" w:eastAsia="Calibri" w:hAnsi="Cambria" w:cstheme="minorHAnsi"/>
          <w:sz w:val="22"/>
          <w:szCs w:val="22"/>
          <w:lang w:eastAsia="en-US"/>
        </w:rPr>
        <w:lastRenderedPageBreak/>
        <w:t>Powierzchnia gleby w bruzdach po spulchnieniu nie powinna tworzyć nadmiernych zagłębień,</w:t>
      </w:r>
    </w:p>
    <w:p w14:paraId="724A3F30" w14:textId="77777777" w:rsidR="005D5858" w:rsidRPr="007B5A7D" w:rsidRDefault="005D5858" w:rsidP="005D5858">
      <w:pPr>
        <w:pStyle w:val="Akapitzlist"/>
        <w:numPr>
          <w:ilvl w:val="0"/>
          <w:numId w:val="27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2566FAF1" w14:textId="77777777" w:rsidR="005D5858" w:rsidRPr="007B5A7D" w:rsidRDefault="005D5858" w:rsidP="005D5858">
      <w:pPr>
        <w:pStyle w:val="Akapitzlist"/>
        <w:numPr>
          <w:ilvl w:val="0"/>
          <w:numId w:val="27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AB5B59B" w14:textId="77777777" w:rsidR="005D5858" w:rsidRPr="007B5A7D" w:rsidRDefault="005D5858" w:rsidP="005D5858">
      <w:pPr>
        <w:pStyle w:val="Akapitzlist"/>
        <w:numPr>
          <w:ilvl w:val="0"/>
          <w:numId w:val="272"/>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2804F525"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3D4D67" w14:textId="50B38DCB" w:rsidR="005D5858" w:rsidRPr="007B5A7D" w:rsidRDefault="005D5858" w:rsidP="005D5858">
      <w:pPr>
        <w:pStyle w:val="Akapitzlist"/>
        <w:numPr>
          <w:ilvl w:val="0"/>
          <w:numId w:val="27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w:t>
      </w:r>
      <w:r w:rsidR="00637DA7">
        <w:rPr>
          <w:rFonts w:ascii="Cambria" w:eastAsia="Calibri" w:hAnsi="Cambria" w:cstheme="minorHAnsi"/>
          <w:sz w:val="22"/>
          <w:szCs w:val="22"/>
          <w:lang w:eastAsia="en-US"/>
        </w:rPr>
        <w:t>180</w:t>
      </w:r>
      <w:r w:rsidRPr="007B5A7D">
        <w:rPr>
          <w:rFonts w:ascii="Cambria" w:eastAsia="Calibri" w:hAnsi="Cambria" w:cstheme="minorHAnsi"/>
          <w:sz w:val="22"/>
          <w:szCs w:val="22"/>
          <w:lang w:eastAsia="en-US"/>
        </w:rPr>
        <w:t xml:space="preserve"> cm (+/-10 %) jest  </w:t>
      </w:r>
      <w:r w:rsidR="00637DA7">
        <w:rPr>
          <w:rFonts w:ascii="Cambria" w:eastAsia="Calibri" w:hAnsi="Cambria" w:cstheme="minorHAnsi"/>
          <w:sz w:val="22"/>
          <w:szCs w:val="22"/>
          <w:lang w:eastAsia="en-US"/>
        </w:rPr>
        <w:t>5500</w:t>
      </w:r>
      <w:r w:rsidRPr="007B5A7D">
        <w:rPr>
          <w:rFonts w:ascii="Cambria" w:eastAsia="Calibri" w:hAnsi="Cambria" w:cstheme="minorHAnsi"/>
          <w:sz w:val="22"/>
          <w:szCs w:val="22"/>
          <w:lang w:eastAsia="en-US"/>
        </w:rPr>
        <w:t xml:space="preserve"> m (metrów) bruzdy. Pomiar odległości pomiędzy bruzdami zostanie dokonany minimum w </w:t>
      </w:r>
      <w:r w:rsidR="00637DA7">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07CF54C5" w14:textId="77777777" w:rsidR="005D5858" w:rsidRPr="007B5A7D" w:rsidRDefault="005D5858" w:rsidP="005D5858">
      <w:pPr>
        <w:pStyle w:val="Akapitzlist"/>
        <w:numPr>
          <w:ilvl w:val="0"/>
          <w:numId w:val="27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37F3AFB5" w14:textId="77777777" w:rsidR="005D5858" w:rsidRPr="007B5A7D" w:rsidRDefault="005D5858" w:rsidP="005D5858">
      <w:pPr>
        <w:pStyle w:val="Akapitzlist"/>
        <w:numPr>
          <w:ilvl w:val="0"/>
          <w:numId w:val="27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1AA877B1" w14:textId="77777777" w:rsidR="005D5858" w:rsidRPr="007B5A7D" w:rsidRDefault="005D5858" w:rsidP="005D5858">
      <w:pPr>
        <w:pStyle w:val="Akapitzlist"/>
        <w:numPr>
          <w:ilvl w:val="0"/>
          <w:numId w:val="273"/>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4C0478F9" w14:textId="77777777" w:rsidR="005D5858" w:rsidRPr="007B5A7D" w:rsidRDefault="005D5858" w:rsidP="005D5858">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2A1C0B9" w14:textId="77777777" w:rsidR="005D5858" w:rsidRPr="007B5A7D" w:rsidRDefault="005D5858" w:rsidP="005D5858">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2444FE6D" w14:textId="77777777" w:rsidTr="00591BB9">
        <w:trPr>
          <w:trHeight w:val="161"/>
          <w:jc w:val="center"/>
        </w:trPr>
        <w:tc>
          <w:tcPr>
            <w:tcW w:w="357" w:type="pct"/>
            <w:shd w:val="clear" w:color="auto" w:fill="auto"/>
          </w:tcPr>
          <w:p w14:paraId="726B51FF"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3586D8"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82D2D4"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FDED7FF"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3112854"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3D3105A5" w14:textId="77777777" w:rsidTr="00591BB9">
        <w:trPr>
          <w:trHeight w:val="625"/>
          <w:jc w:val="center"/>
        </w:trPr>
        <w:tc>
          <w:tcPr>
            <w:tcW w:w="357" w:type="pct"/>
            <w:shd w:val="clear" w:color="auto" w:fill="auto"/>
          </w:tcPr>
          <w:p w14:paraId="05E1624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2833C78"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6FB38DCD"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5653D2E1"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68CDE0AC"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CB258A5"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0FF7348" w14:textId="77777777" w:rsidR="005D5858" w:rsidRPr="007B5A7D" w:rsidRDefault="005D5858" w:rsidP="005D5858">
      <w:pPr>
        <w:pStyle w:val="Akapitzlist"/>
        <w:numPr>
          <w:ilvl w:val="0"/>
          <w:numId w:val="27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2F6539E"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EF2B2A9" w14:textId="77777777" w:rsidR="005D5858" w:rsidRPr="007B5A7D" w:rsidRDefault="005D5858" w:rsidP="005D5858">
      <w:pPr>
        <w:pStyle w:val="Akapitzlist"/>
        <w:numPr>
          <w:ilvl w:val="0"/>
          <w:numId w:val="27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5FBCCFAA" w14:textId="77777777" w:rsidR="005D5858" w:rsidRPr="007B5A7D" w:rsidRDefault="005D5858" w:rsidP="005D5858">
      <w:pPr>
        <w:pStyle w:val="Akapitzlist"/>
        <w:numPr>
          <w:ilvl w:val="0"/>
          <w:numId w:val="27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69779787" w14:textId="77777777" w:rsidR="005D5858" w:rsidRPr="007B5A7D" w:rsidRDefault="005D5858" w:rsidP="005D5858">
      <w:pPr>
        <w:pStyle w:val="Akapitzlist"/>
        <w:numPr>
          <w:ilvl w:val="0"/>
          <w:numId w:val="27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BFD1007" w14:textId="77777777" w:rsidR="005D5858" w:rsidRPr="007B5A7D" w:rsidRDefault="005D5858" w:rsidP="005D5858">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265CAB4B" w14:textId="77777777" w:rsidR="005D5858" w:rsidRPr="007B5A7D" w:rsidRDefault="005D5858" w:rsidP="005D5858">
      <w:pPr>
        <w:pStyle w:val="Akapitzlist"/>
        <w:numPr>
          <w:ilvl w:val="0"/>
          <w:numId w:val="27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t>
      </w:r>
      <w:r w:rsidRPr="007B5A7D">
        <w:rPr>
          <w:rFonts w:ascii="Cambria" w:eastAsia="Calibri" w:hAnsi="Cambria" w:cstheme="minorHAnsi"/>
          <w:sz w:val="22"/>
          <w:szCs w:val="22"/>
          <w:lang w:eastAsia="en-US"/>
        </w:rPr>
        <w:lastRenderedPageBreak/>
        <w:t xml:space="preserve">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4C24326A" w14:textId="77777777" w:rsidR="005D5858" w:rsidRPr="007B5A7D" w:rsidRDefault="005D5858" w:rsidP="005D5858">
      <w:pPr>
        <w:pStyle w:val="Akapitzlist"/>
        <w:numPr>
          <w:ilvl w:val="0"/>
          <w:numId w:val="27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23AEE201" w14:textId="77777777" w:rsidR="005D5858" w:rsidRPr="007B5A7D" w:rsidRDefault="005D5858" w:rsidP="005D5858">
      <w:pPr>
        <w:pStyle w:val="Akapitzlist"/>
        <w:numPr>
          <w:ilvl w:val="0"/>
          <w:numId w:val="27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720FD82" w14:textId="77777777" w:rsidR="005D5858" w:rsidRPr="007B5A7D" w:rsidRDefault="005D5858" w:rsidP="005D5858">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7AA2019"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7"/>
        <w:gridCol w:w="3796"/>
        <w:gridCol w:w="1307"/>
      </w:tblGrid>
      <w:tr w:rsidR="005D5858" w:rsidRPr="007B5A7D" w14:paraId="39DC6438" w14:textId="77777777" w:rsidTr="00591BB9">
        <w:trPr>
          <w:trHeight w:val="161"/>
          <w:jc w:val="center"/>
        </w:trPr>
        <w:tc>
          <w:tcPr>
            <w:tcW w:w="358" w:type="pct"/>
            <w:shd w:val="clear" w:color="auto" w:fill="auto"/>
          </w:tcPr>
          <w:p w14:paraId="749E1793"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FB60F4"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C368E7"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89C2DEC"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1A9AA5EE"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202EE98D" w14:textId="77777777" w:rsidTr="00591BB9">
        <w:trPr>
          <w:trHeight w:val="625"/>
          <w:jc w:val="center"/>
        </w:trPr>
        <w:tc>
          <w:tcPr>
            <w:tcW w:w="358" w:type="pct"/>
            <w:shd w:val="clear" w:color="auto" w:fill="auto"/>
          </w:tcPr>
          <w:p w14:paraId="56FD7A2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55433042"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0D9F3FE0"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1623D6E"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0DB82A0"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77B24A4C" w14:textId="77777777" w:rsidTr="00591BB9">
        <w:trPr>
          <w:trHeight w:val="625"/>
          <w:jc w:val="center"/>
        </w:trPr>
        <w:tc>
          <w:tcPr>
            <w:tcW w:w="358" w:type="pct"/>
            <w:shd w:val="clear" w:color="auto" w:fill="auto"/>
          </w:tcPr>
          <w:p w14:paraId="42C28D4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3CB1D7F2"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0DB636E2"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22643905"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79EC4224"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DD9431E"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2F092F7" w14:textId="77777777" w:rsidR="005D5858" w:rsidRPr="007B5A7D" w:rsidRDefault="005D5858" w:rsidP="005D5858">
      <w:pPr>
        <w:pStyle w:val="Akapitzlist"/>
        <w:numPr>
          <w:ilvl w:val="0"/>
          <w:numId w:val="27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4242E8FE"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BF13B42" w14:textId="77777777" w:rsidR="005D5858" w:rsidRPr="007B5A7D" w:rsidRDefault="005D5858" w:rsidP="005D5858">
      <w:pPr>
        <w:pStyle w:val="Akapitzlist"/>
        <w:numPr>
          <w:ilvl w:val="0"/>
          <w:numId w:val="278"/>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szerokość … , długość robocza … , rozstaw pasów … ,</w:t>
      </w:r>
    </w:p>
    <w:p w14:paraId="107B046F" w14:textId="77777777" w:rsidR="005D5858" w:rsidRPr="007B5A7D" w:rsidRDefault="005D5858" w:rsidP="005D5858">
      <w:pPr>
        <w:pStyle w:val="Akapitzlist"/>
        <w:numPr>
          <w:ilvl w:val="0"/>
          <w:numId w:val="27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5A65C54E" w14:textId="77777777" w:rsidR="005D5858" w:rsidRPr="007B5A7D" w:rsidRDefault="005D5858" w:rsidP="005D5858">
      <w:pPr>
        <w:pStyle w:val="Akapitzlist"/>
        <w:numPr>
          <w:ilvl w:val="0"/>
          <w:numId w:val="27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4F16E8" w14:textId="77777777" w:rsidR="005D5858" w:rsidRPr="007B5A7D" w:rsidRDefault="005D5858" w:rsidP="005D5858">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E2E8664"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9E68870" w14:textId="77777777" w:rsidR="005D5858" w:rsidRPr="007B5A7D" w:rsidRDefault="005D5858" w:rsidP="005D5858">
      <w:pPr>
        <w:pStyle w:val="Akapitzlist"/>
        <w:widowControl w:val="0"/>
        <w:numPr>
          <w:ilvl w:val="0"/>
          <w:numId w:val="27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C0D0FEC" w14:textId="77777777" w:rsidR="005D5858" w:rsidRPr="007B5A7D" w:rsidRDefault="005D5858" w:rsidP="005D5858">
      <w:pPr>
        <w:pStyle w:val="Akapitzlist"/>
        <w:widowControl w:val="0"/>
        <w:numPr>
          <w:ilvl w:val="0"/>
          <w:numId w:val="27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28A568" w14:textId="77777777" w:rsidR="005D5858" w:rsidRPr="007B5A7D" w:rsidRDefault="005D5858" w:rsidP="005D5858">
      <w:pPr>
        <w:pStyle w:val="Akapitzlist"/>
        <w:numPr>
          <w:ilvl w:val="0"/>
          <w:numId w:val="27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0E5E4400" w14:textId="77777777" w:rsidR="005D5858" w:rsidRPr="007B5A7D" w:rsidRDefault="005D5858" w:rsidP="005D5858">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16376D6" w14:textId="77777777" w:rsidR="005D5858" w:rsidRPr="007B5A7D" w:rsidRDefault="005D5858" w:rsidP="005D5858">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7333C34D" w14:textId="77777777" w:rsidTr="00591BB9">
        <w:trPr>
          <w:trHeight w:val="161"/>
          <w:jc w:val="center"/>
        </w:trPr>
        <w:tc>
          <w:tcPr>
            <w:tcW w:w="357" w:type="pct"/>
            <w:shd w:val="clear" w:color="auto" w:fill="auto"/>
          </w:tcPr>
          <w:p w14:paraId="6FD2CA7A"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4AEA941"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B9FCAB3"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C3015AE"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BCC08D"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4617DDCC" w14:textId="77777777" w:rsidTr="00591BB9">
        <w:trPr>
          <w:trHeight w:val="625"/>
          <w:jc w:val="center"/>
        </w:trPr>
        <w:tc>
          <w:tcPr>
            <w:tcW w:w="357" w:type="pct"/>
            <w:shd w:val="clear" w:color="auto" w:fill="auto"/>
          </w:tcPr>
          <w:p w14:paraId="23D85843"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78</w:t>
            </w:r>
          </w:p>
        </w:tc>
        <w:tc>
          <w:tcPr>
            <w:tcW w:w="959" w:type="pct"/>
            <w:shd w:val="clear" w:color="auto" w:fill="auto"/>
          </w:tcPr>
          <w:p w14:paraId="3DBEBC69"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594ED937"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0F0015A"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270A286"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CA4C343"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7E3A73F" w14:textId="77777777" w:rsidR="005D5858" w:rsidRPr="007B5A7D" w:rsidRDefault="005D5858" w:rsidP="005D5858">
      <w:pPr>
        <w:pStyle w:val="Akapitzlist"/>
        <w:numPr>
          <w:ilvl w:val="0"/>
          <w:numId w:val="28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739407C8"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FB7314" w14:textId="77777777" w:rsidR="005D5858" w:rsidRPr="007B5A7D" w:rsidRDefault="005D5858" w:rsidP="005D5858">
      <w:pPr>
        <w:pStyle w:val="Akapitzlist"/>
        <w:numPr>
          <w:ilvl w:val="0"/>
          <w:numId w:val="28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197A7DA4" w14:textId="77777777" w:rsidR="005D5858" w:rsidRPr="007B5A7D" w:rsidRDefault="005D5858" w:rsidP="005D5858">
      <w:pPr>
        <w:pStyle w:val="Akapitzlist"/>
        <w:numPr>
          <w:ilvl w:val="0"/>
          <w:numId w:val="281"/>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0B32B8F9" w14:textId="77777777" w:rsidR="005D5858" w:rsidRPr="007B5A7D" w:rsidRDefault="005D5858" w:rsidP="005D5858">
      <w:pPr>
        <w:pStyle w:val="Akapitzlist"/>
        <w:numPr>
          <w:ilvl w:val="0"/>
          <w:numId w:val="28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3EEEB5E" w14:textId="77777777" w:rsidR="005D5858" w:rsidRPr="007B5A7D" w:rsidRDefault="005D5858" w:rsidP="005D5858">
      <w:pPr>
        <w:suppressAutoHyphens w:val="0"/>
        <w:spacing w:before="120" w:after="120"/>
        <w:rPr>
          <w:rFonts w:ascii="Cambria" w:eastAsia="Calibri" w:hAnsi="Cambria" w:cstheme="minorHAnsi"/>
          <w:b/>
          <w:bCs/>
          <w:sz w:val="22"/>
          <w:szCs w:val="22"/>
          <w:lang w:eastAsia="pl-PL"/>
        </w:rPr>
      </w:pPr>
    </w:p>
    <w:p w14:paraId="6FC856DA"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3B8E400" w14:textId="77777777" w:rsidR="005D5858" w:rsidRPr="007B5A7D" w:rsidRDefault="005D5858" w:rsidP="005D5858">
      <w:pPr>
        <w:pStyle w:val="Akapitzlist"/>
        <w:numPr>
          <w:ilvl w:val="0"/>
          <w:numId w:val="28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70FC91E" w14:textId="77777777" w:rsidR="005D5858" w:rsidRPr="007B5A7D" w:rsidRDefault="005D5858" w:rsidP="005D5858">
      <w:pPr>
        <w:pStyle w:val="Akapitzlist"/>
        <w:numPr>
          <w:ilvl w:val="0"/>
          <w:numId w:val="28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3A333C7" w14:textId="77777777" w:rsidR="005D5858" w:rsidRPr="007B5A7D" w:rsidRDefault="005D5858" w:rsidP="005D5858">
      <w:pPr>
        <w:pStyle w:val="Akapitzlist"/>
        <w:numPr>
          <w:ilvl w:val="0"/>
          <w:numId w:val="28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370635C1" w14:textId="77777777" w:rsidR="005D5858" w:rsidRPr="007B5A7D" w:rsidRDefault="005D5858" w:rsidP="005D5858">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490C80" w14:textId="77777777" w:rsidR="005D5858" w:rsidRPr="007B5A7D" w:rsidRDefault="005D5858" w:rsidP="005D5858">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63BA34AA" w14:textId="77777777" w:rsidTr="00591BB9">
        <w:trPr>
          <w:trHeight w:val="161"/>
          <w:jc w:val="center"/>
        </w:trPr>
        <w:tc>
          <w:tcPr>
            <w:tcW w:w="357" w:type="pct"/>
            <w:shd w:val="clear" w:color="auto" w:fill="auto"/>
          </w:tcPr>
          <w:p w14:paraId="017146BF"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B3C25C"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342D60"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4BD74BF"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34980F"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58D8ADAC" w14:textId="77777777" w:rsidTr="00591BB9">
        <w:trPr>
          <w:trHeight w:val="625"/>
          <w:jc w:val="center"/>
        </w:trPr>
        <w:tc>
          <w:tcPr>
            <w:tcW w:w="357" w:type="pct"/>
            <w:shd w:val="clear" w:color="auto" w:fill="auto"/>
          </w:tcPr>
          <w:p w14:paraId="798346F4"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45FFBE"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6470F4A9"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5C66F306"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4862224"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B8B7D39"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14FB01A" w14:textId="77777777" w:rsidR="005D5858" w:rsidRPr="007B5A7D" w:rsidRDefault="005D5858" w:rsidP="005D5858">
      <w:pPr>
        <w:pStyle w:val="Akapitzlist"/>
        <w:numPr>
          <w:ilvl w:val="0"/>
          <w:numId w:val="2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6923985B"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98BCC5" w14:textId="77777777" w:rsidR="005D5858" w:rsidRPr="007B5A7D" w:rsidRDefault="005D5858" w:rsidP="005D5858">
      <w:pPr>
        <w:pStyle w:val="Akapitzlist"/>
        <w:numPr>
          <w:ilvl w:val="0"/>
          <w:numId w:val="28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1F8E8B1D" w14:textId="77777777" w:rsidR="005D5858" w:rsidRPr="007B5A7D" w:rsidRDefault="005D5858" w:rsidP="005D5858">
      <w:pPr>
        <w:pStyle w:val="Akapitzlist"/>
        <w:numPr>
          <w:ilvl w:val="0"/>
          <w:numId w:val="28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pasów Zamawiający przekazuje w zleceniu i w trakcie wprowadzania Wykonawcy na pozycję, na której wykonywany będzie zabieg,</w:t>
      </w:r>
    </w:p>
    <w:p w14:paraId="3A7B9E31" w14:textId="77777777" w:rsidR="005D5858" w:rsidRPr="007B5A7D" w:rsidRDefault="005D5858" w:rsidP="005D5858">
      <w:pPr>
        <w:pStyle w:val="Akapitzlist"/>
        <w:numPr>
          <w:ilvl w:val="0"/>
          <w:numId w:val="28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370A2A8" w14:textId="77777777" w:rsidR="005D5858" w:rsidRPr="007B5A7D" w:rsidRDefault="005D5858" w:rsidP="005D5858">
      <w:pPr>
        <w:suppressAutoHyphens w:val="0"/>
        <w:spacing w:before="120" w:after="120"/>
        <w:rPr>
          <w:rFonts w:ascii="Cambria" w:eastAsia="Calibri" w:hAnsi="Cambria" w:cstheme="minorHAnsi"/>
          <w:b/>
          <w:bCs/>
          <w:sz w:val="22"/>
          <w:szCs w:val="22"/>
          <w:lang w:eastAsia="pl-PL"/>
        </w:rPr>
      </w:pPr>
    </w:p>
    <w:p w14:paraId="031CCD3E"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2FA7E92" w14:textId="77777777" w:rsidR="005D5858" w:rsidRPr="007B5A7D" w:rsidRDefault="005D5858" w:rsidP="005D5858">
      <w:pPr>
        <w:pStyle w:val="Akapitzlist"/>
        <w:numPr>
          <w:ilvl w:val="0"/>
          <w:numId w:val="28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ED65F9C" w14:textId="77777777" w:rsidR="005D5858" w:rsidRPr="007B5A7D" w:rsidRDefault="005D5858" w:rsidP="005D5858">
      <w:pPr>
        <w:pStyle w:val="Akapitzlist"/>
        <w:numPr>
          <w:ilvl w:val="0"/>
          <w:numId w:val="28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611ED9D4" w14:textId="77777777" w:rsidR="005D5858" w:rsidRPr="007B5A7D" w:rsidRDefault="005D5858" w:rsidP="005D5858">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7977D5E" w14:textId="77777777" w:rsidR="005D5858" w:rsidRPr="007B5A7D" w:rsidRDefault="005D5858" w:rsidP="005D5858">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3272739E" w14:textId="77777777" w:rsidTr="00591BB9">
        <w:trPr>
          <w:trHeight w:val="161"/>
          <w:jc w:val="center"/>
        </w:trPr>
        <w:tc>
          <w:tcPr>
            <w:tcW w:w="357" w:type="pct"/>
            <w:shd w:val="clear" w:color="auto" w:fill="auto"/>
          </w:tcPr>
          <w:p w14:paraId="09B179CF"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89ABB02"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05407F"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B88433E"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5888C13"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35A7F117" w14:textId="77777777" w:rsidTr="00591BB9">
        <w:trPr>
          <w:trHeight w:val="625"/>
          <w:jc w:val="center"/>
        </w:trPr>
        <w:tc>
          <w:tcPr>
            <w:tcW w:w="357" w:type="pct"/>
            <w:shd w:val="clear" w:color="auto" w:fill="auto"/>
          </w:tcPr>
          <w:p w14:paraId="6BCA4F8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4B5929A2"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369F0BFC"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0E9B9E1D"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pługofrezarką</w:t>
            </w:r>
          </w:p>
        </w:tc>
        <w:tc>
          <w:tcPr>
            <w:tcW w:w="711" w:type="pct"/>
            <w:shd w:val="clear" w:color="auto" w:fill="auto"/>
          </w:tcPr>
          <w:p w14:paraId="030D70A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6D8D634"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79E4103" w14:textId="77777777" w:rsidR="005D5858" w:rsidRPr="007B5A7D" w:rsidRDefault="005D5858" w:rsidP="005D5858">
      <w:pPr>
        <w:pStyle w:val="Akapitzlist"/>
        <w:numPr>
          <w:ilvl w:val="0"/>
          <w:numId w:val="286"/>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mechaniczne wykonanie wałków przy pomocy pługofrezarki</w:t>
      </w:r>
      <w:r w:rsidRPr="007B5A7D">
        <w:rPr>
          <w:rFonts w:ascii="Cambria" w:eastAsia="Calibri" w:hAnsi="Cambria" w:cstheme="minorHAnsi"/>
          <w:bCs/>
          <w:sz w:val="22"/>
          <w:szCs w:val="22"/>
          <w:lang w:eastAsia="en-US"/>
        </w:rPr>
        <w:t xml:space="preserve"> poprzez naoranie wałków o wysokości 30 cm (+/- 10 cm). </w:t>
      </w:r>
    </w:p>
    <w:p w14:paraId="1D30EBCE"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8D2FDE6" w14:textId="6F28948A" w:rsidR="005D5858" w:rsidRPr="007B5A7D" w:rsidRDefault="005D5858" w:rsidP="005D5858">
      <w:pPr>
        <w:pStyle w:val="Akapitzlist"/>
        <w:numPr>
          <w:ilvl w:val="0"/>
          <w:numId w:val="28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w:t>
      </w:r>
      <w:r w:rsidR="00637DA7">
        <w:rPr>
          <w:rFonts w:ascii="Cambria" w:eastAsia="Calibri" w:hAnsi="Cambria" w:cstheme="minorHAnsi"/>
          <w:sz w:val="22"/>
          <w:szCs w:val="22"/>
          <w:lang w:eastAsia="en-US"/>
        </w:rPr>
        <w:t>2,00</w:t>
      </w:r>
      <w:r w:rsidRPr="007B5A7D">
        <w:rPr>
          <w:rFonts w:ascii="Cambria" w:eastAsia="Calibri" w:hAnsi="Cambria" w:cstheme="minorHAnsi"/>
          <w:sz w:val="22"/>
          <w:szCs w:val="22"/>
          <w:lang w:eastAsia="en-US"/>
        </w:rPr>
        <w:t xml:space="preserve"> m (+/- 10%), </w:t>
      </w:r>
    </w:p>
    <w:p w14:paraId="51634602" w14:textId="77777777" w:rsidR="005D5858" w:rsidRPr="007B5A7D" w:rsidRDefault="005D5858" w:rsidP="005D5858">
      <w:pPr>
        <w:pStyle w:val="Akapitzlist"/>
        <w:numPr>
          <w:ilvl w:val="0"/>
          <w:numId w:val="28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68819277" w14:textId="77777777" w:rsidR="005D5858" w:rsidRPr="007B5A7D" w:rsidRDefault="005D5858" w:rsidP="005D5858">
      <w:pPr>
        <w:pStyle w:val="Akapitzlist"/>
        <w:numPr>
          <w:ilvl w:val="0"/>
          <w:numId w:val="28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DDCD3F8"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BBCAAC9" w14:textId="144FC963" w:rsidR="005D5858" w:rsidRPr="007B5A7D" w:rsidRDefault="005D5858" w:rsidP="005D5858">
      <w:pPr>
        <w:pStyle w:val="Akapitzlist"/>
        <w:numPr>
          <w:ilvl w:val="0"/>
          <w:numId w:val="28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637DA7">
        <w:rPr>
          <w:rFonts w:ascii="Cambria" w:eastAsia="Calibri" w:hAnsi="Cambria" w:cstheme="minorHAnsi"/>
          <w:sz w:val="22"/>
          <w:szCs w:val="22"/>
          <w:lang w:eastAsia="en-US"/>
        </w:rPr>
        <w:t>2,00</w:t>
      </w:r>
      <w:r w:rsidRPr="007B5A7D">
        <w:rPr>
          <w:rFonts w:ascii="Cambria" w:eastAsia="Calibri" w:hAnsi="Cambria" w:cstheme="minorHAnsi"/>
          <w:sz w:val="22"/>
          <w:szCs w:val="22"/>
          <w:lang w:eastAsia="en-US"/>
        </w:rPr>
        <w:t xml:space="preserve"> m (+/-10 %) jest  </w:t>
      </w:r>
      <w:r w:rsidR="00637DA7">
        <w:rPr>
          <w:rFonts w:ascii="Cambria" w:eastAsia="Calibri" w:hAnsi="Cambria" w:cstheme="minorHAnsi"/>
          <w:sz w:val="22"/>
          <w:szCs w:val="22"/>
          <w:lang w:eastAsia="en-US"/>
        </w:rPr>
        <w:t>5000</w:t>
      </w:r>
      <w:r w:rsidRPr="007B5A7D">
        <w:rPr>
          <w:rFonts w:ascii="Cambria" w:eastAsia="Calibri" w:hAnsi="Cambria" w:cstheme="minorHAnsi"/>
          <w:sz w:val="22"/>
          <w:szCs w:val="22"/>
          <w:lang w:eastAsia="en-US"/>
        </w:rPr>
        <w:t xml:space="preserve"> m (metrów) pasa. Pomiar odległości pomiędzy pasami zostanie dokonany minimum w </w:t>
      </w:r>
      <w:r w:rsidR="00637DA7">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FF0A4C0" w14:textId="77777777" w:rsidR="005D5858" w:rsidRPr="007B5A7D" w:rsidRDefault="005D5858" w:rsidP="005D5858">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ED61BF" w14:textId="77777777" w:rsidR="005D5858" w:rsidRPr="007B5A7D" w:rsidRDefault="005D5858" w:rsidP="005D5858">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26CBA9F0" w14:textId="77777777" w:rsidR="005D5858" w:rsidRPr="007B5A7D" w:rsidRDefault="005D5858" w:rsidP="005D5858">
      <w:pPr>
        <w:suppressAutoHyphens w:val="0"/>
        <w:spacing w:before="120" w:after="120"/>
        <w:rPr>
          <w:rFonts w:ascii="Cambria" w:hAnsi="Cambria" w:cstheme="minorHAnsi"/>
          <w:b/>
          <w:bCs/>
          <w:iCs/>
          <w:sz w:val="22"/>
          <w:szCs w:val="22"/>
          <w:lang w:eastAsia="pl-PL"/>
        </w:rPr>
      </w:pPr>
    </w:p>
    <w:p w14:paraId="6E4335F3" w14:textId="77777777" w:rsidR="005D5858" w:rsidRPr="007B5A7D" w:rsidRDefault="005D5858" w:rsidP="005D5858">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3D781625" w14:textId="77777777" w:rsidTr="00591BB9">
        <w:trPr>
          <w:trHeight w:val="161"/>
          <w:jc w:val="center"/>
        </w:trPr>
        <w:tc>
          <w:tcPr>
            <w:tcW w:w="357" w:type="pct"/>
            <w:shd w:val="clear" w:color="auto" w:fill="auto"/>
          </w:tcPr>
          <w:p w14:paraId="23799C59"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B6FB98F"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82E5167"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3F5CDF0"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EA2AC9"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2D05C461" w14:textId="77777777" w:rsidTr="00591BB9">
        <w:trPr>
          <w:trHeight w:val="625"/>
          <w:jc w:val="center"/>
        </w:trPr>
        <w:tc>
          <w:tcPr>
            <w:tcW w:w="357" w:type="pct"/>
            <w:shd w:val="clear" w:color="auto" w:fill="auto"/>
          </w:tcPr>
          <w:p w14:paraId="42F65AF7"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000C8130"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7AC4BE8A"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68CEA580"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5AB0003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2C739F78" w14:textId="77777777" w:rsidTr="00591BB9">
        <w:trPr>
          <w:trHeight w:val="625"/>
          <w:jc w:val="center"/>
        </w:trPr>
        <w:tc>
          <w:tcPr>
            <w:tcW w:w="357" w:type="pct"/>
            <w:shd w:val="clear" w:color="auto" w:fill="auto"/>
          </w:tcPr>
          <w:p w14:paraId="514B9B1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5C8AE4F4"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577E45AC"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2243B9F1"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B411FF4"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AB99189"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1137E4" w14:textId="77777777" w:rsidR="005D5858" w:rsidRPr="007B5A7D" w:rsidRDefault="005D5858" w:rsidP="005D5858">
      <w:pPr>
        <w:pStyle w:val="Akapitzlist"/>
        <w:numPr>
          <w:ilvl w:val="0"/>
          <w:numId w:val="28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6B9A2115" w14:textId="77777777" w:rsidR="005D5858" w:rsidRPr="007B5A7D" w:rsidRDefault="005D5858" w:rsidP="005D5858">
      <w:pPr>
        <w:pStyle w:val="Akapitzlist"/>
        <w:numPr>
          <w:ilvl w:val="0"/>
          <w:numId w:val="28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12F41B31"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9C3E451" w14:textId="77777777" w:rsidR="005D5858" w:rsidRPr="007B5A7D" w:rsidRDefault="005D5858" w:rsidP="005D5858">
      <w:pPr>
        <w:pStyle w:val="Akapitzlist"/>
        <w:numPr>
          <w:ilvl w:val="0"/>
          <w:numId w:val="2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B1AD623" w14:textId="77777777" w:rsidR="005D5858" w:rsidRPr="007B5A7D" w:rsidRDefault="005D5858" w:rsidP="005D5858">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F95C6F8"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FFEF228" w14:textId="77777777" w:rsidR="005D5858" w:rsidRPr="007B5A7D" w:rsidRDefault="005D5858" w:rsidP="005D5858">
      <w:pPr>
        <w:pStyle w:val="Akapitzlist"/>
        <w:widowControl w:val="0"/>
        <w:numPr>
          <w:ilvl w:val="0"/>
          <w:numId w:val="29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29CCF1C" w14:textId="77777777" w:rsidR="005D5858" w:rsidRPr="007B5A7D" w:rsidRDefault="005D5858" w:rsidP="005D5858">
      <w:pPr>
        <w:pStyle w:val="Akapitzlist"/>
        <w:widowControl w:val="0"/>
        <w:numPr>
          <w:ilvl w:val="0"/>
          <w:numId w:val="29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4C23245" w14:textId="77777777" w:rsidR="005D5858" w:rsidRPr="007B5A7D" w:rsidRDefault="005D5858" w:rsidP="005D5858">
      <w:pPr>
        <w:pStyle w:val="Akapitzlist"/>
        <w:numPr>
          <w:ilvl w:val="0"/>
          <w:numId w:val="29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90F7DBF" w14:textId="77777777" w:rsidR="005D5858" w:rsidRPr="007B5A7D" w:rsidRDefault="005D5858" w:rsidP="005D5858">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257EBD1" w14:textId="77777777" w:rsidR="005D5858" w:rsidRPr="007B5A7D" w:rsidRDefault="005D5858" w:rsidP="005D5858">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58B953AE" w14:textId="77777777" w:rsidTr="00591BB9">
        <w:trPr>
          <w:trHeight w:val="161"/>
          <w:jc w:val="center"/>
        </w:trPr>
        <w:tc>
          <w:tcPr>
            <w:tcW w:w="357" w:type="pct"/>
            <w:shd w:val="clear" w:color="auto" w:fill="auto"/>
          </w:tcPr>
          <w:p w14:paraId="41FE8C30"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D54F06B"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E9810B0"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AC50548"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36870BA"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7DA1D693" w14:textId="77777777" w:rsidTr="00591BB9">
        <w:trPr>
          <w:trHeight w:val="625"/>
          <w:jc w:val="center"/>
        </w:trPr>
        <w:tc>
          <w:tcPr>
            <w:tcW w:w="357" w:type="pct"/>
            <w:shd w:val="clear" w:color="auto" w:fill="auto"/>
          </w:tcPr>
          <w:p w14:paraId="58CC185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28CDE106"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7D3E77D8"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6088A369"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74F1DC6A"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5D5858" w:rsidRPr="007B5A7D" w14:paraId="6840147E" w14:textId="77777777" w:rsidTr="00591BB9">
        <w:trPr>
          <w:trHeight w:val="625"/>
          <w:jc w:val="center"/>
        </w:trPr>
        <w:tc>
          <w:tcPr>
            <w:tcW w:w="357" w:type="pct"/>
            <w:shd w:val="clear" w:color="auto" w:fill="auto"/>
          </w:tcPr>
          <w:p w14:paraId="44B1C036"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7227A65D" w14:textId="77777777" w:rsidR="005D5858" w:rsidRPr="007B5A7D" w:rsidRDefault="005D5858" w:rsidP="00591BB9">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76263A50" w14:textId="77777777" w:rsidR="005D5858" w:rsidRPr="007B5A7D" w:rsidRDefault="005D5858" w:rsidP="00591BB9">
            <w:pPr>
              <w:suppressAutoHyphens w:val="0"/>
              <w:spacing w:before="120" w:after="120"/>
              <w:rPr>
                <w:rFonts w:ascii="Cambria" w:hAnsi="Cambria" w:cstheme="minorHAnsi"/>
                <w:sz w:val="22"/>
                <w:szCs w:val="22"/>
                <w:lang w:eastAsia="pl-PL"/>
              </w:rPr>
            </w:pPr>
          </w:p>
        </w:tc>
        <w:tc>
          <w:tcPr>
            <w:tcW w:w="911" w:type="pct"/>
            <w:shd w:val="clear" w:color="auto" w:fill="auto"/>
          </w:tcPr>
          <w:p w14:paraId="33980B12" w14:textId="77777777" w:rsidR="005D5858" w:rsidRPr="007B5A7D" w:rsidRDefault="005D5858" w:rsidP="00591BB9">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6AED7CB1"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33D57342"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1EB3869E"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5F0F58" w14:textId="77777777" w:rsidR="005D5858" w:rsidRPr="007B5A7D" w:rsidRDefault="005D5858" w:rsidP="005D5858">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42DCA08C" w14:textId="77777777" w:rsidR="005D5858" w:rsidRPr="007B5A7D" w:rsidRDefault="005D5858" w:rsidP="005D5858">
      <w:pPr>
        <w:pStyle w:val="Akapitzlist"/>
        <w:numPr>
          <w:ilvl w:val="0"/>
          <w:numId w:val="29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2508052F" w14:textId="77777777" w:rsidR="005D5858" w:rsidRPr="007B5A7D" w:rsidRDefault="005D5858" w:rsidP="005D5858">
      <w:pPr>
        <w:pStyle w:val="Akapitzlist"/>
        <w:numPr>
          <w:ilvl w:val="0"/>
          <w:numId w:val="292"/>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3FBBAC3F" w14:textId="77777777" w:rsidR="005D5858" w:rsidRPr="007B5A7D" w:rsidRDefault="005D5858" w:rsidP="005D5858">
      <w:pPr>
        <w:pStyle w:val="Akapitzlist"/>
        <w:numPr>
          <w:ilvl w:val="0"/>
          <w:numId w:val="292"/>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1DCBD45D"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F9EC7B5" w14:textId="77777777" w:rsidR="005D5858" w:rsidRPr="007B5A7D" w:rsidRDefault="005D5858" w:rsidP="005D5858">
      <w:pPr>
        <w:pStyle w:val="Akapitzlist"/>
        <w:numPr>
          <w:ilvl w:val="0"/>
          <w:numId w:val="293"/>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lastRenderedPageBreak/>
        <w:t>urządzenie powinno być zagregowane z odpowiednio dobranym ciągnikiem,</w:t>
      </w:r>
    </w:p>
    <w:p w14:paraId="79602F03" w14:textId="77777777" w:rsidR="005D5858" w:rsidRPr="007B5A7D" w:rsidRDefault="005D5858" w:rsidP="005D5858">
      <w:pPr>
        <w:pStyle w:val="Akapitzlist"/>
        <w:numPr>
          <w:ilvl w:val="0"/>
          <w:numId w:val="29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F87222" w14:textId="77777777" w:rsidR="005D5858" w:rsidRPr="007B5A7D" w:rsidRDefault="005D5858" w:rsidP="005D5858">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4B3F7FDB" w14:textId="77777777" w:rsidR="005D5858" w:rsidRPr="007B5A7D" w:rsidRDefault="005D5858" w:rsidP="005D5858">
      <w:pPr>
        <w:pStyle w:val="Akapitzlist"/>
        <w:numPr>
          <w:ilvl w:val="0"/>
          <w:numId w:val="29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jednostki miary  HA odbiór prac nastąpi poprzez zweryfikowanie prawidłowości ich wykonania z opisem czynności i zleceniem i pomiar powierzchni wykonanego zabiegu (np. przy pomocy: dalmierza, taśmy mierniczej, GPS, itp).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E18D7FD" w14:textId="77777777" w:rsidR="005D5858" w:rsidRPr="007B5A7D" w:rsidRDefault="005D5858" w:rsidP="005D5858">
      <w:pPr>
        <w:pStyle w:val="Akapitzlist"/>
        <w:numPr>
          <w:ilvl w:val="0"/>
          <w:numId w:val="29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22E02B" w14:textId="77777777" w:rsidR="005D5858" w:rsidRPr="007B5A7D" w:rsidRDefault="005D5858" w:rsidP="005D5858">
      <w:pPr>
        <w:pStyle w:val="Akapitzlist"/>
        <w:numPr>
          <w:ilvl w:val="0"/>
          <w:numId w:val="29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6FEDAF7" w14:textId="77777777" w:rsidR="005D5858" w:rsidRPr="007B5A7D" w:rsidRDefault="005D5858" w:rsidP="005D5858">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1A230DA0" w14:textId="77777777" w:rsidR="005D5858" w:rsidRPr="007B5A7D" w:rsidRDefault="005D5858" w:rsidP="005D5858">
      <w:pPr>
        <w:suppressAutoHyphens w:val="0"/>
        <w:spacing w:before="120" w:after="120"/>
        <w:rPr>
          <w:rFonts w:ascii="Cambria" w:hAnsi="Cambria" w:cstheme="minorHAnsi"/>
          <w:b/>
          <w:sz w:val="22"/>
          <w:szCs w:val="22"/>
          <w:lang w:eastAsia="pl-PL"/>
        </w:rPr>
      </w:pPr>
    </w:p>
    <w:p w14:paraId="4DCE6913" w14:textId="77777777" w:rsidR="005D5858" w:rsidRPr="007B5A7D" w:rsidRDefault="005D5858" w:rsidP="005D5858">
      <w:pPr>
        <w:suppressAutoHyphens w:val="0"/>
        <w:spacing w:before="120" w:after="120"/>
        <w:rPr>
          <w:rFonts w:ascii="Cambria" w:eastAsia="Calibri" w:hAnsi="Cambria" w:cstheme="minorHAnsi"/>
          <w:b/>
          <w:bCs/>
          <w:iCs/>
          <w:sz w:val="22"/>
          <w:szCs w:val="22"/>
          <w:lang w:eastAsia="pl-PL"/>
        </w:rPr>
      </w:pPr>
    </w:p>
    <w:p w14:paraId="02A1CF5A" w14:textId="77777777" w:rsidR="005D5858" w:rsidRPr="007B5A7D" w:rsidRDefault="005D5858" w:rsidP="005D5858">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061196C1" w14:textId="77777777" w:rsidTr="00591BB9">
        <w:trPr>
          <w:trHeight w:val="161"/>
          <w:jc w:val="center"/>
        </w:trPr>
        <w:tc>
          <w:tcPr>
            <w:tcW w:w="358" w:type="pct"/>
            <w:shd w:val="clear" w:color="auto" w:fill="auto"/>
          </w:tcPr>
          <w:p w14:paraId="149C742F"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21E34D"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C19E29B"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81721C9"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A77EED1"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2B7D5E17" w14:textId="77777777" w:rsidTr="00591BB9">
        <w:trPr>
          <w:trHeight w:val="625"/>
          <w:jc w:val="center"/>
        </w:trPr>
        <w:tc>
          <w:tcPr>
            <w:tcW w:w="358" w:type="pct"/>
            <w:shd w:val="clear" w:color="auto" w:fill="auto"/>
          </w:tcPr>
          <w:p w14:paraId="6BD120E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50E775D6"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5AA076C5"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58F95036"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F870FFD"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038F5188" w14:textId="77777777" w:rsidR="005D5858" w:rsidRPr="007B5A7D" w:rsidRDefault="005D5858" w:rsidP="005D5858">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C377239" w14:textId="77777777" w:rsidR="005D5858" w:rsidRPr="007B5A7D" w:rsidRDefault="005D5858" w:rsidP="005D5858">
      <w:pPr>
        <w:pStyle w:val="Akapitzlist"/>
        <w:numPr>
          <w:ilvl w:val="0"/>
          <w:numId w:val="29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6625C7CD" w14:textId="77777777" w:rsidR="005D5858" w:rsidRPr="007B5A7D" w:rsidRDefault="005D5858" w:rsidP="005D5858">
      <w:pPr>
        <w:pStyle w:val="Akapitzlist"/>
        <w:numPr>
          <w:ilvl w:val="0"/>
          <w:numId w:val="295"/>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spulchnienie gleby na głębokość minimum … cm,</w:t>
      </w:r>
    </w:p>
    <w:p w14:paraId="526EEE2B" w14:textId="77777777" w:rsidR="005D5858" w:rsidRPr="007B5A7D" w:rsidRDefault="005D5858" w:rsidP="005D5858">
      <w:pPr>
        <w:pStyle w:val="Akapitzlist"/>
        <w:numPr>
          <w:ilvl w:val="0"/>
          <w:numId w:val="295"/>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04B3DAA4"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2D77217" w14:textId="77777777" w:rsidR="005D5858" w:rsidRPr="007B5A7D" w:rsidRDefault="005D5858" w:rsidP="005D5858">
      <w:pPr>
        <w:pStyle w:val="Akapitzlist"/>
        <w:numPr>
          <w:ilvl w:val="0"/>
          <w:numId w:val="29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408BCA" w14:textId="77777777" w:rsidR="005D5858" w:rsidRPr="007B5A7D" w:rsidRDefault="005D5858" w:rsidP="005D5858">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D3F770A"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6C67D04" w14:textId="77777777" w:rsidR="005D5858" w:rsidRPr="007B5A7D" w:rsidRDefault="005D5858" w:rsidP="005D5858">
      <w:pPr>
        <w:pStyle w:val="Akapitzlist"/>
        <w:widowControl w:val="0"/>
        <w:numPr>
          <w:ilvl w:val="0"/>
          <w:numId w:val="29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7B7001C" w14:textId="77777777" w:rsidR="005D5858" w:rsidRPr="007B5A7D" w:rsidRDefault="005D5858" w:rsidP="005D5858">
      <w:pPr>
        <w:pStyle w:val="Akapitzlist"/>
        <w:widowControl w:val="0"/>
        <w:numPr>
          <w:ilvl w:val="0"/>
          <w:numId w:val="29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28BFD2E" w14:textId="77777777" w:rsidR="005D5858" w:rsidRPr="007B5A7D" w:rsidRDefault="005D5858" w:rsidP="005D5858">
      <w:pPr>
        <w:pStyle w:val="Akapitzlist"/>
        <w:numPr>
          <w:ilvl w:val="0"/>
          <w:numId w:val="29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głębokość spulchnienia zostanie zweryfikowana w sposób jednoznacznie potwierdzający jakość wykonanych prac, poprzez wciskanie w spulchniony obszar odpowiedniej długości palika (pręta) o średnicy nie wpływającej na jakość pomiaru.</w:t>
      </w:r>
    </w:p>
    <w:p w14:paraId="4F7C7A5E" w14:textId="77777777" w:rsidR="005D5858" w:rsidRPr="007B5A7D" w:rsidRDefault="005D5858" w:rsidP="005D5858">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756F4BE1" w14:textId="77777777" w:rsidR="005D5858" w:rsidRPr="007B5A7D" w:rsidRDefault="005D5858" w:rsidP="005D5858">
      <w:pPr>
        <w:suppressAutoHyphens w:val="0"/>
        <w:autoSpaceDE w:val="0"/>
        <w:spacing w:before="120" w:after="120"/>
        <w:ind w:firstLine="708"/>
        <w:jc w:val="both"/>
        <w:rPr>
          <w:rFonts w:ascii="Cambria" w:eastAsia="Calibri" w:hAnsi="Cambria" w:cstheme="minorHAnsi"/>
          <w:i/>
          <w:iCs/>
          <w:sz w:val="22"/>
          <w:szCs w:val="22"/>
          <w:lang w:eastAsia="en-US"/>
        </w:rPr>
      </w:pPr>
    </w:p>
    <w:p w14:paraId="49BEDE84" w14:textId="77777777" w:rsidR="005D5858" w:rsidRPr="007B5A7D" w:rsidRDefault="005D5858" w:rsidP="005D5858">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6B4B8655" w14:textId="77777777" w:rsidTr="00591BB9">
        <w:trPr>
          <w:trHeight w:val="161"/>
          <w:jc w:val="center"/>
        </w:trPr>
        <w:tc>
          <w:tcPr>
            <w:tcW w:w="358" w:type="pct"/>
            <w:shd w:val="clear" w:color="auto" w:fill="auto"/>
          </w:tcPr>
          <w:p w14:paraId="3A6B3775"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E3B649D"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8F9E1A"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BB0EE5D"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B531FD"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71EF8CD7" w14:textId="77777777" w:rsidTr="00591BB9">
        <w:trPr>
          <w:trHeight w:val="625"/>
          <w:jc w:val="center"/>
        </w:trPr>
        <w:tc>
          <w:tcPr>
            <w:tcW w:w="358" w:type="pct"/>
            <w:shd w:val="clear" w:color="auto" w:fill="auto"/>
          </w:tcPr>
          <w:p w14:paraId="4B6D5966"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3D0B74E6"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7B906308"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6D34350C"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6E3F30A"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5D5858" w:rsidRPr="007B5A7D" w14:paraId="2EC92F60" w14:textId="77777777" w:rsidTr="00591BB9">
        <w:trPr>
          <w:trHeight w:val="625"/>
          <w:jc w:val="center"/>
        </w:trPr>
        <w:tc>
          <w:tcPr>
            <w:tcW w:w="358" w:type="pct"/>
            <w:shd w:val="clear" w:color="auto" w:fill="auto"/>
          </w:tcPr>
          <w:p w14:paraId="0DFAF584"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6FA98185"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4DAD0D6"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698A95F4"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4A7A748"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72B54E2"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5464483A" w14:textId="77777777" w:rsidR="005D5858" w:rsidRPr="007B5A7D" w:rsidRDefault="005D5858" w:rsidP="005D5858">
      <w:pPr>
        <w:pStyle w:val="Akapitzlist"/>
        <w:numPr>
          <w:ilvl w:val="0"/>
          <w:numId w:val="29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2633C917" w14:textId="77777777" w:rsidR="005D5858" w:rsidRPr="007B5A7D" w:rsidRDefault="005D5858" w:rsidP="005D5858">
      <w:pPr>
        <w:pStyle w:val="Akapitzlist"/>
        <w:numPr>
          <w:ilvl w:val="0"/>
          <w:numId w:val="29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2BB6400A" w14:textId="77777777" w:rsidR="005D5858" w:rsidRPr="007B5A7D" w:rsidRDefault="005D5858" w:rsidP="005D5858">
      <w:pPr>
        <w:pStyle w:val="Akapitzlist"/>
        <w:numPr>
          <w:ilvl w:val="0"/>
          <w:numId w:val="29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09C37A75"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B3D7E2C" w14:textId="77777777" w:rsidR="005D5858" w:rsidRPr="007B5A7D" w:rsidRDefault="005D5858" w:rsidP="005D5858">
      <w:pPr>
        <w:pStyle w:val="Akapitzlist"/>
        <w:numPr>
          <w:ilvl w:val="0"/>
          <w:numId w:val="29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11E2324"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C370F05" w14:textId="77777777" w:rsidR="005D5858" w:rsidRPr="007B5A7D" w:rsidRDefault="005D5858" w:rsidP="005D5858">
      <w:pPr>
        <w:pStyle w:val="Akapitzlist"/>
        <w:numPr>
          <w:ilvl w:val="0"/>
          <w:numId w:val="300"/>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5747FEDE" w14:textId="77777777" w:rsidR="005D5858" w:rsidRPr="007B5A7D" w:rsidRDefault="005D5858" w:rsidP="005D5858">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0097281" w14:textId="77777777" w:rsidR="005D5858" w:rsidRPr="007B5A7D" w:rsidRDefault="005D5858" w:rsidP="005D5858">
      <w:pPr>
        <w:suppressAutoHyphens w:val="0"/>
        <w:spacing w:before="120" w:after="120"/>
        <w:rPr>
          <w:rFonts w:ascii="Cambria" w:eastAsia="Calibri" w:hAnsi="Cambria" w:cstheme="minorHAnsi"/>
          <w:b/>
          <w:sz w:val="22"/>
          <w:szCs w:val="22"/>
          <w:lang w:eastAsia="pl-PL"/>
        </w:rPr>
      </w:pPr>
    </w:p>
    <w:p w14:paraId="057A68E7" w14:textId="77777777" w:rsidR="005D5858" w:rsidRPr="007B5A7D" w:rsidRDefault="005D5858" w:rsidP="005D5858">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2FD98E3B" w14:textId="77777777" w:rsidTr="00591BB9">
        <w:trPr>
          <w:trHeight w:val="161"/>
          <w:jc w:val="center"/>
        </w:trPr>
        <w:tc>
          <w:tcPr>
            <w:tcW w:w="358" w:type="pct"/>
            <w:shd w:val="clear" w:color="auto" w:fill="auto"/>
          </w:tcPr>
          <w:p w14:paraId="44171593"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4A37D9D"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F16D629"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A22D2D7"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4FF43D1"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418AE505" w14:textId="77777777" w:rsidTr="00591BB9">
        <w:trPr>
          <w:trHeight w:val="625"/>
          <w:jc w:val="center"/>
        </w:trPr>
        <w:tc>
          <w:tcPr>
            <w:tcW w:w="358" w:type="pct"/>
            <w:shd w:val="clear" w:color="auto" w:fill="auto"/>
          </w:tcPr>
          <w:p w14:paraId="48323717"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88</w:t>
            </w:r>
          </w:p>
        </w:tc>
        <w:tc>
          <w:tcPr>
            <w:tcW w:w="958" w:type="pct"/>
            <w:shd w:val="clear" w:color="auto" w:fill="auto"/>
          </w:tcPr>
          <w:p w14:paraId="49783609"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23BDD874"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4525A42B"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5017F124"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880BCB9"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4DD4B8C2" w14:textId="77777777" w:rsidR="005D5858" w:rsidRPr="007B5A7D" w:rsidRDefault="005D5858" w:rsidP="005D5858">
      <w:pPr>
        <w:pStyle w:val="Akapitzlist"/>
        <w:numPr>
          <w:ilvl w:val="0"/>
          <w:numId w:val="30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4C0C31D" w14:textId="77777777" w:rsidR="005D5858" w:rsidRPr="007B5A7D" w:rsidRDefault="005D5858" w:rsidP="005D5858">
      <w:pPr>
        <w:pStyle w:val="Akapitzlist"/>
        <w:numPr>
          <w:ilvl w:val="0"/>
          <w:numId w:val="30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220A2B2B" w14:textId="77777777" w:rsidR="005D5858" w:rsidRPr="007B5A7D" w:rsidRDefault="005D5858" w:rsidP="005D5858">
      <w:pPr>
        <w:pStyle w:val="Akapitzlist"/>
        <w:numPr>
          <w:ilvl w:val="0"/>
          <w:numId w:val="30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średnica dołka powyżej 25 cm.</w:t>
      </w:r>
    </w:p>
    <w:p w14:paraId="7B26DF5E"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5415AF" w14:textId="77777777" w:rsidR="005D5858" w:rsidRPr="007B5A7D" w:rsidRDefault="005D5858" w:rsidP="005D5858">
      <w:pPr>
        <w:pStyle w:val="Akapitzlist"/>
        <w:numPr>
          <w:ilvl w:val="0"/>
          <w:numId w:val="30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DD089DB"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4561A4" w14:textId="77777777" w:rsidR="005D5858" w:rsidRPr="007B5A7D" w:rsidRDefault="005D5858" w:rsidP="005D5858">
      <w:pPr>
        <w:pStyle w:val="Akapitzlist"/>
        <w:numPr>
          <w:ilvl w:val="0"/>
          <w:numId w:val="303"/>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74BF8433" w14:textId="77777777" w:rsidR="005D5858" w:rsidRPr="007B5A7D" w:rsidRDefault="005D5858" w:rsidP="005D5858">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3F9E7F" w14:textId="77777777" w:rsidR="005D5858" w:rsidRPr="007B5A7D" w:rsidRDefault="005D5858" w:rsidP="005D5858">
      <w:pPr>
        <w:suppressAutoHyphens w:val="0"/>
        <w:spacing w:before="120" w:after="120"/>
        <w:rPr>
          <w:rFonts w:ascii="Cambria" w:eastAsia="Calibri" w:hAnsi="Cambria" w:cstheme="minorHAnsi"/>
          <w:b/>
          <w:bCs/>
          <w:iCs/>
          <w:sz w:val="22"/>
          <w:szCs w:val="22"/>
          <w:lang w:eastAsia="pl-PL"/>
        </w:rPr>
      </w:pPr>
    </w:p>
    <w:p w14:paraId="0DB065A7" w14:textId="77777777" w:rsidR="005D5858" w:rsidRPr="007B5A7D" w:rsidRDefault="005D5858" w:rsidP="005D5858">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05E6AFBC" w14:textId="77777777" w:rsidTr="00591BB9">
        <w:trPr>
          <w:trHeight w:val="161"/>
          <w:jc w:val="center"/>
        </w:trPr>
        <w:tc>
          <w:tcPr>
            <w:tcW w:w="357" w:type="pct"/>
            <w:shd w:val="clear" w:color="auto" w:fill="auto"/>
          </w:tcPr>
          <w:p w14:paraId="4338605B"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4D54EBC"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3A6DAB"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A8E1E1F"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92685C4"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60FC0103" w14:textId="77777777" w:rsidTr="00591BB9">
        <w:trPr>
          <w:trHeight w:val="625"/>
          <w:jc w:val="center"/>
        </w:trPr>
        <w:tc>
          <w:tcPr>
            <w:tcW w:w="357" w:type="pct"/>
            <w:shd w:val="clear" w:color="auto" w:fill="auto"/>
          </w:tcPr>
          <w:p w14:paraId="7DF0789D"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0D501D84"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55891BCE"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7FC9949"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00914B2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3EBFA9A1" w14:textId="77777777" w:rsidR="005D5858" w:rsidRPr="007B5A7D" w:rsidRDefault="005D5858" w:rsidP="005D5858">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9DB6D1D" w14:textId="77777777" w:rsidR="005D5858" w:rsidRPr="007B5A7D" w:rsidRDefault="005D5858" w:rsidP="005D5858">
      <w:pPr>
        <w:pStyle w:val="Akapitzlist"/>
        <w:numPr>
          <w:ilvl w:val="0"/>
          <w:numId w:val="3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51F5D364" w14:textId="77777777" w:rsidR="005D5858" w:rsidRPr="007B5A7D" w:rsidRDefault="005D5858" w:rsidP="005D5858">
      <w:pPr>
        <w:pStyle w:val="Akapitzlist"/>
        <w:numPr>
          <w:ilvl w:val="0"/>
          <w:numId w:val="304"/>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5EBB85B5" w14:textId="77777777" w:rsidR="005D5858" w:rsidRPr="007B5A7D" w:rsidRDefault="005D5858" w:rsidP="005D5858">
      <w:pPr>
        <w:pStyle w:val="Akapitzlist"/>
        <w:numPr>
          <w:ilvl w:val="0"/>
          <w:numId w:val="304"/>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B055D8C"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E2BA2B" w14:textId="77777777" w:rsidR="005D5858" w:rsidRPr="007B5A7D" w:rsidRDefault="005D5858" w:rsidP="005D5858">
      <w:pPr>
        <w:pStyle w:val="Akapitzlist"/>
        <w:numPr>
          <w:ilvl w:val="0"/>
          <w:numId w:val="305"/>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500CFC8E" w14:textId="77777777" w:rsidR="005D5858" w:rsidRPr="007B5A7D" w:rsidRDefault="005D5858" w:rsidP="005D5858">
      <w:pPr>
        <w:pStyle w:val="Akapitzlist"/>
        <w:numPr>
          <w:ilvl w:val="0"/>
          <w:numId w:val="3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1B405" w14:textId="77777777" w:rsidR="005D5858" w:rsidRPr="007B5A7D" w:rsidRDefault="005D5858" w:rsidP="005D5858">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7CA3F4E3"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8F696D6" w14:textId="77777777" w:rsidR="005D5858" w:rsidRPr="007B5A7D" w:rsidRDefault="005D5858" w:rsidP="005D5858">
      <w:pPr>
        <w:pStyle w:val="Akapitzlist"/>
        <w:widowControl w:val="0"/>
        <w:numPr>
          <w:ilvl w:val="0"/>
          <w:numId w:val="30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70558A5" w14:textId="77777777" w:rsidR="005D5858" w:rsidRPr="007B5A7D" w:rsidRDefault="005D5858" w:rsidP="005D5858">
      <w:pPr>
        <w:pStyle w:val="Akapitzlist"/>
        <w:widowControl w:val="0"/>
        <w:numPr>
          <w:ilvl w:val="0"/>
          <w:numId w:val="30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 xml:space="preserve">Zlecona powierzchnia powinna być pomniejszona o istniejące </w:t>
      </w:r>
      <w:r w:rsidRPr="007B5A7D">
        <w:rPr>
          <w:rFonts w:ascii="Cambria" w:eastAsia="Calibri" w:hAnsi="Cambria" w:cstheme="minorHAnsi"/>
          <w:sz w:val="22"/>
          <w:szCs w:val="22"/>
        </w:rPr>
        <w:lastRenderedPageBreak/>
        <w:t>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326A807" w14:textId="77777777" w:rsidR="005D5858" w:rsidRPr="007B5A7D" w:rsidRDefault="005D5858" w:rsidP="005D5858">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D08F893" w14:textId="77777777" w:rsidR="005D5858" w:rsidRPr="007B5A7D" w:rsidRDefault="005D5858" w:rsidP="005D5858">
      <w:pPr>
        <w:suppressAutoHyphens w:val="0"/>
        <w:spacing w:after="200" w:line="276" w:lineRule="auto"/>
        <w:rPr>
          <w:rFonts w:ascii="Cambria" w:hAnsi="Cambria" w:cstheme="minorHAnsi"/>
          <w:b/>
          <w:sz w:val="22"/>
          <w:szCs w:val="22"/>
          <w:lang w:eastAsia="pl-PL"/>
        </w:rPr>
      </w:pPr>
    </w:p>
    <w:p w14:paraId="2C34E5B0" w14:textId="77777777" w:rsidR="005D5858" w:rsidRPr="007B5A7D" w:rsidRDefault="005D5858" w:rsidP="005D5858">
      <w:pPr>
        <w:suppressAutoHyphens w:val="0"/>
        <w:spacing w:before="120" w:after="120"/>
        <w:rPr>
          <w:rFonts w:ascii="Cambria" w:hAnsi="Cambria" w:cstheme="minorHAnsi"/>
          <w:b/>
          <w:sz w:val="22"/>
          <w:szCs w:val="22"/>
          <w:lang w:eastAsia="pl-PL"/>
        </w:rPr>
      </w:pPr>
    </w:p>
    <w:p w14:paraId="045C52F4" w14:textId="77777777" w:rsidR="005D5858" w:rsidRPr="007B5A7D" w:rsidRDefault="005D5858" w:rsidP="005D5858">
      <w:pPr>
        <w:suppressAutoHyphens w:val="0"/>
        <w:spacing w:before="120" w:after="120"/>
        <w:rPr>
          <w:rFonts w:ascii="Cambria" w:hAnsi="Cambria" w:cstheme="minorHAnsi"/>
          <w:b/>
          <w:sz w:val="22"/>
          <w:szCs w:val="22"/>
          <w:lang w:eastAsia="pl-PL"/>
        </w:rPr>
      </w:pPr>
    </w:p>
    <w:p w14:paraId="64E70F17" w14:textId="77777777" w:rsidR="005D5858" w:rsidRPr="007B5A7D" w:rsidRDefault="005D5858" w:rsidP="005D5858">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3F7F8B42" w14:textId="77777777" w:rsidTr="00591BB9">
        <w:trPr>
          <w:trHeight w:val="161"/>
          <w:jc w:val="center"/>
        </w:trPr>
        <w:tc>
          <w:tcPr>
            <w:tcW w:w="358" w:type="pct"/>
            <w:shd w:val="clear" w:color="auto" w:fill="auto"/>
          </w:tcPr>
          <w:p w14:paraId="0F3AC4E4"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A02901"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5204D3"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08FD6FC"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9377490"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4CD5EFD8" w14:textId="77777777" w:rsidTr="00591BB9">
        <w:trPr>
          <w:trHeight w:val="625"/>
          <w:jc w:val="center"/>
        </w:trPr>
        <w:tc>
          <w:tcPr>
            <w:tcW w:w="358" w:type="pct"/>
            <w:shd w:val="clear" w:color="auto" w:fill="auto"/>
          </w:tcPr>
          <w:p w14:paraId="1B0E3FBE"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0CB00A8F"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5891BBB5"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69DAEB96"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E8CDBB9"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465F0EAE" w14:textId="77777777" w:rsidR="005D5858" w:rsidRPr="007B5A7D" w:rsidRDefault="005D5858" w:rsidP="005D5858">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47C3018D" w14:textId="77777777" w:rsidR="005D5858" w:rsidRPr="007B5A7D" w:rsidRDefault="005D5858" w:rsidP="005D5858">
      <w:pPr>
        <w:pStyle w:val="Akapitzlist"/>
        <w:numPr>
          <w:ilvl w:val="0"/>
          <w:numId w:val="30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F1F5DFC" w14:textId="77777777" w:rsidR="005D5858" w:rsidRPr="007B5A7D" w:rsidRDefault="005D5858" w:rsidP="005D5858">
      <w:pPr>
        <w:pStyle w:val="Akapitzlist"/>
        <w:numPr>
          <w:ilvl w:val="0"/>
          <w:numId w:val="30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11654545" w14:textId="77777777" w:rsidR="005D5858" w:rsidRPr="007B5A7D" w:rsidRDefault="005D5858" w:rsidP="005D5858">
      <w:pPr>
        <w:pStyle w:val="Akapitzlist"/>
        <w:numPr>
          <w:ilvl w:val="0"/>
          <w:numId w:val="30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1F2ECC"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85333EE" w14:textId="77777777" w:rsidR="005D5858" w:rsidRPr="007B5A7D" w:rsidRDefault="005D5858" w:rsidP="005D5858">
      <w:pPr>
        <w:pStyle w:val="Akapitzlist"/>
        <w:numPr>
          <w:ilvl w:val="0"/>
          <w:numId w:val="308"/>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3AFC19FD" w14:textId="77777777" w:rsidR="005D5858" w:rsidRPr="007B5A7D" w:rsidRDefault="005D5858" w:rsidP="005D5858">
      <w:pPr>
        <w:pStyle w:val="Akapitzlist"/>
        <w:numPr>
          <w:ilvl w:val="0"/>
          <w:numId w:val="3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47DC14B" w14:textId="77777777" w:rsidR="005D5858" w:rsidRPr="007B5A7D" w:rsidRDefault="005D5858" w:rsidP="005D5858">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76D57E7"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8D203EC" w14:textId="77777777" w:rsidR="005D5858" w:rsidRPr="007B5A7D" w:rsidRDefault="005D5858" w:rsidP="005D5858">
      <w:pPr>
        <w:pStyle w:val="Akapitzlist"/>
        <w:widowControl w:val="0"/>
        <w:numPr>
          <w:ilvl w:val="0"/>
          <w:numId w:val="30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ED47C2" w14:textId="77777777" w:rsidR="005D5858" w:rsidRPr="007B5A7D" w:rsidRDefault="005D5858" w:rsidP="005D5858">
      <w:pPr>
        <w:pStyle w:val="Akapitzlist"/>
        <w:widowControl w:val="0"/>
        <w:numPr>
          <w:ilvl w:val="0"/>
          <w:numId w:val="30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E69AD8" w14:textId="77777777" w:rsidR="005D5858" w:rsidRPr="007B5A7D" w:rsidRDefault="005D5858" w:rsidP="005D5858">
      <w:pPr>
        <w:suppressAutoHyphens w:val="0"/>
        <w:spacing w:before="120" w:after="120"/>
        <w:rPr>
          <w:rFonts w:ascii="Cambria" w:hAnsi="Cambria" w:cstheme="minorHAnsi"/>
          <w:b/>
          <w:sz w:val="22"/>
          <w:szCs w:val="22"/>
          <w:lang w:eastAsia="pl-PL"/>
        </w:rPr>
      </w:pPr>
    </w:p>
    <w:p w14:paraId="31CF213E" w14:textId="77777777" w:rsidR="005D5858" w:rsidRPr="007B5A7D" w:rsidRDefault="005D5858" w:rsidP="005D5858">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7"/>
        <w:gridCol w:w="3796"/>
        <w:gridCol w:w="1307"/>
      </w:tblGrid>
      <w:tr w:rsidR="005D5858" w:rsidRPr="007B5A7D" w14:paraId="1DAA8746" w14:textId="77777777" w:rsidTr="00591BB9">
        <w:trPr>
          <w:trHeight w:val="161"/>
          <w:jc w:val="center"/>
        </w:trPr>
        <w:tc>
          <w:tcPr>
            <w:tcW w:w="358" w:type="pct"/>
            <w:shd w:val="clear" w:color="auto" w:fill="auto"/>
          </w:tcPr>
          <w:p w14:paraId="723B1A04"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0620B21"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C51DE9C"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BD5D68B"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35948477"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67431BB3" w14:textId="77777777" w:rsidTr="00591BB9">
        <w:trPr>
          <w:trHeight w:val="625"/>
          <w:jc w:val="center"/>
        </w:trPr>
        <w:tc>
          <w:tcPr>
            <w:tcW w:w="358" w:type="pct"/>
            <w:shd w:val="clear" w:color="auto" w:fill="auto"/>
          </w:tcPr>
          <w:p w14:paraId="32144B3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4F956A92"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32263FBA"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00679080"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201F2E6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5D5858" w:rsidRPr="007B5A7D" w14:paraId="5DAD2EA4" w14:textId="77777777" w:rsidTr="00591BB9">
        <w:trPr>
          <w:trHeight w:val="625"/>
          <w:jc w:val="center"/>
        </w:trPr>
        <w:tc>
          <w:tcPr>
            <w:tcW w:w="358" w:type="pct"/>
            <w:shd w:val="clear" w:color="auto" w:fill="auto"/>
          </w:tcPr>
          <w:p w14:paraId="148A8FCD"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22BB62EC"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09CEBB19"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5AEC6CDF"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B198918"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7E32A02" w14:textId="77777777" w:rsidR="005D5858" w:rsidRPr="007B5A7D" w:rsidRDefault="005D5858" w:rsidP="005D5858">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40CF862A" w14:textId="77777777" w:rsidR="005D5858" w:rsidRPr="007B5A7D" w:rsidRDefault="005D5858" w:rsidP="005D5858">
      <w:pPr>
        <w:pStyle w:val="Akapitzlist"/>
        <w:numPr>
          <w:ilvl w:val="0"/>
          <w:numId w:val="31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745AC143" w14:textId="77777777" w:rsidR="005D5858" w:rsidRPr="007B5A7D" w:rsidRDefault="005D5858" w:rsidP="005D5858">
      <w:pPr>
        <w:pStyle w:val="Akapitzlist"/>
        <w:numPr>
          <w:ilvl w:val="0"/>
          <w:numId w:val="31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58B51688" w14:textId="77777777" w:rsidR="005D5858" w:rsidRPr="007B5A7D" w:rsidRDefault="005D5858" w:rsidP="005D5858">
      <w:pPr>
        <w:pStyle w:val="Akapitzlist"/>
        <w:numPr>
          <w:ilvl w:val="0"/>
          <w:numId w:val="31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362E4E87"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298752D5" w14:textId="77777777" w:rsidR="005D5858" w:rsidRPr="007B5A7D" w:rsidRDefault="005D5858" w:rsidP="005D5858">
      <w:pPr>
        <w:pStyle w:val="Akapitzlist"/>
        <w:numPr>
          <w:ilvl w:val="0"/>
          <w:numId w:val="31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47817B49" w14:textId="77777777" w:rsidR="005D5858" w:rsidRPr="007B5A7D" w:rsidRDefault="005D5858" w:rsidP="005D5858">
      <w:pPr>
        <w:pStyle w:val="Akapitzlist"/>
        <w:numPr>
          <w:ilvl w:val="0"/>
          <w:numId w:val="31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D638B6A" w14:textId="77777777" w:rsidR="005D5858" w:rsidRPr="007B5A7D" w:rsidRDefault="005D5858" w:rsidP="005D5858">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7EE850EC"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17571C2" w14:textId="77777777" w:rsidR="005D5858" w:rsidRPr="007B5A7D" w:rsidRDefault="005D5858" w:rsidP="005D5858">
      <w:pPr>
        <w:pStyle w:val="Akapitzlist"/>
        <w:widowControl w:val="0"/>
        <w:numPr>
          <w:ilvl w:val="0"/>
          <w:numId w:val="31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199FB6B" w14:textId="77777777" w:rsidR="005D5858" w:rsidRPr="007B5A7D" w:rsidRDefault="005D5858" w:rsidP="005D5858">
      <w:pPr>
        <w:pStyle w:val="Akapitzlist"/>
        <w:widowControl w:val="0"/>
        <w:numPr>
          <w:ilvl w:val="0"/>
          <w:numId w:val="31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B4EE67B" w14:textId="77777777" w:rsidR="005D5858" w:rsidRPr="007B5A7D" w:rsidRDefault="005D5858" w:rsidP="005D5858">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CECAF69" w14:textId="77777777" w:rsidR="005D5858" w:rsidRPr="007B5A7D" w:rsidRDefault="005D5858" w:rsidP="005D5858">
      <w:pPr>
        <w:suppressAutoHyphens w:val="0"/>
        <w:spacing w:after="200" w:line="276" w:lineRule="auto"/>
        <w:rPr>
          <w:rFonts w:ascii="Cambria" w:hAnsi="Cambria" w:cstheme="minorHAnsi"/>
          <w:b/>
          <w:sz w:val="22"/>
          <w:szCs w:val="22"/>
          <w:lang w:eastAsia="pl-PL"/>
        </w:rPr>
      </w:pPr>
    </w:p>
    <w:p w14:paraId="4F12335C" w14:textId="77777777" w:rsidR="005D5858" w:rsidRPr="007B5A7D" w:rsidRDefault="005D5858" w:rsidP="005D5858">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6A054997" w14:textId="77777777" w:rsidTr="00591BB9">
        <w:trPr>
          <w:trHeight w:val="161"/>
          <w:jc w:val="center"/>
        </w:trPr>
        <w:tc>
          <w:tcPr>
            <w:tcW w:w="357" w:type="pct"/>
            <w:shd w:val="clear" w:color="auto" w:fill="auto"/>
          </w:tcPr>
          <w:p w14:paraId="08493B59"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C768086"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92D818C"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1CFD538"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D337465"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383B4D14" w14:textId="77777777" w:rsidTr="00591BB9">
        <w:trPr>
          <w:trHeight w:val="625"/>
          <w:jc w:val="center"/>
        </w:trPr>
        <w:tc>
          <w:tcPr>
            <w:tcW w:w="357" w:type="pct"/>
            <w:shd w:val="clear" w:color="auto" w:fill="auto"/>
          </w:tcPr>
          <w:p w14:paraId="67E50C48"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59150B9C"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176B3744"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733EC25"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6DF7030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5D5858" w:rsidRPr="007B5A7D" w14:paraId="6A8AC130" w14:textId="77777777" w:rsidTr="00591BB9">
        <w:trPr>
          <w:trHeight w:val="625"/>
          <w:jc w:val="center"/>
        </w:trPr>
        <w:tc>
          <w:tcPr>
            <w:tcW w:w="357" w:type="pct"/>
            <w:shd w:val="clear" w:color="auto" w:fill="auto"/>
          </w:tcPr>
          <w:p w14:paraId="5608BABA"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27F04FD5"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49336530"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53BDAEDD"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2EEA389E"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224CB1" w14:textId="77777777" w:rsidR="005D5858" w:rsidRPr="007B5A7D" w:rsidRDefault="005D5858" w:rsidP="005D5858">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6E4FE9E" w14:textId="77777777" w:rsidR="005D5858" w:rsidRPr="007B5A7D" w:rsidRDefault="005D5858" w:rsidP="005D5858">
      <w:pPr>
        <w:pStyle w:val="Akapitzlist"/>
        <w:numPr>
          <w:ilvl w:val="0"/>
          <w:numId w:val="31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1A089E7C" w14:textId="77777777" w:rsidR="005D5858" w:rsidRPr="007B5A7D" w:rsidRDefault="005D5858" w:rsidP="005D5858">
      <w:pPr>
        <w:pStyle w:val="Akapitzlist"/>
        <w:numPr>
          <w:ilvl w:val="0"/>
          <w:numId w:val="31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57B4BF88" w14:textId="77777777" w:rsidR="005D5858" w:rsidRPr="007B5A7D" w:rsidRDefault="005D5858" w:rsidP="005D5858">
      <w:pPr>
        <w:pStyle w:val="Akapitzlist"/>
        <w:numPr>
          <w:ilvl w:val="0"/>
          <w:numId w:val="31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4C249EFE" w14:textId="77777777" w:rsidR="005D5858" w:rsidRPr="007B5A7D" w:rsidRDefault="005D5858" w:rsidP="005D5858">
      <w:pPr>
        <w:pStyle w:val="Akapitzlist"/>
        <w:numPr>
          <w:ilvl w:val="0"/>
          <w:numId w:val="31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33F46744" w14:textId="77777777" w:rsidR="005D5858" w:rsidRPr="007B5A7D" w:rsidRDefault="005D5858" w:rsidP="005D5858">
      <w:pPr>
        <w:pStyle w:val="Akapitzlist"/>
        <w:numPr>
          <w:ilvl w:val="0"/>
          <w:numId w:val="31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422A723F"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16DACDB" w14:textId="77777777" w:rsidR="005D5858" w:rsidRPr="007B5A7D" w:rsidRDefault="005D5858" w:rsidP="005D5858">
      <w:pPr>
        <w:pStyle w:val="Akapitzlist"/>
        <w:numPr>
          <w:ilvl w:val="0"/>
          <w:numId w:val="31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178D42D3" w14:textId="77777777" w:rsidR="005D5858" w:rsidRPr="007B5A7D" w:rsidRDefault="005D5858" w:rsidP="005D5858">
      <w:pPr>
        <w:pStyle w:val="Akapitzlist"/>
        <w:numPr>
          <w:ilvl w:val="0"/>
          <w:numId w:val="31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1495678" w14:textId="77777777" w:rsidR="005D5858" w:rsidRPr="007B5A7D" w:rsidRDefault="005D5858" w:rsidP="005D5858">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5870DD1"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929C4B1" w14:textId="77777777" w:rsidR="005D5858" w:rsidRPr="007B5A7D" w:rsidRDefault="005D5858" w:rsidP="005D5858">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6BBC3A" w14:textId="77777777" w:rsidR="005D5858" w:rsidRPr="007B5A7D" w:rsidRDefault="005D5858" w:rsidP="005D5858">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A20D5B7" w14:textId="77777777" w:rsidR="005D5858" w:rsidRPr="007B5A7D" w:rsidRDefault="005D5858" w:rsidP="005D5858">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B37C63" w14:textId="77777777" w:rsidR="005D5858" w:rsidRPr="007B5A7D" w:rsidRDefault="005D5858" w:rsidP="005D5858">
      <w:pPr>
        <w:suppressAutoHyphens w:val="0"/>
        <w:spacing w:before="120" w:after="120"/>
        <w:rPr>
          <w:rFonts w:ascii="Cambria" w:hAnsi="Cambria" w:cstheme="minorHAnsi"/>
          <w:b/>
          <w:sz w:val="22"/>
          <w:szCs w:val="22"/>
          <w:lang w:eastAsia="pl-PL"/>
        </w:rPr>
      </w:pPr>
    </w:p>
    <w:p w14:paraId="08B7B091" w14:textId="77777777" w:rsidR="005D5858" w:rsidRPr="007B5A7D" w:rsidRDefault="005D5858" w:rsidP="005D5858">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Wykonanie rabatowałków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6A392831" w14:textId="77777777" w:rsidTr="00591BB9">
        <w:trPr>
          <w:trHeight w:val="161"/>
          <w:jc w:val="center"/>
        </w:trPr>
        <w:tc>
          <w:tcPr>
            <w:tcW w:w="357" w:type="pct"/>
            <w:shd w:val="clear" w:color="auto" w:fill="auto"/>
          </w:tcPr>
          <w:p w14:paraId="09FD72E9"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5B2E0C04"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08FD836"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9665286"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78E6BF"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661020DE" w14:textId="77777777" w:rsidTr="00591BB9">
        <w:trPr>
          <w:trHeight w:val="625"/>
          <w:jc w:val="center"/>
        </w:trPr>
        <w:tc>
          <w:tcPr>
            <w:tcW w:w="357" w:type="pct"/>
            <w:shd w:val="clear" w:color="auto" w:fill="auto"/>
          </w:tcPr>
          <w:p w14:paraId="2DC7D4D7"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663D0B4D"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4EE788F3"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WYK-RA4L1, WYK&gt;RA4B1, WYK&gt;RA4L1</w:t>
            </w:r>
          </w:p>
        </w:tc>
        <w:tc>
          <w:tcPr>
            <w:tcW w:w="2062" w:type="pct"/>
            <w:shd w:val="clear" w:color="auto" w:fill="auto"/>
          </w:tcPr>
          <w:p w14:paraId="237DB569"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 pługiem specjalistycznym 1-odkładnicowym</w:t>
            </w:r>
          </w:p>
        </w:tc>
        <w:tc>
          <w:tcPr>
            <w:tcW w:w="711" w:type="pct"/>
            <w:shd w:val="clear" w:color="auto" w:fill="auto"/>
          </w:tcPr>
          <w:p w14:paraId="28A53C89"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5D5858" w:rsidRPr="007B5A7D" w14:paraId="0EBAA23A" w14:textId="77777777" w:rsidTr="00591BB9">
        <w:trPr>
          <w:trHeight w:val="625"/>
          <w:jc w:val="center"/>
        </w:trPr>
        <w:tc>
          <w:tcPr>
            <w:tcW w:w="357" w:type="pct"/>
            <w:shd w:val="clear" w:color="auto" w:fill="auto"/>
          </w:tcPr>
          <w:p w14:paraId="13C9E155"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42D636F2"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2F06BD2E"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30944A54"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 pługiem specjalistycznym 2-odkładnicowym</w:t>
            </w:r>
          </w:p>
        </w:tc>
        <w:tc>
          <w:tcPr>
            <w:tcW w:w="711" w:type="pct"/>
            <w:shd w:val="clear" w:color="auto" w:fill="auto"/>
          </w:tcPr>
          <w:p w14:paraId="43F45055"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8EE3A47"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63E79E7" w14:textId="77777777" w:rsidR="005D5858" w:rsidRPr="007B5A7D" w:rsidRDefault="005D5858" w:rsidP="005D5858">
      <w:pPr>
        <w:pStyle w:val="Akapitzlist"/>
        <w:numPr>
          <w:ilvl w:val="0"/>
          <w:numId w:val="31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35D77107" w14:textId="77777777" w:rsidR="005D5858" w:rsidRPr="007B5A7D" w:rsidRDefault="005D5858" w:rsidP="005D5858">
      <w:pPr>
        <w:pStyle w:val="Akapitzlist"/>
        <w:numPr>
          <w:ilvl w:val="0"/>
          <w:numId w:val="31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2517F8C7" w14:textId="77777777" w:rsidR="005D5858" w:rsidRPr="007B5A7D" w:rsidRDefault="005D5858" w:rsidP="005D5858">
      <w:pPr>
        <w:pStyle w:val="Akapitzlist"/>
        <w:numPr>
          <w:ilvl w:val="0"/>
          <w:numId w:val="31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naorywania rabatowałków poprzez wyorywanie gleby,</w:t>
      </w:r>
    </w:p>
    <w:p w14:paraId="23AFBEF7" w14:textId="77777777" w:rsidR="005D5858" w:rsidRPr="007B5A7D" w:rsidRDefault="005D5858" w:rsidP="005D5858">
      <w:pPr>
        <w:pStyle w:val="Akapitzlist"/>
        <w:numPr>
          <w:ilvl w:val="0"/>
          <w:numId w:val="31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283DC6F3"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5061B1D" w14:textId="77777777" w:rsidR="005D5858" w:rsidRPr="007B5A7D" w:rsidRDefault="005D5858" w:rsidP="005D5858">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wysokość rabatowałka minimum 30 cm, szerokość u podstawy minimum 70 cm,</w:t>
      </w:r>
    </w:p>
    <w:p w14:paraId="364B0246" w14:textId="77777777" w:rsidR="005D5858" w:rsidRPr="007B5A7D" w:rsidRDefault="005D5858" w:rsidP="005D5858">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rabatowałków powinna wynosić około 150 cm (+/- 20%),</w:t>
      </w:r>
    </w:p>
    <w:p w14:paraId="76A30FFE" w14:textId="77777777" w:rsidR="005D5858" w:rsidRPr="007B5A7D" w:rsidRDefault="005D5858" w:rsidP="005D5858">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68A977EF" w14:textId="77777777" w:rsidR="005D5858" w:rsidRPr="007B5A7D" w:rsidRDefault="005D5858" w:rsidP="005D5858">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86B04FC"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CAB065F" w14:textId="77777777" w:rsidR="005D5858" w:rsidRPr="007B5A7D" w:rsidRDefault="005D5858" w:rsidP="005D5858">
      <w:pPr>
        <w:pStyle w:val="Akapitzlist"/>
        <w:numPr>
          <w:ilvl w:val="0"/>
          <w:numId w:val="31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82047A5" w14:textId="77777777" w:rsidR="005D5858" w:rsidRPr="007B5A7D" w:rsidRDefault="005D5858" w:rsidP="005D5858">
      <w:pPr>
        <w:pStyle w:val="Akapitzlist"/>
        <w:numPr>
          <w:ilvl w:val="0"/>
          <w:numId w:val="31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69697CAD" w14:textId="77777777" w:rsidR="005D5858" w:rsidRPr="007B5A7D" w:rsidRDefault="005D5858" w:rsidP="005D5858">
      <w:pPr>
        <w:pStyle w:val="Akapitzlist"/>
        <w:numPr>
          <w:ilvl w:val="0"/>
          <w:numId w:val="318"/>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sprawdzenie wysokości rabatowałków zostanie wykonane miarą prostopadle do podłoża w ilości min. 5 pomiarów na każdy hektar. Dopuszcza się tolerancję +/- 10%.</w:t>
      </w:r>
    </w:p>
    <w:p w14:paraId="0EE0DCBB" w14:textId="77777777" w:rsidR="005D5858" w:rsidRPr="007B5A7D" w:rsidRDefault="005D5858" w:rsidP="005D5858">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380AA47" w14:textId="77777777" w:rsidR="005D5858" w:rsidRPr="007B5A7D" w:rsidRDefault="005D5858" w:rsidP="005D5858">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7"/>
        <w:gridCol w:w="3796"/>
        <w:gridCol w:w="1448"/>
      </w:tblGrid>
      <w:tr w:rsidR="005D5858" w:rsidRPr="007B5A7D" w14:paraId="459A498A" w14:textId="77777777" w:rsidTr="00591BB9">
        <w:trPr>
          <w:trHeight w:val="161"/>
          <w:jc w:val="center"/>
        </w:trPr>
        <w:tc>
          <w:tcPr>
            <w:tcW w:w="352" w:type="pct"/>
            <w:shd w:val="clear" w:color="auto" w:fill="auto"/>
          </w:tcPr>
          <w:p w14:paraId="5A115669"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662CD435"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0D5DBD4"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075F4769"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D433021"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488B6BEB" w14:textId="77777777" w:rsidTr="00591BB9">
        <w:trPr>
          <w:trHeight w:val="625"/>
          <w:jc w:val="center"/>
        </w:trPr>
        <w:tc>
          <w:tcPr>
            <w:tcW w:w="352" w:type="pct"/>
            <w:shd w:val="clear" w:color="auto" w:fill="auto"/>
          </w:tcPr>
          <w:p w14:paraId="4B040E2C"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75A07C0F"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28C42FA1"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96407C9"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Przygotowanie  gleby  w talerze, wałem WUP zawieszonym na ciągniku rolniczym, pod okapem pod  podsadzenia i podszyty</w:t>
            </w:r>
          </w:p>
        </w:tc>
        <w:tc>
          <w:tcPr>
            <w:tcW w:w="775" w:type="pct"/>
            <w:shd w:val="clear" w:color="auto" w:fill="auto"/>
          </w:tcPr>
          <w:p w14:paraId="5D8B6AC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TSZT</w:t>
            </w:r>
          </w:p>
        </w:tc>
      </w:tr>
    </w:tbl>
    <w:p w14:paraId="27B7EF3D"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661BAF8" w14:textId="77777777" w:rsidR="005D5858" w:rsidRPr="007B5A7D" w:rsidRDefault="005D5858" w:rsidP="005D5858">
      <w:pPr>
        <w:pStyle w:val="Akapitzlist"/>
        <w:numPr>
          <w:ilvl w:val="0"/>
          <w:numId w:val="319"/>
        </w:numPr>
        <w:ind w:left="709"/>
        <w:jc w:val="both"/>
      </w:pPr>
      <w:r w:rsidRPr="007B5A7D">
        <w:rPr>
          <w:rFonts w:ascii="Cambria" w:eastAsia="Cambria" w:hAnsi="Cambria" w:cs="Cambria"/>
          <w:sz w:val="22"/>
          <w:szCs w:val="22"/>
        </w:rPr>
        <w:t xml:space="preserve">przerywane zdzieranie pokrywy gleby (w talerze), w ilości ok. … tszt/ha, podczas przejazdu pod okapem drzewostanu przy użyciu wału WUP zawieszonego na ciągniku rolniczym. </w:t>
      </w:r>
    </w:p>
    <w:p w14:paraId="7E4EA4B1" w14:textId="77777777" w:rsidR="005D5858" w:rsidRPr="007B5A7D" w:rsidRDefault="005D5858" w:rsidP="005D5858">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A110A05" w14:textId="77777777" w:rsidR="005D5858" w:rsidRPr="007B5A7D" w:rsidRDefault="005D5858" w:rsidP="005D5858">
      <w:pPr>
        <w:pStyle w:val="Akapitzlist"/>
        <w:numPr>
          <w:ilvl w:val="0"/>
          <w:numId w:val="321"/>
        </w:numPr>
        <w:jc w:val="both"/>
      </w:pPr>
      <w:r w:rsidRPr="007B5A7D">
        <w:rPr>
          <w:rFonts w:ascii="Cambria" w:eastAsia="Cambria" w:hAnsi="Cambria" w:cs="Cambria"/>
          <w:sz w:val="22"/>
          <w:szCs w:val="22"/>
        </w:rPr>
        <w:t>odległość między sąsiadującymi rzędami talerzy powinna wynosić …  m (+/- 5%),</w:t>
      </w:r>
    </w:p>
    <w:p w14:paraId="6ABA350F" w14:textId="77777777" w:rsidR="005D5858" w:rsidRPr="007B5A7D" w:rsidRDefault="005D5858" w:rsidP="005D5858">
      <w:pPr>
        <w:pStyle w:val="Akapitzlist"/>
        <w:numPr>
          <w:ilvl w:val="0"/>
          <w:numId w:val="321"/>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04927916" w14:textId="77777777" w:rsidR="005D5858" w:rsidRPr="007B5A7D" w:rsidRDefault="005D5858" w:rsidP="005D5858">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23C0568" w14:textId="77777777" w:rsidR="005D5858" w:rsidRPr="007B5A7D" w:rsidRDefault="005D5858" w:rsidP="005D5858">
      <w:pPr>
        <w:pStyle w:val="Akapitzlist"/>
        <w:numPr>
          <w:ilvl w:val="0"/>
          <w:numId w:val="320"/>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3A81409" w14:textId="77777777" w:rsidR="005D5858" w:rsidRPr="007B5A7D" w:rsidRDefault="005D5858" w:rsidP="005D5858">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7"/>
        <w:gridCol w:w="3796"/>
        <w:gridCol w:w="1448"/>
      </w:tblGrid>
      <w:tr w:rsidR="005D5858" w:rsidRPr="007B5A7D" w14:paraId="3751825B" w14:textId="77777777" w:rsidTr="00591BB9">
        <w:trPr>
          <w:trHeight w:val="161"/>
          <w:jc w:val="center"/>
        </w:trPr>
        <w:tc>
          <w:tcPr>
            <w:tcW w:w="352" w:type="pct"/>
            <w:shd w:val="clear" w:color="auto" w:fill="auto"/>
          </w:tcPr>
          <w:p w14:paraId="72159262"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409DA6C6"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7B13C66E"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40B05542"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7C3A303"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5632F122" w14:textId="77777777" w:rsidTr="00591BB9">
        <w:trPr>
          <w:trHeight w:val="625"/>
          <w:jc w:val="center"/>
        </w:trPr>
        <w:tc>
          <w:tcPr>
            <w:tcW w:w="352" w:type="pct"/>
            <w:shd w:val="clear" w:color="auto" w:fill="auto"/>
          </w:tcPr>
          <w:p w14:paraId="4D02B5D9"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7C072909"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39BE2AFE"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4F841B54" w14:textId="77777777" w:rsidR="005D5858" w:rsidRPr="007B5A7D" w:rsidRDefault="005D5858" w:rsidP="00591BB9">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A19432E"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B5992BE"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65F8AB8" w14:textId="77777777" w:rsidR="005D5858" w:rsidRPr="007B5A7D" w:rsidRDefault="005D5858" w:rsidP="005D5858">
      <w:pPr>
        <w:pStyle w:val="Akapitzlist"/>
        <w:numPr>
          <w:ilvl w:val="0"/>
          <w:numId w:val="322"/>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0A598CE3" w14:textId="77777777" w:rsidR="005D5858" w:rsidRPr="007B5A7D" w:rsidRDefault="005D5858" w:rsidP="005D5858">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87EA45A" w14:textId="77777777" w:rsidR="005D5858" w:rsidRPr="007B5A7D" w:rsidRDefault="005D5858" w:rsidP="005D5858">
      <w:pPr>
        <w:pStyle w:val="Akapitzlist"/>
        <w:numPr>
          <w:ilvl w:val="0"/>
          <w:numId w:val="323"/>
        </w:numPr>
        <w:jc w:val="both"/>
      </w:pPr>
      <w:r w:rsidRPr="007B5A7D">
        <w:rPr>
          <w:rFonts w:ascii="Cambria" w:eastAsia="Cambria" w:hAnsi="Cambria" w:cs="Cambria"/>
          <w:sz w:val="22"/>
          <w:szCs w:val="22"/>
        </w:rPr>
        <w:t>odstęp między placówkami … , rozstaw pasów placówek … ,</w:t>
      </w:r>
    </w:p>
    <w:p w14:paraId="1D73D9E7" w14:textId="77777777" w:rsidR="005D5858" w:rsidRPr="007B5A7D" w:rsidRDefault="005D5858" w:rsidP="005D5858">
      <w:pPr>
        <w:pStyle w:val="Akapitzlist"/>
        <w:numPr>
          <w:ilvl w:val="0"/>
          <w:numId w:val="323"/>
        </w:numPr>
        <w:jc w:val="both"/>
      </w:pPr>
      <w:r w:rsidRPr="007B5A7D">
        <w:rPr>
          <w:rFonts w:ascii="Cambria" w:eastAsia="Cambria" w:hAnsi="Cambria" w:cs="Cambria"/>
          <w:sz w:val="22"/>
          <w:szCs w:val="22"/>
        </w:rPr>
        <w:lastRenderedPageBreak/>
        <w:t>szczegółowe wskazanie kierunku przebiegu pasów, lokalizację i wymiary placówek Zamawiający przekazuje w zleceniu i w trakcie wprowadzania Wykonawcy na pozycję, na której wykonywany będzie zabieg.</w:t>
      </w:r>
    </w:p>
    <w:p w14:paraId="007B3828" w14:textId="77777777" w:rsidR="005D5858" w:rsidRPr="007B5A7D" w:rsidRDefault="005D5858" w:rsidP="005D5858">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22603B7" w14:textId="77777777" w:rsidR="005D5858" w:rsidRPr="007B5A7D" w:rsidRDefault="005D5858" w:rsidP="005D5858">
      <w:pPr>
        <w:pStyle w:val="Akapitzlist"/>
        <w:numPr>
          <w:ilvl w:val="0"/>
          <w:numId w:val="324"/>
        </w:numPr>
        <w:jc w:val="both"/>
      </w:pPr>
      <w:r w:rsidRPr="007B5A7D">
        <w:rPr>
          <w:rFonts w:ascii="Cambria" w:eastAsia="Cambria" w:hAnsi="Cambria" w:cs="Cambria"/>
          <w:sz w:val="22"/>
          <w:szCs w:val="22"/>
        </w:rPr>
        <w:t>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w:t>
      </w:r>
    </w:p>
    <w:p w14:paraId="57694B43" w14:textId="77777777" w:rsidR="005D5858" w:rsidRPr="007B5A7D" w:rsidRDefault="005D5858" w:rsidP="005D5858">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7D792F20" w14:textId="77777777" w:rsidR="005D5858" w:rsidRPr="007B5A7D" w:rsidRDefault="005D5858" w:rsidP="005D5858">
      <w:pPr>
        <w:suppressAutoHyphens w:val="0"/>
        <w:spacing w:after="160" w:line="259" w:lineRule="auto"/>
        <w:rPr>
          <w:rFonts w:ascii="Cambria" w:eastAsia="Calibri" w:hAnsi="Cambria" w:cstheme="minorHAnsi"/>
          <w:b/>
          <w:sz w:val="22"/>
          <w:szCs w:val="22"/>
          <w:lang w:eastAsia="en-US"/>
        </w:rPr>
      </w:pPr>
    </w:p>
    <w:p w14:paraId="2D11E8CB" w14:textId="77777777" w:rsidR="005D5858" w:rsidRPr="007B5A7D" w:rsidRDefault="005D5858" w:rsidP="005D5858">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231C8B7D" w14:textId="77777777" w:rsidR="005D5858" w:rsidRPr="007B5A7D" w:rsidRDefault="005D5858" w:rsidP="005D5858">
      <w:pPr>
        <w:suppressAutoHyphens w:val="0"/>
        <w:spacing w:before="120" w:after="120"/>
        <w:jc w:val="center"/>
        <w:rPr>
          <w:rFonts w:ascii="Cambria" w:eastAsia="Calibri" w:hAnsi="Cambria" w:cstheme="minorHAnsi"/>
          <w:b/>
          <w:sz w:val="22"/>
          <w:szCs w:val="22"/>
          <w:lang w:eastAsia="en-US"/>
        </w:rPr>
      </w:pPr>
    </w:p>
    <w:p w14:paraId="192008CA" w14:textId="77777777" w:rsidR="005D5858" w:rsidRPr="007B5A7D" w:rsidRDefault="005D5858" w:rsidP="005D5858">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5D5858" w:rsidRPr="007B5A7D" w14:paraId="26422ADE" w14:textId="77777777" w:rsidTr="00591BB9">
        <w:trPr>
          <w:trHeight w:val="161"/>
          <w:jc w:val="center"/>
        </w:trPr>
        <w:tc>
          <w:tcPr>
            <w:tcW w:w="363" w:type="pct"/>
            <w:shd w:val="clear" w:color="auto" w:fill="auto"/>
          </w:tcPr>
          <w:p w14:paraId="7CFDE0B5"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32A269DA"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BC3B1D4"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3D89DF7E"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4FB791"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510BC496" w14:textId="77777777" w:rsidTr="00591BB9">
        <w:trPr>
          <w:trHeight w:val="625"/>
          <w:jc w:val="center"/>
        </w:trPr>
        <w:tc>
          <w:tcPr>
            <w:tcW w:w="363" w:type="pct"/>
            <w:shd w:val="clear" w:color="auto" w:fill="auto"/>
          </w:tcPr>
          <w:p w14:paraId="53733D6C"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0708299C"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5F310330"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76542725"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156EA710"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B819C09"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64BF48A" w14:textId="77777777" w:rsidR="005D5858" w:rsidRPr="007B5A7D" w:rsidRDefault="005D5858" w:rsidP="005D5858">
      <w:pPr>
        <w:pStyle w:val="Akapitzlist"/>
        <w:numPr>
          <w:ilvl w:val="0"/>
          <w:numId w:val="32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6AF121DB" w14:textId="77777777" w:rsidR="005D5858" w:rsidRPr="007B5A7D" w:rsidRDefault="005D5858" w:rsidP="005D5858">
      <w:pPr>
        <w:pStyle w:val="Akapitzlist"/>
        <w:numPr>
          <w:ilvl w:val="0"/>
          <w:numId w:val="32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3FACB297" w14:textId="6F19F296" w:rsidR="005D5858" w:rsidRPr="007B5A7D" w:rsidRDefault="005D5858" w:rsidP="005D5858">
      <w:pPr>
        <w:pStyle w:val="Akapitzlist"/>
        <w:numPr>
          <w:ilvl w:val="0"/>
          <w:numId w:val="32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637DA7">
        <w:rPr>
          <w:rFonts w:ascii="Cambria" w:eastAsia="Calibri" w:hAnsi="Cambria" w:cstheme="minorHAnsi"/>
          <w:sz w:val="22"/>
          <w:szCs w:val="22"/>
        </w:rPr>
        <w:t>-kostur,</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5F4C1136" w14:textId="77777777" w:rsidR="005D5858" w:rsidRPr="007B5A7D" w:rsidRDefault="005D5858" w:rsidP="005D5858">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043D33F7" w14:textId="77777777" w:rsidR="005D5858" w:rsidRPr="007B5A7D" w:rsidRDefault="005D5858" w:rsidP="005D5858">
      <w:pPr>
        <w:pStyle w:val="Akapitzlist"/>
        <w:numPr>
          <w:ilvl w:val="0"/>
          <w:numId w:val="32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3AFF3B0F" w14:textId="77777777" w:rsidR="005D5858" w:rsidRPr="007B5A7D" w:rsidRDefault="005D5858" w:rsidP="005D5858">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C898E5B" w14:textId="77777777" w:rsidR="005D5858" w:rsidRPr="007B5A7D" w:rsidRDefault="005D5858" w:rsidP="005D5858">
      <w:pPr>
        <w:pStyle w:val="Akapitzlist"/>
        <w:numPr>
          <w:ilvl w:val="0"/>
          <w:numId w:val="32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74272614" w14:textId="77777777" w:rsidR="005D5858" w:rsidRPr="007B5A7D" w:rsidRDefault="005D5858" w:rsidP="005D5858">
      <w:pPr>
        <w:pStyle w:val="Akapitzlist"/>
        <w:numPr>
          <w:ilvl w:val="0"/>
          <w:numId w:val="326"/>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w:t>
      </w:r>
      <w:r w:rsidRPr="007B5A7D">
        <w:rPr>
          <w:rFonts w:ascii="Cambria" w:eastAsia="Calibri" w:hAnsi="Cambria" w:cstheme="minorHAnsi"/>
          <w:sz w:val="22"/>
          <w:szCs w:val="22"/>
        </w:rPr>
        <w:lastRenderedPageBreak/>
        <w:t xml:space="preserve">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CECB232" w14:textId="070F627D" w:rsidR="005D5858" w:rsidRPr="007B5A7D" w:rsidRDefault="005D5858" w:rsidP="005D5858">
      <w:pPr>
        <w:pStyle w:val="Akapitzlist"/>
        <w:numPr>
          <w:ilvl w:val="0"/>
          <w:numId w:val="32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w:t>
      </w:r>
    </w:p>
    <w:p w14:paraId="3F7CF56A" w14:textId="77777777" w:rsidR="005D5858" w:rsidRPr="007B5A7D" w:rsidRDefault="005D5858" w:rsidP="005D5858">
      <w:pPr>
        <w:pStyle w:val="Akapitzlist"/>
        <w:numPr>
          <w:ilvl w:val="0"/>
          <w:numId w:val="32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37DFC7C3" w14:textId="77777777" w:rsidR="005D5858" w:rsidRPr="007B5A7D" w:rsidRDefault="005D5858" w:rsidP="005D5858">
      <w:pPr>
        <w:pStyle w:val="Akapitzlist"/>
        <w:numPr>
          <w:ilvl w:val="0"/>
          <w:numId w:val="32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1EFF5F08" w14:textId="77777777" w:rsidR="005D5858" w:rsidRPr="007B5A7D" w:rsidRDefault="005D5858" w:rsidP="005D5858">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45ED6B8E" w14:textId="77777777" w:rsidR="005D5858" w:rsidRPr="007B5A7D" w:rsidRDefault="005D5858" w:rsidP="005D5858">
      <w:pPr>
        <w:pStyle w:val="Akapitzlist"/>
        <w:numPr>
          <w:ilvl w:val="0"/>
          <w:numId w:val="183"/>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40440286" w14:textId="77777777" w:rsidR="005D5858" w:rsidRPr="007B5A7D" w:rsidRDefault="005D5858" w:rsidP="005D5858">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1A3A7" w14:textId="77777777" w:rsidR="005D5858" w:rsidRPr="007B5A7D" w:rsidRDefault="005D5858" w:rsidP="005D5858">
      <w:pPr>
        <w:suppressAutoHyphens w:val="0"/>
        <w:spacing w:before="120" w:after="120"/>
        <w:ind w:left="567"/>
        <w:jc w:val="both"/>
        <w:rPr>
          <w:rFonts w:ascii="Cambria" w:eastAsia="Calibri" w:hAnsi="Cambria" w:cstheme="minorHAnsi"/>
          <w:b/>
          <w:sz w:val="22"/>
          <w:szCs w:val="22"/>
          <w:lang w:eastAsia="pl-PL"/>
        </w:rPr>
      </w:pPr>
    </w:p>
    <w:p w14:paraId="018FF066" w14:textId="77777777" w:rsidR="005D5858" w:rsidRPr="007B5A7D" w:rsidRDefault="005D5858" w:rsidP="005D5858">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5D5858" w:rsidRPr="007B5A7D" w14:paraId="767B3A66" w14:textId="77777777" w:rsidTr="00591BB9">
        <w:trPr>
          <w:trHeight w:val="161"/>
          <w:jc w:val="center"/>
        </w:trPr>
        <w:tc>
          <w:tcPr>
            <w:tcW w:w="363" w:type="pct"/>
            <w:shd w:val="clear" w:color="auto" w:fill="auto"/>
          </w:tcPr>
          <w:p w14:paraId="0A062B69"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9BC1105"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EE5C2CC"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3F6EE35D"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C15416A"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356DBA9D" w14:textId="77777777" w:rsidTr="00591BB9">
        <w:trPr>
          <w:trHeight w:val="625"/>
          <w:jc w:val="center"/>
        </w:trPr>
        <w:tc>
          <w:tcPr>
            <w:tcW w:w="363" w:type="pct"/>
            <w:shd w:val="clear" w:color="auto" w:fill="auto"/>
          </w:tcPr>
          <w:p w14:paraId="707C526A"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6C7293FB"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02A3FE8C" w14:textId="77777777" w:rsidR="005D5858" w:rsidRPr="007B5A7D" w:rsidRDefault="005D5858" w:rsidP="00591BB9">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6868E5CC"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1B44B20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D9CE23D"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6A029C3" w14:textId="77777777" w:rsidR="005D5858" w:rsidRPr="007B5A7D" w:rsidRDefault="005D5858" w:rsidP="005D5858">
      <w:pPr>
        <w:pStyle w:val="Akapitzlist"/>
        <w:numPr>
          <w:ilvl w:val="0"/>
          <w:numId w:val="3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196ECB06" w14:textId="77777777" w:rsidR="005D5858" w:rsidRPr="007B5A7D" w:rsidRDefault="005D5858" w:rsidP="005D5858">
      <w:pPr>
        <w:pStyle w:val="Akapitzlist"/>
        <w:numPr>
          <w:ilvl w:val="0"/>
          <w:numId w:val="3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4A6F6CF6" w14:textId="1D49803B" w:rsidR="005D5858" w:rsidRPr="007B5A7D" w:rsidRDefault="005D5858" w:rsidP="005D5858">
      <w:pPr>
        <w:pStyle w:val="Akapitzlist"/>
        <w:numPr>
          <w:ilvl w:val="0"/>
          <w:numId w:val="3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DD1783">
        <w:rPr>
          <w:rFonts w:ascii="Cambria" w:eastAsia="Calibri" w:hAnsi="Cambria" w:cstheme="minorHAnsi"/>
          <w:sz w:val="22"/>
          <w:szCs w:val="22"/>
        </w:rPr>
        <w:t>-szpadel,</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2FB3F3A8" w14:textId="77777777" w:rsidR="005D5858" w:rsidRPr="007B5A7D" w:rsidRDefault="005D5858" w:rsidP="005D5858">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25974927" w14:textId="77777777" w:rsidR="005D5858" w:rsidRPr="007B5A7D" w:rsidRDefault="005D5858" w:rsidP="005D5858">
      <w:pPr>
        <w:pStyle w:val="Akapitzlist"/>
        <w:numPr>
          <w:ilvl w:val="0"/>
          <w:numId w:val="328"/>
        </w:numPr>
        <w:spacing w:before="120" w:after="120"/>
        <w:jc w:val="both"/>
        <w:rPr>
          <w:rFonts w:ascii="Cambria" w:hAnsi="Cambria" w:cstheme="minorHAnsi"/>
          <w:bCs/>
          <w:sz w:val="22"/>
          <w:szCs w:val="22"/>
        </w:rPr>
      </w:pPr>
      <w:r w:rsidRPr="007B5A7D">
        <w:rPr>
          <w:rFonts w:ascii="Cambria" w:eastAsia="Calibri" w:hAnsi="Cambria" w:cstheme="minorHAnsi"/>
          <w:sz w:val="22"/>
          <w:szCs w:val="22"/>
        </w:rPr>
        <w:lastRenderedPageBreak/>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37DE1DD5" w14:textId="77777777" w:rsidR="005D5858" w:rsidRPr="007B5A7D" w:rsidRDefault="005D5858" w:rsidP="005D5858">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5F2B44DA" w14:textId="77777777" w:rsidR="005D5858" w:rsidRPr="007B5A7D" w:rsidRDefault="005D5858" w:rsidP="005D5858">
      <w:pPr>
        <w:pStyle w:val="Akapitzlist"/>
        <w:numPr>
          <w:ilvl w:val="0"/>
          <w:numId w:val="329"/>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9FD3C2F" w14:textId="501323FC" w:rsidR="005D5858" w:rsidRPr="007B5A7D" w:rsidRDefault="005D5858" w:rsidP="005D5858">
      <w:pPr>
        <w:pStyle w:val="Akapitzlist"/>
        <w:numPr>
          <w:ilvl w:val="0"/>
          <w:numId w:val="32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w:t>
      </w:r>
    </w:p>
    <w:p w14:paraId="22FA9A83" w14:textId="77777777" w:rsidR="005D5858" w:rsidRPr="007B5A7D" w:rsidRDefault="005D5858" w:rsidP="005D5858">
      <w:pPr>
        <w:pStyle w:val="Akapitzlist"/>
        <w:numPr>
          <w:ilvl w:val="0"/>
          <w:numId w:val="329"/>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306595A" w14:textId="77777777" w:rsidR="005D5858" w:rsidRPr="007B5A7D" w:rsidRDefault="005D5858" w:rsidP="005D5858">
      <w:pPr>
        <w:pStyle w:val="Akapitzlist"/>
        <w:numPr>
          <w:ilvl w:val="0"/>
          <w:numId w:val="32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259E894B" w14:textId="77777777" w:rsidR="005D5858" w:rsidRPr="007B5A7D" w:rsidRDefault="005D5858" w:rsidP="005D5858">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4E05D38C" w14:textId="77777777" w:rsidR="005D5858" w:rsidRPr="007B5A7D" w:rsidRDefault="005D5858" w:rsidP="005D5858">
      <w:pPr>
        <w:pStyle w:val="Akapitzlist"/>
        <w:numPr>
          <w:ilvl w:val="0"/>
          <w:numId w:val="330"/>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0916F69" w14:textId="77777777" w:rsidR="005D5858" w:rsidRPr="007B5A7D" w:rsidRDefault="005D5858" w:rsidP="005D5858">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66BE8E8" w14:textId="77777777" w:rsidR="005D5858" w:rsidRPr="007B5A7D" w:rsidRDefault="005D5858" w:rsidP="005D5858">
      <w:pPr>
        <w:suppressAutoHyphens w:val="0"/>
        <w:spacing w:before="120" w:after="120"/>
        <w:rPr>
          <w:rFonts w:ascii="Cambria" w:eastAsia="Calibri" w:hAnsi="Cambria" w:cs="Arial"/>
          <w:b/>
          <w:bCs/>
          <w:sz w:val="22"/>
          <w:szCs w:val="22"/>
          <w:lang w:eastAsia="pl-PL"/>
        </w:rPr>
      </w:pPr>
    </w:p>
    <w:p w14:paraId="24D2FD5A" w14:textId="77777777" w:rsidR="005D5858" w:rsidRPr="007B5A7D" w:rsidRDefault="005D5858" w:rsidP="005D5858">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8"/>
        <w:gridCol w:w="1590"/>
        <w:gridCol w:w="1676"/>
        <w:gridCol w:w="3572"/>
        <w:gridCol w:w="1386"/>
      </w:tblGrid>
      <w:tr w:rsidR="005D5858" w:rsidRPr="007B5A7D" w14:paraId="3506A410" w14:textId="77777777" w:rsidTr="00591BB9">
        <w:trPr>
          <w:trHeight w:val="161"/>
          <w:jc w:val="center"/>
        </w:trPr>
        <w:tc>
          <w:tcPr>
            <w:tcW w:w="462" w:type="pct"/>
            <w:shd w:val="clear" w:color="auto" w:fill="auto"/>
          </w:tcPr>
          <w:p w14:paraId="4D4E1CEB"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48B83831" w14:textId="77777777" w:rsidR="005D5858" w:rsidRPr="007B5A7D" w:rsidRDefault="005D5858" w:rsidP="00591BB9">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5E507AF4" w14:textId="77777777" w:rsidR="005D5858" w:rsidRPr="007B5A7D" w:rsidRDefault="005D5858" w:rsidP="00591BB9">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1971" w:type="pct"/>
            <w:shd w:val="clear" w:color="auto" w:fill="auto"/>
          </w:tcPr>
          <w:p w14:paraId="5089C399"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5021A012"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41EE5C93" w14:textId="77777777" w:rsidTr="00591BB9">
        <w:trPr>
          <w:trHeight w:val="625"/>
          <w:jc w:val="center"/>
        </w:trPr>
        <w:tc>
          <w:tcPr>
            <w:tcW w:w="462" w:type="pct"/>
            <w:shd w:val="clear" w:color="auto" w:fill="auto"/>
            <w:vAlign w:val="center"/>
          </w:tcPr>
          <w:p w14:paraId="5AD0C544"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162C982C" w14:textId="77777777" w:rsidR="005D5858" w:rsidRPr="007B5A7D" w:rsidRDefault="005D5858" w:rsidP="00591BB9">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SADZ SADZ</w:t>
            </w:r>
          </w:p>
        </w:tc>
        <w:tc>
          <w:tcPr>
            <w:tcW w:w="925" w:type="pct"/>
            <w:shd w:val="clear" w:color="auto" w:fill="auto"/>
          </w:tcPr>
          <w:p w14:paraId="47D69AFD" w14:textId="77777777" w:rsidR="005D5858" w:rsidRPr="007B5A7D" w:rsidRDefault="005D5858" w:rsidP="00591BB9">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0F04AEEF" w14:textId="77777777" w:rsidR="005D5858" w:rsidRPr="007B5A7D" w:rsidRDefault="005D5858" w:rsidP="00591BB9">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41B7C431"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706245E5" w14:textId="77777777" w:rsidR="005D5858" w:rsidRPr="007B5A7D" w:rsidRDefault="005D5858" w:rsidP="005D5858">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52061E0" w14:textId="77777777" w:rsidR="005D5858" w:rsidRPr="007B5A7D" w:rsidRDefault="005D5858" w:rsidP="005D5858">
      <w:pPr>
        <w:pStyle w:val="Akapitzlist"/>
        <w:numPr>
          <w:ilvl w:val="0"/>
          <w:numId w:val="331"/>
        </w:numPr>
        <w:spacing w:before="120" w:after="120"/>
        <w:jc w:val="both"/>
        <w:rPr>
          <w:rFonts w:ascii="Cambria" w:hAnsi="Cambria" w:cs="Arial"/>
          <w:bCs/>
          <w:sz w:val="22"/>
          <w:szCs w:val="22"/>
        </w:rPr>
      </w:pPr>
      <w:r w:rsidRPr="007B5A7D">
        <w:rPr>
          <w:rFonts w:ascii="Cambria" w:hAnsi="Cambria" w:cs="Arial"/>
          <w:bCs/>
          <w:sz w:val="22"/>
          <w:szCs w:val="22"/>
        </w:rPr>
        <w:lastRenderedPageBreak/>
        <w:t>załadunek sadzonek do pojemników z zabezpieczeniem korzeni przed wysychaniem,</w:t>
      </w:r>
    </w:p>
    <w:p w14:paraId="46576F45" w14:textId="77777777" w:rsidR="005D5858" w:rsidRPr="007B5A7D" w:rsidRDefault="005D5858" w:rsidP="005D5858">
      <w:pPr>
        <w:pStyle w:val="Akapitzlist"/>
        <w:numPr>
          <w:ilvl w:val="0"/>
          <w:numId w:val="331"/>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235479F1" w14:textId="77777777" w:rsidR="005D5858" w:rsidRPr="007B5A7D" w:rsidRDefault="005D5858" w:rsidP="005D5858">
      <w:pPr>
        <w:pStyle w:val="Akapitzlist"/>
        <w:numPr>
          <w:ilvl w:val="0"/>
          <w:numId w:val="331"/>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7AD6DE26" w14:textId="77777777" w:rsidR="005D5858" w:rsidRPr="007B5A7D" w:rsidRDefault="005D5858" w:rsidP="005D5858">
      <w:pPr>
        <w:pStyle w:val="Akapitzlist"/>
        <w:numPr>
          <w:ilvl w:val="0"/>
          <w:numId w:val="331"/>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20156293" w14:textId="77777777" w:rsidR="005D5858" w:rsidRPr="007B5A7D" w:rsidRDefault="005D5858" w:rsidP="005D5858">
      <w:pPr>
        <w:pStyle w:val="Akapitzlist"/>
        <w:numPr>
          <w:ilvl w:val="0"/>
          <w:numId w:val="331"/>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6F736429" w14:textId="77777777" w:rsidR="005D5858" w:rsidRPr="007B5A7D" w:rsidRDefault="005D5858" w:rsidP="005D5858">
      <w:pPr>
        <w:pStyle w:val="Akapitzlist"/>
        <w:numPr>
          <w:ilvl w:val="0"/>
          <w:numId w:val="331"/>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8D67307" w14:textId="77777777" w:rsidR="005D5858" w:rsidRPr="007B5A7D" w:rsidRDefault="005D5858" w:rsidP="005D5858">
      <w:pPr>
        <w:pStyle w:val="Akapitzlist"/>
        <w:numPr>
          <w:ilvl w:val="0"/>
          <w:numId w:val="331"/>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1607B062" w14:textId="77777777" w:rsidR="005D5858" w:rsidRPr="007B5A7D" w:rsidRDefault="005D5858" w:rsidP="005D5858">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4006551A" w14:textId="77777777" w:rsidR="005D5858" w:rsidRPr="007B5A7D" w:rsidRDefault="005D5858" w:rsidP="005D5858">
      <w:pPr>
        <w:pStyle w:val="Akapitzlist"/>
        <w:numPr>
          <w:ilvl w:val="0"/>
          <w:numId w:val="33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Powierzchnie, na których Zamawiający planuje sadzenie sadzarką wskazane są w załączniku do SWZ nr… ,</w:t>
      </w:r>
    </w:p>
    <w:p w14:paraId="4DFB9472" w14:textId="77777777" w:rsidR="005D5858" w:rsidRPr="007B5A7D" w:rsidRDefault="005D5858" w:rsidP="005D5858">
      <w:pPr>
        <w:pStyle w:val="Akapitzlist"/>
        <w:numPr>
          <w:ilvl w:val="0"/>
          <w:numId w:val="332"/>
        </w:numPr>
        <w:spacing w:before="120" w:after="120"/>
        <w:jc w:val="both"/>
        <w:rPr>
          <w:rFonts w:ascii="Cambria" w:hAnsi="Cambria" w:cs="Arial"/>
          <w:bCs/>
          <w:sz w:val="22"/>
          <w:szCs w:val="22"/>
        </w:rPr>
      </w:pPr>
      <w:r w:rsidRPr="007B5A7D">
        <w:rPr>
          <w:rFonts w:ascii="Cambria" w:hAnsi="Cambria"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477AB6A0" w14:textId="77777777" w:rsidR="005D5858" w:rsidRPr="007B5A7D" w:rsidRDefault="005D5858" w:rsidP="005D5858">
      <w:pPr>
        <w:pStyle w:val="Akapitzlist"/>
        <w:numPr>
          <w:ilvl w:val="0"/>
          <w:numId w:val="332"/>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49BCF077" w14:textId="77777777" w:rsidR="005D5858" w:rsidRPr="007B5A7D" w:rsidRDefault="005D5858" w:rsidP="005D5858">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7061E4FC" w14:textId="77777777" w:rsidR="005D5858" w:rsidRPr="007B5A7D" w:rsidRDefault="005D5858" w:rsidP="005D5858">
      <w:pPr>
        <w:pStyle w:val="Akapitzlist"/>
        <w:numPr>
          <w:ilvl w:val="0"/>
          <w:numId w:val="333"/>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69A9CFE" w14:textId="77777777" w:rsidR="005D5858" w:rsidRPr="007B5A7D" w:rsidRDefault="005D5858" w:rsidP="005D5858">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2485A972" w14:textId="77777777" w:rsidR="005D5858" w:rsidRPr="007B5A7D" w:rsidRDefault="005D5858" w:rsidP="005D5858">
      <w:pPr>
        <w:suppressAutoHyphens w:val="0"/>
        <w:spacing w:before="120" w:after="120"/>
        <w:rPr>
          <w:rFonts w:ascii="Cambria" w:eastAsia="Calibri" w:hAnsi="Cambria" w:cstheme="minorHAnsi"/>
          <w:b/>
          <w:bCs/>
          <w:sz w:val="22"/>
          <w:szCs w:val="22"/>
          <w:lang w:eastAsia="pl-PL"/>
        </w:rPr>
      </w:pPr>
    </w:p>
    <w:p w14:paraId="36C246EB" w14:textId="77777777" w:rsidR="005D5858" w:rsidRPr="007B5A7D" w:rsidRDefault="005D5858" w:rsidP="005D5858">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5D5858" w:rsidRPr="007B5A7D" w14:paraId="669C56F8" w14:textId="77777777" w:rsidTr="00591BB9">
        <w:trPr>
          <w:trHeight w:val="161"/>
          <w:jc w:val="center"/>
        </w:trPr>
        <w:tc>
          <w:tcPr>
            <w:tcW w:w="363" w:type="pct"/>
            <w:shd w:val="clear" w:color="auto" w:fill="auto"/>
          </w:tcPr>
          <w:p w14:paraId="56276A4E"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126105F"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C4EE4C6"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29AB7F16"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33372BE9"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76D0258F" w14:textId="77777777" w:rsidTr="00591BB9">
        <w:trPr>
          <w:trHeight w:val="625"/>
          <w:jc w:val="center"/>
        </w:trPr>
        <w:tc>
          <w:tcPr>
            <w:tcW w:w="363" w:type="pct"/>
            <w:shd w:val="clear" w:color="auto" w:fill="auto"/>
          </w:tcPr>
          <w:p w14:paraId="16C1535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11A6217F"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D5FBB29" w14:textId="77777777" w:rsidR="005D5858" w:rsidRPr="007B5A7D" w:rsidRDefault="005D5858" w:rsidP="00591BB9">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4C9BEC4F"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14C5796E"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A3DCC6C"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D80D40" w14:textId="77777777" w:rsidR="005D5858" w:rsidRPr="007B5A7D" w:rsidRDefault="005D5858" w:rsidP="005D5858">
      <w:pPr>
        <w:pStyle w:val="Akapitzlist"/>
        <w:numPr>
          <w:ilvl w:val="0"/>
          <w:numId w:val="3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E8104B3" w14:textId="77777777" w:rsidR="005D5858" w:rsidRPr="007B5A7D" w:rsidRDefault="005D5858" w:rsidP="005D5858">
      <w:pPr>
        <w:pStyle w:val="Akapitzlist"/>
        <w:numPr>
          <w:ilvl w:val="0"/>
          <w:numId w:val="3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769E268F" w14:textId="7F138D24" w:rsidR="005D5858" w:rsidRPr="007B5A7D" w:rsidRDefault="005D5858" w:rsidP="005D5858">
      <w:pPr>
        <w:pStyle w:val="Akapitzlist"/>
        <w:numPr>
          <w:ilvl w:val="0"/>
          <w:numId w:val="3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DD1783">
        <w:rPr>
          <w:rFonts w:ascii="Cambria" w:eastAsia="Calibri" w:hAnsi="Cambria" w:cstheme="minorHAnsi"/>
          <w:sz w:val="22"/>
          <w:szCs w:val="22"/>
        </w:rPr>
        <w:t xml:space="preserve">-szpadel, </w:t>
      </w:r>
      <w:r w:rsidRPr="007B5A7D">
        <w:rPr>
          <w:rFonts w:ascii="Cambria" w:eastAsia="Calibri" w:hAnsi="Cambria" w:cstheme="minorHAnsi"/>
          <w:sz w:val="22"/>
          <w:szCs w:val="22"/>
        </w:rPr>
        <w:t>poprzez: wykonanie w ziemi otworu, umieszczenie w otworze korzeni sadzonki, zamknięcie, dociśnięcie i ubicie gleby wokół sadzonek oraz oczyszczenie sadzonki z ziemi.</w:t>
      </w:r>
    </w:p>
    <w:p w14:paraId="2C3A2C7E" w14:textId="77777777" w:rsidR="005D5858" w:rsidRPr="007B5A7D" w:rsidRDefault="005D5858" w:rsidP="005D5858">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4EC9B105" w14:textId="77777777" w:rsidR="005D5858" w:rsidRPr="007B5A7D" w:rsidRDefault="005D5858" w:rsidP="005D5858">
      <w:pPr>
        <w:pStyle w:val="Akapitzlist"/>
        <w:numPr>
          <w:ilvl w:val="0"/>
          <w:numId w:val="33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2A98DF17" w14:textId="77777777" w:rsidR="005D5858" w:rsidRPr="007B5A7D" w:rsidRDefault="005D5858" w:rsidP="005D5858">
      <w:pPr>
        <w:pStyle w:val="Akapitzlist"/>
        <w:numPr>
          <w:ilvl w:val="0"/>
          <w:numId w:val="33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45B339C4" w14:textId="77777777" w:rsidR="005D5858" w:rsidRPr="007B5A7D" w:rsidRDefault="005D5858" w:rsidP="005D5858">
      <w:pPr>
        <w:pStyle w:val="Akapitzlist"/>
        <w:numPr>
          <w:ilvl w:val="0"/>
          <w:numId w:val="33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07BBE7D4" w14:textId="77777777" w:rsidR="005D5858" w:rsidRPr="007B5A7D" w:rsidRDefault="005D5858" w:rsidP="005D5858">
      <w:pPr>
        <w:pStyle w:val="Akapitzlist"/>
        <w:numPr>
          <w:ilvl w:val="0"/>
          <w:numId w:val="33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4EB95867" w14:textId="77777777" w:rsidR="005D5858" w:rsidRPr="007B5A7D" w:rsidRDefault="005D5858" w:rsidP="005D5858">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37813D96" w14:textId="77777777" w:rsidR="005D5858" w:rsidRPr="007B5A7D" w:rsidRDefault="005D5858" w:rsidP="005D5858">
      <w:pPr>
        <w:pStyle w:val="Akapitzlist"/>
        <w:numPr>
          <w:ilvl w:val="0"/>
          <w:numId w:val="33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42478FC" w14:textId="77777777" w:rsidR="005D5858" w:rsidRPr="007B5A7D" w:rsidRDefault="005D5858" w:rsidP="005D5858">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423F0D" w14:textId="77777777" w:rsidR="005D5858" w:rsidRPr="007B5A7D" w:rsidRDefault="005D5858" w:rsidP="005D5858">
      <w:pPr>
        <w:suppressAutoHyphens w:val="0"/>
        <w:spacing w:before="120" w:after="120"/>
        <w:rPr>
          <w:rFonts w:ascii="Cambria" w:eastAsia="Calibri" w:hAnsi="Cambria" w:cstheme="minorHAnsi"/>
          <w:b/>
          <w:sz w:val="22"/>
          <w:szCs w:val="22"/>
          <w:lang w:eastAsia="en-US"/>
        </w:rPr>
      </w:pPr>
    </w:p>
    <w:p w14:paraId="2679B7F5" w14:textId="77777777" w:rsidR="005D5858" w:rsidRPr="007B5A7D" w:rsidRDefault="005D5858" w:rsidP="005D5858">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5D5858" w:rsidRPr="007B5A7D" w14:paraId="1B3E3E9C" w14:textId="77777777" w:rsidTr="00591BB9">
        <w:trPr>
          <w:trHeight w:val="161"/>
          <w:jc w:val="center"/>
        </w:trPr>
        <w:tc>
          <w:tcPr>
            <w:tcW w:w="363" w:type="pct"/>
            <w:shd w:val="clear" w:color="auto" w:fill="auto"/>
          </w:tcPr>
          <w:p w14:paraId="2692EA80"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D3B08B0"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0CC94020"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1FADCC97"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98E82D6"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60343A17" w14:textId="77777777" w:rsidTr="00591BB9">
        <w:trPr>
          <w:trHeight w:val="625"/>
          <w:jc w:val="center"/>
        </w:trPr>
        <w:tc>
          <w:tcPr>
            <w:tcW w:w="363" w:type="pct"/>
            <w:shd w:val="clear" w:color="auto" w:fill="auto"/>
          </w:tcPr>
          <w:p w14:paraId="3DF4AB9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6E683757"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2F20033C"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7A28EDBC"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0F353671"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07764B5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5D5858" w:rsidRPr="007B5A7D" w14:paraId="0FDE7D6A" w14:textId="77777777" w:rsidTr="00591BB9">
        <w:trPr>
          <w:trHeight w:val="625"/>
          <w:jc w:val="center"/>
        </w:trPr>
        <w:tc>
          <w:tcPr>
            <w:tcW w:w="363" w:type="pct"/>
            <w:shd w:val="clear" w:color="auto" w:fill="auto"/>
          </w:tcPr>
          <w:p w14:paraId="4EA57220"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104</w:t>
            </w:r>
          </w:p>
        </w:tc>
        <w:tc>
          <w:tcPr>
            <w:tcW w:w="974" w:type="pct"/>
            <w:shd w:val="clear" w:color="auto" w:fill="auto"/>
          </w:tcPr>
          <w:p w14:paraId="3C181370"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02AE730D"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79807882"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09C1BAC"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57DFC82"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D4CFF7D" w14:textId="77777777" w:rsidR="005D5858" w:rsidRPr="007B5A7D" w:rsidRDefault="005D5858" w:rsidP="005D5858">
      <w:pPr>
        <w:pStyle w:val="Akapitzlist"/>
        <w:numPr>
          <w:ilvl w:val="0"/>
          <w:numId w:val="337"/>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DF22656" w14:textId="262CDBA1" w:rsidR="005D5858" w:rsidRPr="007B5A7D" w:rsidRDefault="005D5858" w:rsidP="005D5858">
      <w:pPr>
        <w:pStyle w:val="Akapitzlist"/>
        <w:numPr>
          <w:ilvl w:val="0"/>
          <w:numId w:val="337"/>
        </w:numPr>
        <w:spacing w:before="120" w:after="120"/>
        <w:jc w:val="both"/>
        <w:rPr>
          <w:rFonts w:ascii="Cambria" w:hAnsi="Cambria" w:cstheme="minorHAnsi"/>
          <w:sz w:val="22"/>
          <w:szCs w:val="22"/>
        </w:rPr>
      </w:pPr>
      <w:r w:rsidRPr="007B5A7D">
        <w:rPr>
          <w:rFonts w:ascii="Cambria" w:hAnsi="Cambria" w:cstheme="minorHAnsi"/>
          <w:sz w:val="22"/>
          <w:szCs w:val="22"/>
        </w:rPr>
        <w:t xml:space="preserve">wykonanie w ziemi otworu przy pomocy kostura lub innego narzędzia, który wycina w glebie otwór o kształcie i wymiarach bryłki korzeniowej sadzonej sadzonki. </w:t>
      </w:r>
    </w:p>
    <w:p w14:paraId="4DB5BFD5" w14:textId="77777777" w:rsidR="005D5858" w:rsidRPr="007B5A7D" w:rsidRDefault="005D5858" w:rsidP="005D5858">
      <w:pPr>
        <w:pStyle w:val="Akapitzlist"/>
        <w:numPr>
          <w:ilvl w:val="0"/>
          <w:numId w:val="33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508D1B54" w14:textId="77777777" w:rsidR="005D5858" w:rsidRPr="007B5A7D" w:rsidRDefault="005D5858" w:rsidP="005D5858">
      <w:pPr>
        <w:pStyle w:val="Akapitzlist"/>
        <w:numPr>
          <w:ilvl w:val="0"/>
          <w:numId w:val="33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05E5442" w14:textId="77777777" w:rsidR="005D5858" w:rsidRPr="007B5A7D" w:rsidRDefault="005D5858" w:rsidP="005D5858">
      <w:pPr>
        <w:pStyle w:val="Akapitzlist"/>
        <w:numPr>
          <w:ilvl w:val="0"/>
          <w:numId w:val="33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sadzonki z ziemi.</w:t>
      </w:r>
    </w:p>
    <w:p w14:paraId="4DD353A6" w14:textId="77777777" w:rsidR="005D5858" w:rsidRPr="007B5A7D" w:rsidRDefault="005D5858" w:rsidP="005D5858">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3F3CE1D2" w14:textId="77777777" w:rsidR="005D5858" w:rsidRPr="007B5A7D" w:rsidRDefault="005D5858" w:rsidP="005D5858">
      <w:pPr>
        <w:pStyle w:val="Akapitzlist"/>
        <w:numPr>
          <w:ilvl w:val="0"/>
          <w:numId w:val="338"/>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DAFF8F4" w14:textId="77777777" w:rsidR="005D5858" w:rsidRPr="007B5A7D" w:rsidRDefault="005D5858" w:rsidP="005D5858">
      <w:pPr>
        <w:pStyle w:val="Akapitzlist"/>
        <w:numPr>
          <w:ilvl w:val="0"/>
          <w:numId w:val="338"/>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02EE5CF2" w14:textId="77777777" w:rsidR="005D5858" w:rsidRPr="007B5A7D" w:rsidRDefault="005D5858" w:rsidP="005D5858">
      <w:pPr>
        <w:pStyle w:val="Akapitzlist"/>
        <w:numPr>
          <w:ilvl w:val="0"/>
          <w:numId w:val="338"/>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0D705B27" w14:textId="77777777" w:rsidR="005D5858" w:rsidRPr="007B5A7D" w:rsidRDefault="005D5858" w:rsidP="005D5858">
      <w:pPr>
        <w:pStyle w:val="Akapitzlist"/>
        <w:numPr>
          <w:ilvl w:val="0"/>
          <w:numId w:val="338"/>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2A65933B" w14:textId="77777777" w:rsidR="005D5858" w:rsidRPr="007B5A7D" w:rsidRDefault="005D5858" w:rsidP="005D5858">
      <w:pPr>
        <w:pStyle w:val="Akapitzlist"/>
        <w:numPr>
          <w:ilvl w:val="0"/>
          <w:numId w:val="338"/>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15CE016C" w14:textId="77777777" w:rsidR="005D5858" w:rsidRPr="007B5A7D" w:rsidRDefault="005D5858" w:rsidP="005D5858">
      <w:pPr>
        <w:pStyle w:val="Akapitzlist"/>
        <w:numPr>
          <w:ilvl w:val="0"/>
          <w:numId w:val="338"/>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1B194E8C" w14:textId="77777777" w:rsidR="005D5858" w:rsidRPr="007B5A7D" w:rsidRDefault="005D5858" w:rsidP="005D5858">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4E7212F" w14:textId="77777777" w:rsidR="005D5858" w:rsidRPr="007B5A7D" w:rsidRDefault="005D5858" w:rsidP="005D5858">
      <w:pPr>
        <w:pStyle w:val="Akapitzlist"/>
        <w:numPr>
          <w:ilvl w:val="0"/>
          <w:numId w:val="339"/>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1F0D720" w14:textId="77777777" w:rsidR="005D5858" w:rsidRPr="007B5A7D" w:rsidRDefault="005D5858" w:rsidP="005D5858">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F79B24E" w14:textId="77777777" w:rsidR="005D5858" w:rsidRPr="007B5A7D" w:rsidRDefault="005D5858" w:rsidP="005D5858">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6ABA1F58" w14:textId="77777777" w:rsidR="005D5858" w:rsidRPr="007B5A7D" w:rsidRDefault="005D5858" w:rsidP="005D5858">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5D5858" w:rsidRPr="007B5A7D" w14:paraId="507BD3B9" w14:textId="77777777" w:rsidTr="00591BB9">
        <w:trPr>
          <w:trHeight w:val="161"/>
          <w:jc w:val="center"/>
        </w:trPr>
        <w:tc>
          <w:tcPr>
            <w:tcW w:w="363" w:type="pct"/>
            <w:shd w:val="clear" w:color="auto" w:fill="auto"/>
          </w:tcPr>
          <w:p w14:paraId="015157FA"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74" w:type="pct"/>
            <w:shd w:val="clear" w:color="auto" w:fill="auto"/>
          </w:tcPr>
          <w:p w14:paraId="28A8BF9A"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CCB501C"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4ECD2D5B"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3051E2F0"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5F503BE4" w14:textId="77777777" w:rsidTr="00591BB9">
        <w:trPr>
          <w:trHeight w:val="625"/>
          <w:jc w:val="center"/>
        </w:trPr>
        <w:tc>
          <w:tcPr>
            <w:tcW w:w="363" w:type="pct"/>
            <w:shd w:val="clear" w:color="auto" w:fill="auto"/>
          </w:tcPr>
          <w:p w14:paraId="39764570"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09529C61"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145DBAD"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30095CA8"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72346694"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5D5858" w:rsidRPr="007B5A7D" w14:paraId="08F22934" w14:textId="77777777" w:rsidTr="00591BB9">
        <w:trPr>
          <w:trHeight w:val="625"/>
          <w:jc w:val="center"/>
        </w:trPr>
        <w:tc>
          <w:tcPr>
            <w:tcW w:w="363" w:type="pct"/>
            <w:shd w:val="clear" w:color="auto" w:fill="auto"/>
          </w:tcPr>
          <w:p w14:paraId="24168B0C"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0FE11072"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840AB06"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73EDD533"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0619056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D235401"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F5A9955" w14:textId="77777777" w:rsidR="005D5858" w:rsidRPr="007B5A7D" w:rsidRDefault="005D5858" w:rsidP="005D5858">
      <w:pPr>
        <w:pStyle w:val="Akapitzlist"/>
        <w:numPr>
          <w:ilvl w:val="0"/>
          <w:numId w:val="340"/>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31B92C18" w14:textId="77777777" w:rsidR="005D5858" w:rsidRPr="007B5A7D" w:rsidRDefault="005D5858" w:rsidP="005D5858">
      <w:pPr>
        <w:pStyle w:val="Akapitzlist"/>
        <w:numPr>
          <w:ilvl w:val="0"/>
          <w:numId w:val="340"/>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27DD62DF" w14:textId="77777777" w:rsidR="005D5858" w:rsidRPr="007B5A7D" w:rsidRDefault="005D5858" w:rsidP="005D5858">
      <w:pPr>
        <w:pStyle w:val="Akapitzlist"/>
        <w:numPr>
          <w:ilvl w:val="0"/>
          <w:numId w:val="340"/>
        </w:numPr>
        <w:spacing w:before="120" w:after="120"/>
        <w:jc w:val="both"/>
        <w:rPr>
          <w:rFonts w:ascii="Cambria" w:hAnsi="Cambria" w:cstheme="minorHAnsi"/>
          <w:sz w:val="22"/>
          <w:szCs w:val="22"/>
        </w:rPr>
      </w:pPr>
      <w:r w:rsidRPr="007B5A7D">
        <w:rPr>
          <w:rFonts w:ascii="Cambria" w:eastAsia="Calibri" w:hAnsi="Cambria" w:cstheme="minorHAnsi"/>
          <w:sz w:val="22"/>
          <w:szCs w:val="22"/>
        </w:rPr>
        <w:t>wykonanie dołka szpadlem, motyką , siekieromotyką itp.,</w:t>
      </w:r>
    </w:p>
    <w:p w14:paraId="7326C9CB" w14:textId="77777777" w:rsidR="005D5858" w:rsidRPr="007B5A7D" w:rsidRDefault="005D5858" w:rsidP="005D5858">
      <w:pPr>
        <w:pStyle w:val="Akapitzlist"/>
        <w:numPr>
          <w:ilvl w:val="0"/>
          <w:numId w:val="340"/>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32186735" w14:textId="77777777" w:rsidR="005D5858" w:rsidRPr="007B5A7D" w:rsidRDefault="005D5858" w:rsidP="005D5858">
      <w:pPr>
        <w:pStyle w:val="Akapitzlist"/>
        <w:numPr>
          <w:ilvl w:val="0"/>
          <w:numId w:val="340"/>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6D3C3CD6" w14:textId="77777777" w:rsidR="005D5858" w:rsidRPr="007B5A7D" w:rsidRDefault="005D5858" w:rsidP="005D5858">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3AF6BCC0" w14:textId="77777777" w:rsidR="005D5858" w:rsidRPr="007B5A7D" w:rsidRDefault="005D5858" w:rsidP="005D5858">
      <w:pPr>
        <w:pStyle w:val="Akapitzlist"/>
        <w:numPr>
          <w:ilvl w:val="0"/>
          <w:numId w:val="34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26B3F7E1" w14:textId="77777777" w:rsidR="005D5858" w:rsidRPr="007B5A7D" w:rsidRDefault="005D5858" w:rsidP="005D5858">
      <w:pPr>
        <w:pStyle w:val="Akapitzlist"/>
        <w:numPr>
          <w:ilvl w:val="0"/>
          <w:numId w:val="34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61393C51" w14:textId="77777777" w:rsidR="005D5858" w:rsidRPr="007B5A7D" w:rsidRDefault="005D5858" w:rsidP="005D5858">
      <w:pPr>
        <w:pStyle w:val="Akapitzlist"/>
        <w:numPr>
          <w:ilvl w:val="0"/>
          <w:numId w:val="34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6BCBD780" w14:textId="77777777" w:rsidR="005D5858" w:rsidRPr="007B5A7D" w:rsidRDefault="005D5858" w:rsidP="005D5858">
      <w:pPr>
        <w:pStyle w:val="Akapitzlist"/>
        <w:numPr>
          <w:ilvl w:val="0"/>
          <w:numId w:val="34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06172ECF" w14:textId="77777777" w:rsidR="005D5858" w:rsidRPr="007B5A7D" w:rsidRDefault="005D5858" w:rsidP="005D5858">
      <w:pPr>
        <w:pStyle w:val="Akapitzlist"/>
        <w:numPr>
          <w:ilvl w:val="0"/>
          <w:numId w:val="341"/>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426B5E7E" w14:textId="77777777" w:rsidR="005D5858" w:rsidRPr="007B5A7D" w:rsidRDefault="005D5858" w:rsidP="005D5858">
      <w:pPr>
        <w:pStyle w:val="Akapitzlist"/>
        <w:numPr>
          <w:ilvl w:val="0"/>
          <w:numId w:val="34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C14D075" w14:textId="77777777" w:rsidR="005D5858" w:rsidRPr="007B5A7D" w:rsidRDefault="005D5858" w:rsidP="005D5858">
      <w:pPr>
        <w:pStyle w:val="Akapitzlist"/>
        <w:numPr>
          <w:ilvl w:val="0"/>
          <w:numId w:val="34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358DD353" w14:textId="77777777" w:rsidR="005D5858" w:rsidRPr="007B5A7D" w:rsidRDefault="005D5858" w:rsidP="005D5858">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CF0E12F" w14:textId="77777777" w:rsidR="005D5858" w:rsidRPr="007B5A7D" w:rsidRDefault="005D5858" w:rsidP="005D5858">
      <w:pPr>
        <w:pStyle w:val="Akapitzlist"/>
        <w:numPr>
          <w:ilvl w:val="0"/>
          <w:numId w:val="34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FFB8D3B" w14:textId="77777777" w:rsidR="005D5858" w:rsidRPr="007B5A7D" w:rsidRDefault="005D5858" w:rsidP="005D5858">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066035F" w14:textId="77777777" w:rsidR="005D5858" w:rsidRPr="007B5A7D" w:rsidRDefault="005D5858" w:rsidP="005D5858">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7"/>
        <w:gridCol w:w="3796"/>
        <w:gridCol w:w="1448"/>
      </w:tblGrid>
      <w:tr w:rsidR="005D5858" w:rsidRPr="007B5A7D" w14:paraId="62A53CE6" w14:textId="77777777" w:rsidTr="00591BB9">
        <w:trPr>
          <w:trHeight w:val="161"/>
          <w:jc w:val="center"/>
        </w:trPr>
        <w:tc>
          <w:tcPr>
            <w:tcW w:w="352" w:type="pct"/>
            <w:shd w:val="clear" w:color="auto" w:fill="auto"/>
          </w:tcPr>
          <w:p w14:paraId="749C45C6"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2DBD35"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7C072E5"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6D049075"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326CD77"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53B18D25" w14:textId="77777777" w:rsidTr="00591BB9">
        <w:trPr>
          <w:trHeight w:val="625"/>
          <w:jc w:val="center"/>
        </w:trPr>
        <w:tc>
          <w:tcPr>
            <w:tcW w:w="352" w:type="pct"/>
            <w:shd w:val="clear" w:color="auto" w:fill="auto"/>
          </w:tcPr>
          <w:p w14:paraId="781E284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37FB4A9D"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3E6A2C65"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0A3603D9"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553E578D"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D80A4DF"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B41F673" w14:textId="77777777" w:rsidR="005D5858" w:rsidRPr="007B5A7D" w:rsidRDefault="005D5858" w:rsidP="005D5858">
      <w:pPr>
        <w:pStyle w:val="Akapitzlist"/>
        <w:numPr>
          <w:ilvl w:val="0"/>
          <w:numId w:val="3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1C9861C9" w14:textId="77777777" w:rsidR="005D5858" w:rsidRPr="007B5A7D" w:rsidRDefault="005D5858" w:rsidP="005D5858">
      <w:pPr>
        <w:pStyle w:val="Akapitzlist"/>
        <w:numPr>
          <w:ilvl w:val="0"/>
          <w:numId w:val="3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1CEC24DA" w14:textId="77777777" w:rsidR="005D5858" w:rsidRPr="007B5A7D" w:rsidRDefault="005D5858" w:rsidP="005D5858">
      <w:pPr>
        <w:pStyle w:val="Akapitzlist"/>
        <w:numPr>
          <w:ilvl w:val="0"/>
          <w:numId w:val="34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2A4E87F4" w14:textId="77777777" w:rsidR="005D5858" w:rsidRPr="007B5A7D" w:rsidRDefault="005D5858" w:rsidP="005D5858">
      <w:pPr>
        <w:pStyle w:val="Akapitzlist"/>
        <w:numPr>
          <w:ilvl w:val="0"/>
          <w:numId w:val="3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21C25D6E" w14:textId="77777777" w:rsidR="005D5858" w:rsidRPr="007B5A7D" w:rsidRDefault="005D5858" w:rsidP="005D5858">
      <w:pPr>
        <w:pStyle w:val="Akapitzlist"/>
        <w:numPr>
          <w:ilvl w:val="0"/>
          <w:numId w:val="3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38870ADF"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FB8D28C" w14:textId="77777777" w:rsidR="005D5858" w:rsidRPr="007B5A7D" w:rsidRDefault="005D5858" w:rsidP="005D5858">
      <w:pPr>
        <w:pStyle w:val="Akapitzlist"/>
        <w:numPr>
          <w:ilvl w:val="0"/>
          <w:numId w:val="34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720DEA" w14:textId="77777777" w:rsidR="005D5858" w:rsidRPr="007B5A7D" w:rsidRDefault="005D5858" w:rsidP="005D5858">
      <w:pPr>
        <w:pStyle w:val="Akapitzlist"/>
        <w:numPr>
          <w:ilvl w:val="0"/>
          <w:numId w:val="34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nasiona do siewu zapewnia Zamawiający.</w:t>
      </w:r>
    </w:p>
    <w:p w14:paraId="128CA7AC"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90926E9" w14:textId="77777777" w:rsidR="005D5858" w:rsidRPr="007B5A7D" w:rsidRDefault="005D5858" w:rsidP="005D5858">
      <w:pPr>
        <w:pStyle w:val="Akapitzlist"/>
        <w:numPr>
          <w:ilvl w:val="0"/>
          <w:numId w:val="34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2F267FAE" w14:textId="77777777" w:rsidR="005D5858" w:rsidRPr="007B5A7D" w:rsidRDefault="005D5858" w:rsidP="005D5858">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FCF12D" w14:textId="77777777" w:rsidR="005D5858" w:rsidRPr="007B5A7D" w:rsidRDefault="005D5858" w:rsidP="005D5858">
      <w:pPr>
        <w:spacing w:before="120" w:after="120"/>
        <w:rPr>
          <w:rFonts w:ascii="Cambria" w:eastAsia="Calibri" w:hAnsi="Cambria" w:cstheme="minorHAnsi"/>
          <w:b/>
          <w:sz w:val="22"/>
          <w:szCs w:val="22"/>
          <w:lang w:eastAsia="en-US"/>
        </w:rPr>
      </w:pPr>
    </w:p>
    <w:p w14:paraId="6CBD49AD" w14:textId="77777777" w:rsidR="005D5858" w:rsidRPr="007B5A7D" w:rsidRDefault="005D5858" w:rsidP="005D5858">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7"/>
        <w:gridCol w:w="3796"/>
        <w:gridCol w:w="1448"/>
      </w:tblGrid>
      <w:tr w:rsidR="005D5858" w:rsidRPr="007B5A7D" w14:paraId="46599256" w14:textId="77777777" w:rsidTr="00591BB9">
        <w:trPr>
          <w:trHeight w:val="161"/>
          <w:jc w:val="center"/>
        </w:trPr>
        <w:tc>
          <w:tcPr>
            <w:tcW w:w="352" w:type="pct"/>
            <w:shd w:val="clear" w:color="auto" w:fill="auto"/>
          </w:tcPr>
          <w:p w14:paraId="34C05547"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1946021"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438BBF0"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4F8EB9E2"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317DE8D2"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39D1259C" w14:textId="77777777" w:rsidTr="00591BB9">
        <w:trPr>
          <w:trHeight w:val="625"/>
          <w:jc w:val="center"/>
        </w:trPr>
        <w:tc>
          <w:tcPr>
            <w:tcW w:w="352" w:type="pct"/>
            <w:shd w:val="clear" w:color="auto" w:fill="auto"/>
          </w:tcPr>
          <w:p w14:paraId="754FC31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0FFCE929" w14:textId="77777777" w:rsidR="005D5858" w:rsidRPr="007B5A7D" w:rsidRDefault="005D5858" w:rsidP="00591BB9">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489713B"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57C9CC22"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73A91D2C"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79C98A1"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D9832DA" w14:textId="77777777" w:rsidR="005D5858" w:rsidRPr="007B5A7D" w:rsidRDefault="005D5858" w:rsidP="005D5858">
      <w:pPr>
        <w:pStyle w:val="Akapitzlist"/>
        <w:numPr>
          <w:ilvl w:val="0"/>
          <w:numId w:val="346"/>
        </w:numPr>
        <w:jc w:val="both"/>
      </w:pPr>
      <w:r w:rsidRPr="007B5A7D">
        <w:rPr>
          <w:rFonts w:ascii="Cambria" w:eastAsia="Cambria" w:hAnsi="Cambria" w:cs="Cambria"/>
          <w:sz w:val="22"/>
          <w:szCs w:val="22"/>
        </w:rPr>
        <w:t>zaprawianie i doniesienie nasion,</w:t>
      </w:r>
    </w:p>
    <w:p w14:paraId="12E3B149" w14:textId="77777777" w:rsidR="005D5858" w:rsidRPr="007B5A7D" w:rsidRDefault="005D5858" w:rsidP="005D5858">
      <w:pPr>
        <w:pStyle w:val="Akapitzlist"/>
        <w:numPr>
          <w:ilvl w:val="0"/>
          <w:numId w:val="346"/>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14:paraId="4414FA10" w14:textId="77777777" w:rsidR="005D5858" w:rsidRPr="007B5A7D" w:rsidRDefault="005D5858" w:rsidP="005D5858">
      <w:pPr>
        <w:pStyle w:val="Akapitzlist"/>
        <w:numPr>
          <w:ilvl w:val="0"/>
          <w:numId w:val="346"/>
        </w:numPr>
        <w:jc w:val="both"/>
      </w:pPr>
      <w:r w:rsidRPr="007B5A7D">
        <w:rPr>
          <w:rFonts w:ascii="Cambria" w:eastAsia="Cambria" w:hAnsi="Cambria" w:cs="Cambria"/>
          <w:sz w:val="22"/>
          <w:szCs w:val="22"/>
        </w:rPr>
        <w:t>przysypanie żołędzi ziemią z bruzdy i udeptanie ziemi nie pozostawiając zagłębienia.</w:t>
      </w:r>
    </w:p>
    <w:p w14:paraId="73CA08A8" w14:textId="77777777" w:rsidR="005D5858" w:rsidRPr="007B5A7D" w:rsidRDefault="005D5858" w:rsidP="005D5858">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Uwagi:</w:t>
      </w:r>
    </w:p>
    <w:p w14:paraId="28BB14DC" w14:textId="77777777" w:rsidR="005D5858" w:rsidRPr="007B5A7D" w:rsidRDefault="005D5858" w:rsidP="005D5858">
      <w:pPr>
        <w:pStyle w:val="Akapitzlist"/>
        <w:numPr>
          <w:ilvl w:val="0"/>
          <w:numId w:val="347"/>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2C1C1144" w14:textId="77777777" w:rsidR="005D5858" w:rsidRPr="007B5A7D" w:rsidRDefault="005D5858" w:rsidP="005D5858">
      <w:pPr>
        <w:pStyle w:val="Akapitzlist"/>
        <w:numPr>
          <w:ilvl w:val="0"/>
          <w:numId w:val="347"/>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4BCF3345" w14:textId="77777777" w:rsidR="005D5858" w:rsidRPr="007B5A7D" w:rsidRDefault="005D5858" w:rsidP="005D5858">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66EEC88A" w14:textId="77777777" w:rsidR="005D5858" w:rsidRPr="007B5A7D" w:rsidRDefault="005D5858" w:rsidP="005D5858">
      <w:pPr>
        <w:pStyle w:val="Akapitzlist"/>
        <w:numPr>
          <w:ilvl w:val="0"/>
          <w:numId w:val="34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7190343D" w14:textId="77777777" w:rsidR="005D5858" w:rsidRPr="007B5A7D" w:rsidRDefault="005D5858" w:rsidP="005D5858">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4310DC2" w14:textId="77777777" w:rsidR="005D5858" w:rsidRPr="007B5A7D" w:rsidRDefault="005D5858" w:rsidP="005D5858">
      <w:pPr>
        <w:suppressAutoHyphens w:val="0"/>
        <w:spacing w:before="120" w:after="120"/>
        <w:rPr>
          <w:rFonts w:ascii="Cambria" w:eastAsia="Calibri" w:hAnsi="Cambria" w:cstheme="minorHAnsi"/>
          <w:b/>
          <w:sz w:val="22"/>
          <w:szCs w:val="22"/>
          <w:lang w:eastAsia="pl-PL"/>
        </w:rPr>
      </w:pPr>
    </w:p>
    <w:p w14:paraId="28E9A039" w14:textId="77777777" w:rsidR="005D5858" w:rsidRPr="007B5A7D" w:rsidRDefault="005D5858" w:rsidP="005D5858">
      <w:pPr>
        <w:suppressAutoHyphens w:val="0"/>
        <w:spacing w:before="120" w:after="120"/>
        <w:rPr>
          <w:rFonts w:ascii="Cambria" w:eastAsia="Calibri" w:hAnsi="Cambria" w:cstheme="minorHAnsi"/>
          <w:b/>
          <w:sz w:val="22"/>
          <w:szCs w:val="22"/>
          <w:lang w:eastAsia="pl-PL"/>
        </w:rPr>
      </w:pPr>
    </w:p>
    <w:p w14:paraId="25B46EE5" w14:textId="77777777" w:rsidR="005D5858" w:rsidRPr="007B5A7D" w:rsidRDefault="005D5858" w:rsidP="005D5858">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0074CD49" w14:textId="77777777" w:rsidTr="00591BB9">
        <w:trPr>
          <w:trHeight w:val="161"/>
          <w:jc w:val="center"/>
        </w:trPr>
        <w:tc>
          <w:tcPr>
            <w:tcW w:w="357" w:type="pct"/>
            <w:shd w:val="clear" w:color="auto" w:fill="auto"/>
          </w:tcPr>
          <w:p w14:paraId="160F05E9"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9627065"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07EA7BC"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5F5B75C"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E87F2A7"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12F9EA9F" w14:textId="77777777" w:rsidTr="00591BB9">
        <w:trPr>
          <w:trHeight w:val="625"/>
          <w:jc w:val="center"/>
        </w:trPr>
        <w:tc>
          <w:tcPr>
            <w:tcW w:w="357" w:type="pct"/>
            <w:shd w:val="clear" w:color="auto" w:fill="auto"/>
          </w:tcPr>
          <w:p w14:paraId="1BF40A1E"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7C34D4E6" w14:textId="77777777" w:rsidR="005D5858" w:rsidRPr="007B5A7D" w:rsidRDefault="005D5858" w:rsidP="00591BB9">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11D86325" w14:textId="77777777" w:rsidR="005D5858" w:rsidRPr="007B5A7D" w:rsidRDefault="005D5858" w:rsidP="00591BB9">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35604DBF" w14:textId="77777777" w:rsidR="005D5858" w:rsidRPr="007B5A7D" w:rsidRDefault="005D5858" w:rsidP="00591BB9">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A9360EB" w14:textId="77777777" w:rsidR="005D5858" w:rsidRPr="007B5A7D" w:rsidRDefault="005D5858" w:rsidP="00591BB9">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18AA81AC"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03D67E4" w14:textId="77777777" w:rsidR="005D5858" w:rsidRPr="007B5A7D" w:rsidRDefault="005D5858" w:rsidP="005D5858">
      <w:pPr>
        <w:pStyle w:val="Akapitzlist"/>
        <w:numPr>
          <w:ilvl w:val="0"/>
          <w:numId w:val="34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2EC78FD0" w14:textId="77777777" w:rsidR="005D5858" w:rsidRPr="007B5A7D" w:rsidRDefault="005D5858" w:rsidP="005D5858">
      <w:pPr>
        <w:pStyle w:val="Akapitzlist"/>
        <w:numPr>
          <w:ilvl w:val="0"/>
          <w:numId w:val="34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38E4ED50" w14:textId="77777777" w:rsidR="005D5858" w:rsidRPr="007B5A7D" w:rsidRDefault="005D5858" w:rsidP="005D5858">
      <w:pPr>
        <w:pStyle w:val="Akapitzlist"/>
        <w:numPr>
          <w:ilvl w:val="0"/>
          <w:numId w:val="34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4170EC3B" w14:textId="77777777" w:rsidR="005D5858" w:rsidRPr="007B5A7D" w:rsidRDefault="005D5858" w:rsidP="005D5858">
      <w:pPr>
        <w:pStyle w:val="Akapitzlist"/>
        <w:numPr>
          <w:ilvl w:val="0"/>
          <w:numId w:val="34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242368EE"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D7D2F99" w14:textId="77777777" w:rsidR="005D5858" w:rsidRPr="007B5A7D" w:rsidRDefault="005D5858" w:rsidP="005D5858">
      <w:pPr>
        <w:pStyle w:val="Akapitzlist"/>
        <w:numPr>
          <w:ilvl w:val="0"/>
          <w:numId w:val="350"/>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698092D" w14:textId="77777777" w:rsidR="005D5858" w:rsidRPr="007B5A7D" w:rsidRDefault="005D5858" w:rsidP="005D5858">
      <w:pPr>
        <w:pStyle w:val="Akapitzlist"/>
        <w:numPr>
          <w:ilvl w:val="0"/>
          <w:numId w:val="350"/>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51A4E248" w14:textId="77777777" w:rsidR="005D5858" w:rsidRPr="007B5A7D" w:rsidRDefault="005D5858" w:rsidP="005D5858">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3D89C351"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16C820" w14:textId="77777777" w:rsidR="005D5858" w:rsidRPr="007B5A7D" w:rsidRDefault="005D5858" w:rsidP="005D5858">
      <w:pPr>
        <w:pStyle w:val="Akapitzlist"/>
        <w:widowControl w:val="0"/>
        <w:numPr>
          <w:ilvl w:val="0"/>
          <w:numId w:val="351"/>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A085B54" w14:textId="77777777" w:rsidR="005D5858" w:rsidRPr="007B5A7D" w:rsidRDefault="005D5858" w:rsidP="005D5858">
      <w:pPr>
        <w:pStyle w:val="Akapitzlist"/>
        <w:widowControl w:val="0"/>
        <w:numPr>
          <w:ilvl w:val="0"/>
          <w:numId w:val="351"/>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DA467FB" w14:textId="77777777" w:rsidR="005D5858" w:rsidRPr="007B5A7D" w:rsidRDefault="005D5858" w:rsidP="005D5858">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735C014" w14:textId="77777777" w:rsidR="005D5858" w:rsidRPr="007B5A7D" w:rsidRDefault="005D5858" w:rsidP="005D5858">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7"/>
        <w:gridCol w:w="3796"/>
        <w:gridCol w:w="1448"/>
      </w:tblGrid>
      <w:tr w:rsidR="005D5858" w:rsidRPr="007B5A7D" w14:paraId="5120F4DD" w14:textId="77777777" w:rsidTr="00591BB9">
        <w:trPr>
          <w:trHeight w:val="161"/>
          <w:jc w:val="center"/>
        </w:trPr>
        <w:tc>
          <w:tcPr>
            <w:tcW w:w="352" w:type="pct"/>
            <w:shd w:val="clear" w:color="auto" w:fill="auto"/>
          </w:tcPr>
          <w:p w14:paraId="7416AC6F"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24E2111E"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FB769DE"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0A652572"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5A37F1"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5F355983" w14:textId="77777777" w:rsidTr="00591BB9">
        <w:trPr>
          <w:trHeight w:val="625"/>
          <w:jc w:val="center"/>
        </w:trPr>
        <w:tc>
          <w:tcPr>
            <w:tcW w:w="352" w:type="pct"/>
            <w:shd w:val="clear" w:color="auto" w:fill="auto"/>
          </w:tcPr>
          <w:p w14:paraId="785E93B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5F5657C8"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0E726E66"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5701F141"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 nasion  So w uprawach przy użyciu siewnika z pługiem LPZ</w:t>
            </w:r>
          </w:p>
        </w:tc>
        <w:tc>
          <w:tcPr>
            <w:tcW w:w="775" w:type="pct"/>
            <w:shd w:val="clear" w:color="auto" w:fill="auto"/>
            <w:vAlign w:val="center"/>
          </w:tcPr>
          <w:p w14:paraId="00913F48"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1CB7E4D0"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5D1C5EB" w14:textId="77777777" w:rsidR="005D5858" w:rsidRPr="007B5A7D" w:rsidRDefault="005D5858" w:rsidP="005D5858">
      <w:pPr>
        <w:pStyle w:val="Akapitzlist"/>
        <w:numPr>
          <w:ilvl w:val="0"/>
          <w:numId w:val="352"/>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6BA2B7B6" w14:textId="77777777" w:rsidR="005D5858" w:rsidRPr="007B5A7D" w:rsidRDefault="005D5858" w:rsidP="005D5858">
      <w:pPr>
        <w:pStyle w:val="Akapitzlist"/>
        <w:numPr>
          <w:ilvl w:val="0"/>
          <w:numId w:val="352"/>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5C6EBE2C" w14:textId="77777777" w:rsidR="005D5858" w:rsidRPr="007B5A7D" w:rsidRDefault="005D5858" w:rsidP="005D5858">
      <w:pPr>
        <w:pStyle w:val="Akapitzlist"/>
        <w:numPr>
          <w:ilvl w:val="0"/>
          <w:numId w:val="352"/>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1F827DF8" w14:textId="77777777" w:rsidR="005D5858" w:rsidRPr="007B5A7D" w:rsidRDefault="005D5858" w:rsidP="005D5858">
      <w:pPr>
        <w:pStyle w:val="Akapitzlist"/>
        <w:numPr>
          <w:ilvl w:val="0"/>
          <w:numId w:val="352"/>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6C2760B8" w14:textId="77777777" w:rsidR="005D5858" w:rsidRPr="007B5A7D" w:rsidRDefault="005D5858" w:rsidP="005D5858">
      <w:pPr>
        <w:pStyle w:val="Akapitzlist"/>
        <w:numPr>
          <w:ilvl w:val="0"/>
          <w:numId w:val="352"/>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3DB65394" w14:textId="77777777" w:rsidR="005D5858" w:rsidRPr="007B5A7D" w:rsidRDefault="005D5858" w:rsidP="005D5858">
      <w:pPr>
        <w:pStyle w:val="Akapitzlist"/>
        <w:numPr>
          <w:ilvl w:val="0"/>
          <w:numId w:val="352"/>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16B11B6D" w14:textId="77777777" w:rsidR="005D5858" w:rsidRPr="007B5A7D" w:rsidRDefault="005D5858" w:rsidP="005D5858">
      <w:pPr>
        <w:pStyle w:val="Akapitzlist"/>
        <w:numPr>
          <w:ilvl w:val="0"/>
          <w:numId w:val="352"/>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2375E317" w14:textId="77777777" w:rsidR="005D5858" w:rsidRPr="007B5A7D" w:rsidRDefault="005D5858" w:rsidP="005D5858">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C95AF8F" w14:textId="77777777" w:rsidR="005D5858" w:rsidRPr="007B5A7D" w:rsidRDefault="005D5858" w:rsidP="005D5858">
      <w:pPr>
        <w:pStyle w:val="Akapitzlist"/>
        <w:numPr>
          <w:ilvl w:val="0"/>
          <w:numId w:val="353"/>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dległość pomiędzy środkami bruzd wynosi …  m (+/- 10%),</w:t>
      </w:r>
    </w:p>
    <w:p w14:paraId="157D08B9" w14:textId="77777777" w:rsidR="005D5858" w:rsidRPr="007B5A7D" w:rsidRDefault="005D5858" w:rsidP="005D5858">
      <w:pPr>
        <w:pStyle w:val="Akapitzlist"/>
        <w:numPr>
          <w:ilvl w:val="0"/>
          <w:numId w:val="353"/>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78C459C6" w14:textId="77777777" w:rsidR="005D5858" w:rsidRPr="007B5A7D" w:rsidRDefault="005D5858" w:rsidP="005D5858">
      <w:pPr>
        <w:pStyle w:val="Akapitzlist"/>
        <w:numPr>
          <w:ilvl w:val="0"/>
          <w:numId w:val="353"/>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1FB50674" w14:textId="77777777" w:rsidR="005D5858" w:rsidRPr="007B5A7D" w:rsidRDefault="005D5858" w:rsidP="005D5858">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7EC55DFD" w14:textId="77777777" w:rsidR="005D5858" w:rsidRPr="007B5A7D" w:rsidRDefault="005D5858" w:rsidP="005D5858">
      <w:pPr>
        <w:pStyle w:val="Akapitzlist"/>
        <w:numPr>
          <w:ilvl w:val="0"/>
          <w:numId w:val="354"/>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itp).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4B3A88B" w14:textId="77777777" w:rsidR="005D5858" w:rsidRPr="007B5A7D" w:rsidRDefault="005D5858" w:rsidP="005D5858">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B55E398" w14:textId="77777777" w:rsidR="005D5858" w:rsidRPr="007B5A7D" w:rsidRDefault="005D5858" w:rsidP="005D5858">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7B6156D7" w14:textId="77777777" w:rsidTr="00591BB9">
        <w:trPr>
          <w:trHeight w:val="161"/>
          <w:jc w:val="center"/>
        </w:trPr>
        <w:tc>
          <w:tcPr>
            <w:tcW w:w="358" w:type="pct"/>
            <w:shd w:val="clear" w:color="auto" w:fill="auto"/>
          </w:tcPr>
          <w:p w14:paraId="190904E1"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0CEA3B"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C829FA5"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A3337FD"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F79D7C"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16BFC5E1" w14:textId="77777777" w:rsidTr="00591BB9">
        <w:trPr>
          <w:trHeight w:val="7234"/>
          <w:jc w:val="center"/>
        </w:trPr>
        <w:tc>
          <w:tcPr>
            <w:tcW w:w="358" w:type="pct"/>
            <w:shd w:val="clear" w:color="auto" w:fill="auto"/>
          </w:tcPr>
          <w:p w14:paraId="604D6A2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111</w:t>
            </w:r>
          </w:p>
        </w:tc>
        <w:tc>
          <w:tcPr>
            <w:tcW w:w="958" w:type="pct"/>
            <w:shd w:val="clear" w:color="auto" w:fill="auto"/>
            <w:vAlign w:val="center"/>
          </w:tcPr>
          <w:p w14:paraId="14EEDB66"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2A63A17C" w14:textId="77777777" w:rsidR="005D5858" w:rsidRPr="007B5A7D" w:rsidRDefault="005D5858" w:rsidP="00591BB9">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4B36EC2F" w14:textId="77777777" w:rsidR="005D5858" w:rsidRPr="007B5A7D" w:rsidRDefault="005D5858" w:rsidP="00591BB9">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150FB49F" w14:textId="77777777" w:rsidR="005D5858" w:rsidRPr="007B5A7D" w:rsidRDefault="005D5858" w:rsidP="00591BB9">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169100AB" w14:textId="77777777" w:rsidR="005D5858" w:rsidRPr="007B5A7D" w:rsidRDefault="005D5858" w:rsidP="00591BB9">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53D36FD8" w14:textId="77777777" w:rsidR="005D5858" w:rsidRPr="007B5A7D" w:rsidRDefault="005D5858" w:rsidP="00591BB9">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7176957F" w14:textId="77777777" w:rsidR="005D5858" w:rsidRPr="007B5A7D" w:rsidRDefault="005D5858" w:rsidP="00591BB9">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6D5215C8" w14:textId="77777777" w:rsidR="005D5858" w:rsidRPr="007B5A7D" w:rsidRDefault="005D5858" w:rsidP="00591BB9">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011A822F" w14:textId="77777777" w:rsidR="005D5858" w:rsidRPr="007B5A7D" w:rsidRDefault="005D5858" w:rsidP="00591BB9">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010788" w14:textId="77777777" w:rsidR="005D5858" w:rsidRPr="007B5A7D" w:rsidRDefault="005D5858" w:rsidP="00591BB9">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F8AF108" w14:textId="77777777" w:rsidR="005D5858" w:rsidRPr="007B5A7D" w:rsidRDefault="005D5858" w:rsidP="00591BB9">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204D9241" w14:textId="77777777" w:rsidR="005D5858" w:rsidRPr="007B5A7D" w:rsidRDefault="005D5858" w:rsidP="00591BB9">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5AF092FD" w14:textId="77777777" w:rsidR="005D5858" w:rsidRPr="007B5A7D" w:rsidRDefault="005D5858" w:rsidP="00591BB9">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A43E9C5" w14:textId="77777777" w:rsidR="005D5858" w:rsidRPr="007B5A7D" w:rsidRDefault="005D5858" w:rsidP="00591BB9">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7A6C200D" w14:textId="77777777" w:rsidR="005D5858" w:rsidRPr="007B5A7D" w:rsidRDefault="005D5858" w:rsidP="00591BB9">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21168BBC" w14:textId="77777777" w:rsidR="005D5858" w:rsidRPr="007B5A7D" w:rsidRDefault="005D5858" w:rsidP="00591BB9">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78FB6C42" w14:textId="77777777" w:rsidR="005D5858" w:rsidRPr="007B5A7D" w:rsidRDefault="005D5858" w:rsidP="00591BB9">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60750C52" w14:textId="77777777" w:rsidR="005D5858" w:rsidRPr="007B5A7D" w:rsidRDefault="005D5858" w:rsidP="00591BB9">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056698CF" w14:textId="77777777" w:rsidR="005D5858" w:rsidRPr="007B5A7D" w:rsidRDefault="005D5858" w:rsidP="00591BB9">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4C00E9B5"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5A129A8C"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616F41F" w14:textId="77777777" w:rsidR="005D5858" w:rsidRPr="007B5A7D" w:rsidRDefault="005D5858" w:rsidP="005D5858">
      <w:pPr>
        <w:widowControl w:val="0"/>
        <w:suppressAutoHyphens w:val="0"/>
        <w:spacing w:before="120" w:after="120"/>
        <w:jc w:val="both"/>
        <w:rPr>
          <w:rFonts w:ascii="Cambria" w:eastAsia="Calibri" w:hAnsi="Cambria" w:cstheme="minorHAnsi"/>
          <w:b/>
          <w:bCs/>
          <w:sz w:val="22"/>
          <w:szCs w:val="22"/>
          <w:lang w:eastAsia="pl-PL"/>
        </w:rPr>
      </w:pPr>
    </w:p>
    <w:p w14:paraId="49A0299F"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06982DE" w14:textId="77777777" w:rsidR="005D5858" w:rsidRPr="007B5A7D" w:rsidRDefault="005D5858" w:rsidP="005D5858">
      <w:pPr>
        <w:pStyle w:val="Akapitzlist"/>
        <w:numPr>
          <w:ilvl w:val="0"/>
          <w:numId w:val="355"/>
        </w:numPr>
        <w:spacing w:before="120" w:after="120"/>
        <w:jc w:val="both"/>
        <w:rPr>
          <w:rFonts w:ascii="Cambria" w:hAnsi="Cambria" w:cstheme="minorHAnsi"/>
          <w:bCs/>
          <w:sz w:val="22"/>
          <w:szCs w:val="22"/>
        </w:rPr>
      </w:pPr>
      <w:r w:rsidRPr="007B5A7D">
        <w:rPr>
          <w:rFonts w:ascii="Cambria" w:hAnsi="Cambria" w:cstheme="minorHAnsi"/>
          <w:sz w:val="22"/>
          <w:szCs w:val="22"/>
        </w:rPr>
        <w:t xml:space="preserve">dostarczenie sadzonek ze szkółki leśnej, dołów zbiorczych lub miejsca składowania na terenie nadleśnictwa </w:t>
      </w:r>
      <w:r w:rsidRPr="007B5A7D">
        <w:rPr>
          <w:rFonts w:ascii="Cambria" w:hAnsi="Cambria" w:cstheme="minorHAnsi"/>
          <w:bCs/>
          <w:sz w:val="22"/>
          <w:szCs w:val="22"/>
        </w:rPr>
        <w:t xml:space="preserve">do miejsca sadzenia, na odległość do … km oraz zabezpieczenie ich systemów korzeniowych przed wysychaniem w czasie przemieszczania, </w:t>
      </w:r>
    </w:p>
    <w:p w14:paraId="0ACE4AC7" w14:textId="77777777" w:rsidR="005D5858" w:rsidRPr="007B5A7D" w:rsidRDefault="005D5858" w:rsidP="005D5858">
      <w:pPr>
        <w:pStyle w:val="Akapitzlist"/>
        <w:numPr>
          <w:ilvl w:val="0"/>
          <w:numId w:val="355"/>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27177CC0" w14:textId="77777777" w:rsidR="005D5858" w:rsidRPr="007B5A7D" w:rsidRDefault="005D5858" w:rsidP="005D5858">
      <w:pPr>
        <w:pStyle w:val="Akapitzlist"/>
        <w:numPr>
          <w:ilvl w:val="0"/>
          <w:numId w:val="355"/>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4B199E07" w14:textId="77777777" w:rsidR="005D5858" w:rsidRPr="007B5A7D" w:rsidRDefault="005D5858" w:rsidP="005D5858">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30D048F0" w14:textId="3B80ADDB" w:rsidR="005D5858" w:rsidRPr="007B5A7D" w:rsidRDefault="005D5858" w:rsidP="005D5858">
      <w:pPr>
        <w:pStyle w:val="Akapitzlist"/>
        <w:numPr>
          <w:ilvl w:val="0"/>
          <w:numId w:val="35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00DD1783">
        <w:rPr>
          <w:rFonts w:ascii="Cambria" w:eastAsia="Calibri" w:hAnsi="Cambria" w:cstheme="minorHAnsi"/>
          <w:sz w:val="22"/>
          <w:szCs w:val="22"/>
        </w:rPr>
        <w:t>2.2</w:t>
      </w:r>
      <w:r w:rsidRPr="007B5A7D">
        <w:rPr>
          <w:rFonts w:ascii="Cambria" w:eastAsia="Calibri" w:hAnsi="Cambria" w:cstheme="minorHAnsi"/>
          <w:sz w:val="22"/>
          <w:szCs w:val="22"/>
        </w:rPr>
        <w:t xml:space="preserve"> do SWZ.</w:t>
      </w:r>
    </w:p>
    <w:p w14:paraId="418AE339" w14:textId="77777777" w:rsidR="005D5858" w:rsidRPr="007B5A7D" w:rsidRDefault="005D5858" w:rsidP="005D5858">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83BD8DA" w14:textId="77777777" w:rsidR="005D5858" w:rsidRPr="007B5A7D" w:rsidRDefault="005D5858" w:rsidP="005D5858">
      <w:pPr>
        <w:pStyle w:val="Akapitzlist"/>
        <w:numPr>
          <w:ilvl w:val="0"/>
          <w:numId w:val="357"/>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AFAE02F" w14:textId="77777777" w:rsidR="005D5858" w:rsidRPr="007B5A7D" w:rsidRDefault="005D5858" w:rsidP="005D5858">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057765BC" w14:textId="77777777" w:rsidR="005D5858" w:rsidRPr="007B5A7D" w:rsidRDefault="005D5858" w:rsidP="005D5858">
      <w:pPr>
        <w:suppressAutoHyphens w:val="0"/>
        <w:spacing w:after="200" w:line="276" w:lineRule="auto"/>
        <w:rPr>
          <w:rFonts w:ascii="Cambria" w:eastAsia="Calibri" w:hAnsi="Cambria" w:cstheme="minorHAnsi"/>
          <w:b/>
          <w:bCs/>
          <w:sz w:val="22"/>
          <w:szCs w:val="22"/>
          <w:lang w:eastAsia="en-US"/>
        </w:rPr>
      </w:pPr>
    </w:p>
    <w:p w14:paraId="50869E1C" w14:textId="77777777" w:rsidR="005D5858" w:rsidRPr="007B5A7D" w:rsidRDefault="005D5858" w:rsidP="005D5858">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Pielęgnowanie upraw</w:t>
      </w:r>
    </w:p>
    <w:p w14:paraId="576C7695" w14:textId="77777777" w:rsidR="005D5858" w:rsidRPr="007B5A7D" w:rsidRDefault="005D5858" w:rsidP="005D5858">
      <w:pPr>
        <w:suppressAutoHyphens w:val="0"/>
        <w:spacing w:before="120" w:after="120"/>
        <w:jc w:val="center"/>
        <w:rPr>
          <w:rFonts w:ascii="Cambria" w:eastAsia="Calibri" w:hAnsi="Cambria" w:cstheme="minorHAnsi"/>
          <w:b/>
          <w:bCs/>
          <w:sz w:val="22"/>
          <w:szCs w:val="22"/>
          <w:lang w:eastAsia="en-US"/>
        </w:rPr>
      </w:pPr>
    </w:p>
    <w:p w14:paraId="770E06DF" w14:textId="77777777" w:rsidR="005D5858" w:rsidRPr="007B5A7D" w:rsidRDefault="005D5858" w:rsidP="005D5858">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702A838F" w14:textId="77777777" w:rsidR="005D5858" w:rsidRPr="007B5A7D" w:rsidRDefault="005D5858" w:rsidP="005D5858">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2A05EA2E" w14:textId="77777777" w:rsidR="005D5858" w:rsidRPr="007B5A7D" w:rsidRDefault="005D5858" w:rsidP="005D5858">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3FF5A979" w14:textId="77777777" w:rsidR="005D5858" w:rsidRPr="007B5A7D" w:rsidRDefault="005D5858" w:rsidP="005D5858">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4E735ABA" w14:textId="77777777" w:rsidR="005D5858" w:rsidRPr="007B5A7D" w:rsidRDefault="005D5858" w:rsidP="005D5858">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3A6C6E42" w14:textId="77777777" w:rsidR="005D5858" w:rsidRPr="007B5A7D" w:rsidRDefault="005D5858" w:rsidP="005D5858">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6CCEA7E6" w14:textId="77777777" w:rsidR="005D5858" w:rsidRPr="007B5A7D" w:rsidRDefault="005D5858" w:rsidP="005D5858">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4F0C1F29" w14:textId="77777777" w:rsidR="005D5858" w:rsidRPr="007B5A7D" w:rsidRDefault="005D5858" w:rsidP="005D5858">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1F14446F" w14:textId="77777777" w:rsidR="005D5858" w:rsidRPr="007B5A7D" w:rsidRDefault="005D5858" w:rsidP="005D5858">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6FCD392A" w14:textId="77777777" w:rsidTr="00591BB9">
        <w:trPr>
          <w:trHeight w:val="161"/>
          <w:jc w:val="center"/>
        </w:trPr>
        <w:tc>
          <w:tcPr>
            <w:tcW w:w="358" w:type="pct"/>
            <w:shd w:val="clear" w:color="auto" w:fill="auto"/>
          </w:tcPr>
          <w:p w14:paraId="67921650"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A6ED98B"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99CAB93"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A6EE677"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B8C48B0"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40C770F7" w14:textId="77777777" w:rsidTr="00591BB9">
        <w:trPr>
          <w:trHeight w:val="625"/>
          <w:jc w:val="center"/>
        </w:trPr>
        <w:tc>
          <w:tcPr>
            <w:tcW w:w="358" w:type="pct"/>
            <w:shd w:val="clear" w:color="auto" w:fill="auto"/>
          </w:tcPr>
          <w:p w14:paraId="2F16E710"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1CAB0C62"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6906CE96"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4530392B"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660DF6F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5D5858" w:rsidRPr="007B5A7D" w14:paraId="6F73D800" w14:textId="77777777" w:rsidTr="00591BB9">
        <w:trPr>
          <w:trHeight w:val="625"/>
          <w:jc w:val="center"/>
        </w:trPr>
        <w:tc>
          <w:tcPr>
            <w:tcW w:w="358" w:type="pct"/>
            <w:shd w:val="clear" w:color="auto" w:fill="auto"/>
          </w:tcPr>
          <w:p w14:paraId="3E457F69"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0B35A428"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23E7512C"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7C21D920"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3993A027"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5D5858" w:rsidRPr="007B5A7D" w14:paraId="5F8BE589" w14:textId="77777777" w:rsidTr="00591BB9">
        <w:trPr>
          <w:trHeight w:val="625"/>
          <w:jc w:val="center"/>
        </w:trPr>
        <w:tc>
          <w:tcPr>
            <w:tcW w:w="358" w:type="pct"/>
            <w:shd w:val="clear" w:color="auto" w:fill="auto"/>
          </w:tcPr>
          <w:p w14:paraId="4A325E0D"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094F01DA"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3706B59A"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1771B1A2"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7FB861C6"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14F1954F" w14:textId="77777777" w:rsidR="005D5858" w:rsidRPr="007B5A7D" w:rsidRDefault="005D5858" w:rsidP="005D5858">
      <w:pPr>
        <w:widowControl w:val="0"/>
        <w:suppressAutoHyphens w:val="0"/>
        <w:spacing w:before="120" w:after="120"/>
        <w:jc w:val="both"/>
        <w:rPr>
          <w:rFonts w:ascii="Cambria" w:eastAsia="Calibri" w:hAnsi="Cambria" w:cstheme="minorHAnsi"/>
          <w:b/>
          <w:bCs/>
          <w:sz w:val="22"/>
          <w:szCs w:val="22"/>
          <w:lang w:eastAsia="pl-PL"/>
        </w:rPr>
      </w:pPr>
    </w:p>
    <w:p w14:paraId="12F9B7B1" w14:textId="77777777" w:rsidR="005D5858" w:rsidRPr="007B5A7D" w:rsidRDefault="005D5858" w:rsidP="005D5858">
      <w:pPr>
        <w:widowControl w:val="0"/>
        <w:suppressAutoHyphens w:val="0"/>
        <w:spacing w:before="120" w:after="120"/>
        <w:jc w:val="both"/>
        <w:rPr>
          <w:rFonts w:ascii="Cambria" w:eastAsia="Calibri" w:hAnsi="Cambria" w:cstheme="minorHAnsi"/>
          <w:b/>
          <w:bCs/>
          <w:sz w:val="22"/>
          <w:szCs w:val="22"/>
          <w:lang w:eastAsia="pl-PL"/>
        </w:rPr>
      </w:pPr>
    </w:p>
    <w:p w14:paraId="1108B96D"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BE3FF3" w14:textId="77777777" w:rsidR="005D5858" w:rsidRPr="007B5A7D" w:rsidRDefault="005D5858" w:rsidP="005D5858">
      <w:pPr>
        <w:pStyle w:val="Akapitzlist"/>
        <w:numPr>
          <w:ilvl w:val="0"/>
          <w:numId w:val="35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1BA80D58"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914A810" w14:textId="77777777" w:rsidR="005D5858" w:rsidRPr="007B5A7D" w:rsidRDefault="005D5858" w:rsidP="005D5858">
      <w:pPr>
        <w:pStyle w:val="Akapitzlist"/>
        <w:numPr>
          <w:ilvl w:val="0"/>
          <w:numId w:val="3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48801F0A" w14:textId="77777777" w:rsidR="005D5858" w:rsidRPr="007B5A7D" w:rsidRDefault="005D5858" w:rsidP="005D5858">
      <w:pPr>
        <w:pStyle w:val="Akapitzlist"/>
        <w:numPr>
          <w:ilvl w:val="0"/>
          <w:numId w:val="3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33A96E" w14:textId="77777777" w:rsidR="005D5858" w:rsidRPr="007B5A7D" w:rsidRDefault="005D5858" w:rsidP="005D5858">
      <w:pPr>
        <w:spacing w:before="120" w:after="120"/>
        <w:jc w:val="both"/>
        <w:rPr>
          <w:rFonts w:ascii="Cambria" w:eastAsia="Calibri" w:hAnsi="Cambria" w:cstheme="minorHAnsi"/>
          <w:b/>
          <w:bCs/>
          <w:sz w:val="22"/>
          <w:szCs w:val="22"/>
        </w:rPr>
      </w:pPr>
    </w:p>
    <w:p w14:paraId="36F7E942" w14:textId="77777777" w:rsidR="005D5858" w:rsidRPr="007B5A7D" w:rsidRDefault="005D5858" w:rsidP="005D5858">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5FBC4C09" w14:textId="77777777" w:rsidR="005D5858" w:rsidRPr="007B5A7D" w:rsidRDefault="005D5858" w:rsidP="005D5858">
      <w:pPr>
        <w:pStyle w:val="Akapitzlist"/>
        <w:numPr>
          <w:ilvl w:val="0"/>
          <w:numId w:val="36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w:t>
      </w:r>
      <w:r w:rsidRPr="007B5A7D">
        <w:rPr>
          <w:rFonts w:ascii="Cambria" w:eastAsia="Calibri" w:hAnsi="Cambria" w:cstheme="minorHAnsi"/>
          <w:sz w:val="22"/>
          <w:szCs w:val="22"/>
          <w:lang w:eastAsia="en-US"/>
        </w:rPr>
        <w:lastRenderedPageBreak/>
        <w:t>1/10 mierzonej prostopadle do przebiegu pasów odległości między osiami pasa 1 i 11. Wynikiem jest średnia z wszystkich prób (np. z … prób wykonanych na … HA powierzchni),</w:t>
      </w:r>
    </w:p>
    <w:p w14:paraId="55BDE4E9" w14:textId="77777777" w:rsidR="005D5858" w:rsidRPr="007B5A7D" w:rsidRDefault="005D5858" w:rsidP="005D5858">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7103B135" w14:textId="77777777" w:rsidR="005D5858" w:rsidRPr="007B5A7D" w:rsidRDefault="005D5858" w:rsidP="005D5858">
      <w:pPr>
        <w:pStyle w:val="Akapitzlist"/>
        <w:numPr>
          <w:ilvl w:val="0"/>
          <w:numId w:val="360"/>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35B2340B" w14:textId="77777777" w:rsidR="005D5858" w:rsidRPr="007B5A7D" w:rsidRDefault="005D5858" w:rsidP="005D5858">
      <w:pPr>
        <w:pStyle w:val="Akapitzlist"/>
        <w:numPr>
          <w:ilvl w:val="0"/>
          <w:numId w:val="360"/>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0835228" w14:textId="77777777" w:rsidR="005D5858" w:rsidRPr="007B5A7D" w:rsidRDefault="005D5858" w:rsidP="005D5858">
      <w:pPr>
        <w:pStyle w:val="Akapitzlist"/>
        <w:numPr>
          <w:ilvl w:val="0"/>
          <w:numId w:val="360"/>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8F378F0" w14:textId="77777777" w:rsidR="005D5858" w:rsidRPr="007B5A7D" w:rsidRDefault="005D5858" w:rsidP="005D5858">
      <w:pPr>
        <w:pStyle w:val="Akapitzlist"/>
        <w:numPr>
          <w:ilvl w:val="0"/>
          <w:numId w:val="360"/>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4F734FB3" w14:textId="77777777" w:rsidR="005D5858" w:rsidRPr="007B5A7D" w:rsidRDefault="005D5858" w:rsidP="005D5858">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C56EEE" w14:textId="77777777" w:rsidR="005D5858" w:rsidRPr="007B5A7D" w:rsidRDefault="005D5858" w:rsidP="005D585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5D5858" w:rsidRPr="007B5A7D" w14:paraId="039EA3FA" w14:textId="77777777" w:rsidTr="00591BB9">
        <w:trPr>
          <w:trHeight w:val="161"/>
          <w:jc w:val="center"/>
        </w:trPr>
        <w:tc>
          <w:tcPr>
            <w:tcW w:w="364" w:type="pct"/>
            <w:shd w:val="clear" w:color="auto" w:fill="auto"/>
          </w:tcPr>
          <w:p w14:paraId="523D5F53"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bookmarkStart w:id="0"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177EDC34"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78D283B0"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3F12FE1C"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56AB45B9"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29087728" w14:textId="77777777" w:rsidTr="00591BB9">
        <w:trPr>
          <w:trHeight w:val="625"/>
          <w:jc w:val="center"/>
        </w:trPr>
        <w:tc>
          <w:tcPr>
            <w:tcW w:w="364" w:type="pct"/>
            <w:shd w:val="clear" w:color="auto" w:fill="auto"/>
          </w:tcPr>
          <w:p w14:paraId="78055228"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7F2DCC67"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1B077FA2"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09B83934"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 i II</w:t>
            </w:r>
          </w:p>
        </w:tc>
        <w:tc>
          <w:tcPr>
            <w:tcW w:w="642" w:type="pct"/>
            <w:shd w:val="clear" w:color="auto" w:fill="auto"/>
            <w:vAlign w:val="center"/>
          </w:tcPr>
          <w:p w14:paraId="7B774113"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5F758FB6" w14:textId="77777777" w:rsidTr="00591BB9">
        <w:trPr>
          <w:trHeight w:val="625"/>
          <w:jc w:val="center"/>
        </w:trPr>
        <w:tc>
          <w:tcPr>
            <w:tcW w:w="364" w:type="pct"/>
            <w:shd w:val="clear" w:color="auto" w:fill="auto"/>
          </w:tcPr>
          <w:p w14:paraId="44CFF9B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116</w:t>
            </w:r>
          </w:p>
        </w:tc>
        <w:tc>
          <w:tcPr>
            <w:tcW w:w="974" w:type="pct"/>
            <w:shd w:val="clear" w:color="auto" w:fill="auto"/>
          </w:tcPr>
          <w:p w14:paraId="79ACE169"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78506EDB"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40B9AF2F"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2E82800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5D5858" w:rsidRPr="007B5A7D" w14:paraId="07422D4D" w14:textId="77777777" w:rsidTr="00591BB9">
        <w:trPr>
          <w:trHeight w:val="625"/>
          <w:jc w:val="center"/>
        </w:trPr>
        <w:tc>
          <w:tcPr>
            <w:tcW w:w="364" w:type="pct"/>
            <w:shd w:val="clear" w:color="auto" w:fill="auto"/>
          </w:tcPr>
          <w:p w14:paraId="3C1721C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5E783911"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45323697"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32650A89"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6951EEC7"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0"/>
    <w:p w14:paraId="10D090C2"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C4E1548" w14:textId="77777777" w:rsidR="005D5858" w:rsidRPr="007B5A7D" w:rsidRDefault="005D5858" w:rsidP="005D5858">
      <w:pPr>
        <w:pStyle w:val="Akapitzlist"/>
        <w:numPr>
          <w:ilvl w:val="0"/>
          <w:numId w:val="361"/>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Zabieg będzie  wykonywany poprzez wykaszanie przy użyciu narzędzi ręcznych lub z użyciem wykaszarki (kosy mechanicznej).</w:t>
      </w:r>
    </w:p>
    <w:p w14:paraId="4A93247A" w14:textId="77777777" w:rsidR="005D5858" w:rsidRPr="007B5A7D" w:rsidRDefault="005D5858" w:rsidP="005D5858">
      <w:pPr>
        <w:suppressAutoHyphens w:val="0"/>
        <w:spacing w:after="160" w:line="259" w:lineRule="auto"/>
        <w:rPr>
          <w:rFonts w:ascii="Cambria" w:eastAsia="Calibri" w:hAnsi="Cambria" w:cstheme="minorHAnsi"/>
          <w:b/>
          <w:bCs/>
          <w:sz w:val="22"/>
          <w:szCs w:val="22"/>
        </w:rPr>
      </w:pPr>
    </w:p>
    <w:p w14:paraId="09EB3471" w14:textId="77777777" w:rsidR="005D5858" w:rsidRPr="007B5A7D" w:rsidRDefault="005D5858" w:rsidP="005D5858">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1F47778B" w14:textId="77777777" w:rsidR="005D5858" w:rsidRPr="007B5A7D" w:rsidRDefault="005D5858" w:rsidP="005D5858">
      <w:pPr>
        <w:pStyle w:val="Akapitzlist"/>
        <w:numPr>
          <w:ilvl w:val="0"/>
          <w:numId w:val="3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5D5858" w:rsidRPr="007B5A7D" w14:paraId="003C5EC7" w14:textId="77777777" w:rsidTr="00591BB9">
        <w:trPr>
          <w:trHeight w:val="284"/>
          <w:jc w:val="center"/>
        </w:trPr>
        <w:tc>
          <w:tcPr>
            <w:tcW w:w="562" w:type="dxa"/>
            <w:vMerge w:val="restart"/>
            <w:vAlign w:val="center"/>
          </w:tcPr>
          <w:p w14:paraId="13C1D495"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0E051DBE"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7552ABAE"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7F91321C"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5D5858" w:rsidRPr="007B5A7D" w14:paraId="5EE07C66" w14:textId="77777777" w:rsidTr="00591BB9">
        <w:trPr>
          <w:trHeight w:val="284"/>
          <w:jc w:val="center"/>
        </w:trPr>
        <w:tc>
          <w:tcPr>
            <w:tcW w:w="562" w:type="dxa"/>
            <w:vMerge/>
            <w:vAlign w:val="center"/>
          </w:tcPr>
          <w:p w14:paraId="270C9C7C" w14:textId="77777777" w:rsidR="005D5858" w:rsidRPr="007B5A7D" w:rsidRDefault="005D5858" w:rsidP="00591BB9">
            <w:pPr>
              <w:pStyle w:val="Bezodstpw"/>
              <w:rPr>
                <w:rFonts w:ascii="Cambria" w:hAnsi="Cambria"/>
                <w:sz w:val="22"/>
                <w:szCs w:val="22"/>
              </w:rPr>
            </w:pPr>
          </w:p>
        </w:tc>
        <w:tc>
          <w:tcPr>
            <w:tcW w:w="2472" w:type="dxa"/>
            <w:vMerge/>
            <w:vAlign w:val="center"/>
          </w:tcPr>
          <w:p w14:paraId="29DC10A0" w14:textId="77777777" w:rsidR="005D5858" w:rsidRPr="007B5A7D" w:rsidRDefault="005D5858" w:rsidP="00591BB9">
            <w:pPr>
              <w:pStyle w:val="Bezodstpw"/>
              <w:rPr>
                <w:rFonts w:ascii="Cambria" w:hAnsi="Cambria"/>
                <w:sz w:val="22"/>
                <w:szCs w:val="22"/>
              </w:rPr>
            </w:pPr>
          </w:p>
        </w:tc>
        <w:tc>
          <w:tcPr>
            <w:tcW w:w="3515" w:type="dxa"/>
            <w:vMerge/>
            <w:vAlign w:val="center"/>
          </w:tcPr>
          <w:p w14:paraId="7A76883D" w14:textId="77777777" w:rsidR="005D5858" w:rsidRPr="007B5A7D" w:rsidRDefault="005D5858" w:rsidP="00591BB9">
            <w:pPr>
              <w:pStyle w:val="Bezodstpw"/>
              <w:rPr>
                <w:rFonts w:ascii="Cambria" w:hAnsi="Cambria"/>
                <w:strike/>
                <w:sz w:val="22"/>
                <w:szCs w:val="22"/>
              </w:rPr>
            </w:pPr>
          </w:p>
        </w:tc>
        <w:tc>
          <w:tcPr>
            <w:tcW w:w="1195" w:type="dxa"/>
            <w:vAlign w:val="center"/>
          </w:tcPr>
          <w:p w14:paraId="30557C41"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5A8C9943"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powyżej 50%</w:t>
            </w:r>
          </w:p>
        </w:tc>
      </w:tr>
      <w:tr w:rsidR="005D5858" w:rsidRPr="007B5A7D" w14:paraId="1B968462" w14:textId="77777777" w:rsidTr="00591BB9">
        <w:trPr>
          <w:trHeight w:val="170"/>
          <w:jc w:val="center"/>
        </w:trPr>
        <w:tc>
          <w:tcPr>
            <w:tcW w:w="562" w:type="dxa"/>
            <w:vAlign w:val="center"/>
          </w:tcPr>
          <w:p w14:paraId="651145D2" w14:textId="77777777" w:rsidR="005D5858" w:rsidRPr="007B5A7D" w:rsidRDefault="005D5858" w:rsidP="00591BB9">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62B0714A" w14:textId="77777777" w:rsidR="005D5858" w:rsidRPr="007B5A7D" w:rsidRDefault="005D5858" w:rsidP="00591BB9">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25F70238" w14:textId="77777777" w:rsidR="005D5858" w:rsidRPr="007B5A7D" w:rsidRDefault="005D5858" w:rsidP="00591BB9">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101CEC1F" w14:textId="77777777" w:rsidR="005D5858" w:rsidRPr="007B5A7D" w:rsidRDefault="005D5858" w:rsidP="00591BB9">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09B2991" w14:textId="77777777" w:rsidR="005D5858" w:rsidRPr="007B5A7D" w:rsidRDefault="005D5858" w:rsidP="00591BB9">
            <w:pPr>
              <w:pStyle w:val="Bezodstpw"/>
              <w:jc w:val="center"/>
              <w:rPr>
                <w:rFonts w:ascii="Cambria" w:hAnsi="Cambria"/>
                <w:sz w:val="22"/>
                <w:szCs w:val="22"/>
              </w:rPr>
            </w:pPr>
            <w:r w:rsidRPr="007B5A7D">
              <w:rPr>
                <w:rFonts w:ascii="Cambria" w:hAnsi="Cambria"/>
                <w:sz w:val="22"/>
                <w:szCs w:val="22"/>
              </w:rPr>
              <w:t>5</w:t>
            </w:r>
          </w:p>
        </w:tc>
      </w:tr>
      <w:tr w:rsidR="005D5858" w:rsidRPr="007B5A7D" w14:paraId="56833EF0" w14:textId="77777777" w:rsidTr="00591BB9">
        <w:trPr>
          <w:trHeight w:val="284"/>
          <w:jc w:val="center"/>
        </w:trPr>
        <w:tc>
          <w:tcPr>
            <w:tcW w:w="562" w:type="dxa"/>
            <w:vAlign w:val="center"/>
          </w:tcPr>
          <w:p w14:paraId="78615BDF"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1</w:t>
            </w:r>
          </w:p>
        </w:tc>
        <w:tc>
          <w:tcPr>
            <w:tcW w:w="2472" w:type="dxa"/>
            <w:vAlign w:val="center"/>
          </w:tcPr>
          <w:p w14:paraId="4A0E63A9"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251228BB"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 xml:space="preserve">trzcinnik leśny, pozostałe trawy, </w:t>
            </w:r>
          </w:p>
          <w:p w14:paraId="44B15BB6"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pokrzywa, chmiel, nawłoć,</w:t>
            </w:r>
          </w:p>
          <w:p w14:paraId="63181D6C"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2F2D9CF0"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I</w:t>
            </w:r>
          </w:p>
        </w:tc>
        <w:tc>
          <w:tcPr>
            <w:tcW w:w="1201" w:type="dxa"/>
            <w:vAlign w:val="center"/>
          </w:tcPr>
          <w:p w14:paraId="03EA81D3"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II</w:t>
            </w:r>
          </w:p>
        </w:tc>
      </w:tr>
      <w:tr w:rsidR="005D5858" w:rsidRPr="007B5A7D" w14:paraId="25A9C0E4" w14:textId="77777777" w:rsidTr="00591BB9">
        <w:trPr>
          <w:trHeight w:val="284"/>
          <w:jc w:val="center"/>
        </w:trPr>
        <w:tc>
          <w:tcPr>
            <w:tcW w:w="562" w:type="dxa"/>
            <w:vAlign w:val="center"/>
          </w:tcPr>
          <w:p w14:paraId="04125B60"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2</w:t>
            </w:r>
          </w:p>
        </w:tc>
        <w:tc>
          <w:tcPr>
            <w:tcW w:w="2472" w:type="dxa"/>
            <w:vAlign w:val="center"/>
          </w:tcPr>
          <w:p w14:paraId="4F4831B7"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Niepożądane naloty drzew i krzewów, odrośla</w:t>
            </w:r>
          </w:p>
        </w:tc>
        <w:tc>
          <w:tcPr>
            <w:tcW w:w="3515" w:type="dxa"/>
            <w:vAlign w:val="center"/>
          </w:tcPr>
          <w:p w14:paraId="1FA80A08"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 xml:space="preserve">brzoza, osika, grab, żarnowiec, </w:t>
            </w:r>
          </w:p>
          <w:p w14:paraId="0C959280"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6121F7D0"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II</w:t>
            </w:r>
          </w:p>
        </w:tc>
        <w:tc>
          <w:tcPr>
            <w:tcW w:w="1201" w:type="dxa"/>
            <w:vAlign w:val="center"/>
          </w:tcPr>
          <w:p w14:paraId="6F2CD30E"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IV</w:t>
            </w:r>
          </w:p>
        </w:tc>
      </w:tr>
      <w:tr w:rsidR="005D5858" w:rsidRPr="007B5A7D" w14:paraId="3307B6C0" w14:textId="77777777" w:rsidTr="00591BB9">
        <w:trPr>
          <w:trHeight w:val="284"/>
          <w:jc w:val="center"/>
        </w:trPr>
        <w:tc>
          <w:tcPr>
            <w:tcW w:w="562" w:type="dxa"/>
            <w:vAlign w:val="center"/>
          </w:tcPr>
          <w:p w14:paraId="7C59A797"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3</w:t>
            </w:r>
          </w:p>
        </w:tc>
        <w:tc>
          <w:tcPr>
            <w:tcW w:w="2472" w:type="dxa"/>
            <w:vAlign w:val="center"/>
          </w:tcPr>
          <w:p w14:paraId="167F57F9"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2E5EB8B6"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robinia akacjowa, tarnina,</w:t>
            </w:r>
          </w:p>
          <w:p w14:paraId="02E0DC03"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76513EB"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III</w:t>
            </w:r>
          </w:p>
        </w:tc>
        <w:tc>
          <w:tcPr>
            <w:tcW w:w="1201" w:type="dxa"/>
            <w:vAlign w:val="center"/>
          </w:tcPr>
          <w:p w14:paraId="4BB9D406"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VI</w:t>
            </w:r>
          </w:p>
        </w:tc>
      </w:tr>
      <w:tr w:rsidR="005D5858" w:rsidRPr="007B5A7D" w14:paraId="6596301A" w14:textId="77777777" w:rsidTr="00591BB9">
        <w:trPr>
          <w:trHeight w:val="376"/>
          <w:jc w:val="center"/>
        </w:trPr>
        <w:tc>
          <w:tcPr>
            <w:tcW w:w="562" w:type="dxa"/>
            <w:vMerge w:val="restart"/>
            <w:vAlign w:val="center"/>
          </w:tcPr>
          <w:p w14:paraId="49FAA05E"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2EE70DF7"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710F9212"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7D63B878"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II</w:t>
            </w:r>
          </w:p>
        </w:tc>
        <w:tc>
          <w:tcPr>
            <w:tcW w:w="1201" w:type="dxa"/>
            <w:vAlign w:val="center"/>
          </w:tcPr>
          <w:p w14:paraId="75A8BE37"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III</w:t>
            </w:r>
          </w:p>
        </w:tc>
      </w:tr>
      <w:tr w:rsidR="005D5858" w:rsidRPr="007B5A7D" w14:paraId="7DFDFA58" w14:textId="77777777" w:rsidTr="00591BB9">
        <w:trPr>
          <w:trHeight w:val="377"/>
          <w:jc w:val="center"/>
        </w:trPr>
        <w:tc>
          <w:tcPr>
            <w:tcW w:w="562" w:type="dxa"/>
            <w:vMerge/>
            <w:vAlign w:val="center"/>
          </w:tcPr>
          <w:p w14:paraId="4DC0337B" w14:textId="77777777" w:rsidR="005D5858" w:rsidRPr="007B5A7D" w:rsidRDefault="005D5858" w:rsidP="00591BB9">
            <w:pPr>
              <w:pStyle w:val="Bezodstpw"/>
              <w:rPr>
                <w:rFonts w:ascii="Cambria" w:hAnsi="Cambria"/>
                <w:sz w:val="22"/>
                <w:szCs w:val="22"/>
              </w:rPr>
            </w:pPr>
          </w:p>
        </w:tc>
        <w:tc>
          <w:tcPr>
            <w:tcW w:w="2472" w:type="dxa"/>
            <w:vMerge/>
            <w:vAlign w:val="center"/>
          </w:tcPr>
          <w:p w14:paraId="6183CDF3" w14:textId="77777777" w:rsidR="005D5858" w:rsidRPr="007B5A7D" w:rsidRDefault="005D5858" w:rsidP="00591BB9">
            <w:pPr>
              <w:pStyle w:val="Bezodstpw"/>
              <w:rPr>
                <w:rFonts w:ascii="Cambria" w:hAnsi="Cambria"/>
                <w:sz w:val="22"/>
                <w:szCs w:val="22"/>
              </w:rPr>
            </w:pPr>
          </w:p>
        </w:tc>
        <w:tc>
          <w:tcPr>
            <w:tcW w:w="3515" w:type="dxa"/>
            <w:vAlign w:val="center"/>
          </w:tcPr>
          <w:p w14:paraId="1880BC12"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DBBBB62"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III</w:t>
            </w:r>
          </w:p>
        </w:tc>
        <w:tc>
          <w:tcPr>
            <w:tcW w:w="1201" w:type="dxa"/>
            <w:vAlign w:val="center"/>
          </w:tcPr>
          <w:p w14:paraId="461064F6"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IV</w:t>
            </w:r>
          </w:p>
        </w:tc>
      </w:tr>
      <w:tr w:rsidR="005D5858" w:rsidRPr="007B5A7D" w14:paraId="4AAA250A" w14:textId="77777777" w:rsidTr="00591BB9">
        <w:trPr>
          <w:trHeight w:val="377"/>
          <w:jc w:val="center"/>
        </w:trPr>
        <w:tc>
          <w:tcPr>
            <w:tcW w:w="562" w:type="dxa"/>
            <w:vMerge/>
            <w:vAlign w:val="center"/>
          </w:tcPr>
          <w:p w14:paraId="1379FF07" w14:textId="77777777" w:rsidR="005D5858" w:rsidRPr="007B5A7D" w:rsidRDefault="005D5858" w:rsidP="00591BB9">
            <w:pPr>
              <w:pStyle w:val="Bezodstpw"/>
              <w:rPr>
                <w:rFonts w:ascii="Cambria" w:hAnsi="Cambria"/>
                <w:sz w:val="22"/>
                <w:szCs w:val="22"/>
              </w:rPr>
            </w:pPr>
          </w:p>
        </w:tc>
        <w:tc>
          <w:tcPr>
            <w:tcW w:w="2472" w:type="dxa"/>
            <w:vMerge/>
            <w:vAlign w:val="center"/>
          </w:tcPr>
          <w:p w14:paraId="4A39692A" w14:textId="77777777" w:rsidR="005D5858" w:rsidRPr="007B5A7D" w:rsidRDefault="005D5858" w:rsidP="00591BB9">
            <w:pPr>
              <w:pStyle w:val="Bezodstpw"/>
              <w:rPr>
                <w:rFonts w:ascii="Cambria" w:hAnsi="Cambria"/>
                <w:sz w:val="22"/>
                <w:szCs w:val="22"/>
              </w:rPr>
            </w:pPr>
          </w:p>
        </w:tc>
        <w:tc>
          <w:tcPr>
            <w:tcW w:w="3515" w:type="dxa"/>
            <w:vAlign w:val="center"/>
          </w:tcPr>
          <w:p w14:paraId="17843DE3"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4746E7D5"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III</w:t>
            </w:r>
          </w:p>
        </w:tc>
        <w:tc>
          <w:tcPr>
            <w:tcW w:w="1201" w:type="dxa"/>
            <w:vAlign w:val="center"/>
          </w:tcPr>
          <w:p w14:paraId="0638C354"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V</w:t>
            </w:r>
          </w:p>
        </w:tc>
      </w:tr>
      <w:tr w:rsidR="005D5858" w:rsidRPr="007B5A7D" w14:paraId="36E1850F" w14:textId="77777777" w:rsidTr="00591BB9">
        <w:trPr>
          <w:trHeight w:val="377"/>
          <w:jc w:val="center"/>
        </w:trPr>
        <w:tc>
          <w:tcPr>
            <w:tcW w:w="562" w:type="dxa"/>
            <w:vMerge/>
            <w:vAlign w:val="center"/>
          </w:tcPr>
          <w:p w14:paraId="7C5BBAF5" w14:textId="77777777" w:rsidR="005D5858" w:rsidRPr="007B5A7D" w:rsidRDefault="005D5858" w:rsidP="00591BB9">
            <w:pPr>
              <w:pStyle w:val="Bezodstpw"/>
              <w:rPr>
                <w:rFonts w:ascii="Cambria" w:hAnsi="Cambria"/>
                <w:sz w:val="22"/>
                <w:szCs w:val="22"/>
              </w:rPr>
            </w:pPr>
          </w:p>
        </w:tc>
        <w:tc>
          <w:tcPr>
            <w:tcW w:w="2472" w:type="dxa"/>
            <w:vMerge/>
            <w:vAlign w:val="center"/>
          </w:tcPr>
          <w:p w14:paraId="66205066" w14:textId="77777777" w:rsidR="005D5858" w:rsidRPr="007B5A7D" w:rsidRDefault="005D5858" w:rsidP="00591BB9">
            <w:pPr>
              <w:pStyle w:val="Bezodstpw"/>
              <w:rPr>
                <w:rFonts w:ascii="Cambria" w:hAnsi="Cambria"/>
                <w:sz w:val="22"/>
                <w:szCs w:val="22"/>
              </w:rPr>
            </w:pPr>
          </w:p>
        </w:tc>
        <w:tc>
          <w:tcPr>
            <w:tcW w:w="3515" w:type="dxa"/>
            <w:vAlign w:val="center"/>
          </w:tcPr>
          <w:p w14:paraId="00B93B97"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5D2FBDDC"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III</w:t>
            </w:r>
          </w:p>
        </w:tc>
        <w:tc>
          <w:tcPr>
            <w:tcW w:w="1201" w:type="dxa"/>
            <w:vAlign w:val="center"/>
          </w:tcPr>
          <w:p w14:paraId="0B938EFF" w14:textId="77777777" w:rsidR="005D5858" w:rsidRPr="007B5A7D" w:rsidRDefault="005D5858" w:rsidP="00591BB9">
            <w:pPr>
              <w:pStyle w:val="Bezodstpw"/>
              <w:rPr>
                <w:rFonts w:ascii="Cambria" w:hAnsi="Cambria"/>
                <w:sz w:val="22"/>
                <w:szCs w:val="22"/>
              </w:rPr>
            </w:pPr>
            <w:r w:rsidRPr="007B5A7D">
              <w:rPr>
                <w:rFonts w:ascii="Cambria" w:hAnsi="Cambria"/>
                <w:sz w:val="22"/>
                <w:szCs w:val="22"/>
              </w:rPr>
              <w:t>VI</w:t>
            </w:r>
          </w:p>
        </w:tc>
      </w:tr>
    </w:tbl>
    <w:p w14:paraId="04BA61AD" w14:textId="77777777" w:rsidR="005D5858" w:rsidRPr="007B5A7D" w:rsidRDefault="005D5858" w:rsidP="005D5858">
      <w:pPr>
        <w:pStyle w:val="Akapitzlist"/>
        <w:numPr>
          <w:ilvl w:val="0"/>
          <w:numId w:val="3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7D41D96C" w14:textId="77777777" w:rsidR="005D5858" w:rsidRPr="007B5A7D" w:rsidRDefault="005D5858" w:rsidP="005D5858">
      <w:pPr>
        <w:pStyle w:val="Akapitzlist"/>
        <w:numPr>
          <w:ilvl w:val="0"/>
          <w:numId w:val="3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23F118C" w14:textId="77777777" w:rsidR="005D5858" w:rsidRPr="007B5A7D" w:rsidRDefault="005D5858" w:rsidP="005D5858">
      <w:pPr>
        <w:pStyle w:val="Akapitzlist"/>
        <w:numPr>
          <w:ilvl w:val="0"/>
          <w:numId w:val="3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89117E1" w14:textId="77777777" w:rsidR="005D5858" w:rsidRPr="007B5A7D" w:rsidRDefault="005D5858" w:rsidP="005D5858">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4DDB6B"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2E7790F" w14:textId="77777777" w:rsidR="005D5858" w:rsidRPr="007B5A7D" w:rsidRDefault="005D5858" w:rsidP="005D5858">
      <w:pPr>
        <w:pStyle w:val="Akapitzlist"/>
        <w:widowControl w:val="0"/>
        <w:numPr>
          <w:ilvl w:val="0"/>
          <w:numId w:val="36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51BD81E" w14:textId="77777777" w:rsidR="005D5858" w:rsidRPr="007B5A7D" w:rsidRDefault="005D5858" w:rsidP="005D5858">
      <w:pPr>
        <w:pStyle w:val="Akapitzlist"/>
        <w:widowControl w:val="0"/>
        <w:numPr>
          <w:ilvl w:val="0"/>
          <w:numId w:val="36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83EBC10" w14:textId="77777777" w:rsidR="005D5858" w:rsidRPr="007B5A7D" w:rsidRDefault="005D5858" w:rsidP="005D5858">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9C16F05" w14:textId="77777777" w:rsidR="005D5858" w:rsidRPr="007B5A7D" w:rsidRDefault="005D5858" w:rsidP="005D5858">
      <w:pPr>
        <w:suppressAutoHyphens w:val="0"/>
        <w:spacing w:before="120" w:after="120"/>
        <w:ind w:firstLine="708"/>
        <w:rPr>
          <w:rFonts w:ascii="Cambria" w:eastAsia="Calibri" w:hAnsi="Cambria" w:cstheme="minorHAnsi"/>
          <w:i/>
          <w:kern w:val="1"/>
          <w:sz w:val="22"/>
          <w:szCs w:val="22"/>
          <w:lang w:eastAsia="hi-IN" w:bidi="hi-IN"/>
        </w:rPr>
      </w:pPr>
    </w:p>
    <w:p w14:paraId="4CCCECC4" w14:textId="77777777" w:rsidR="005D5858" w:rsidRPr="007B5A7D" w:rsidRDefault="005D5858" w:rsidP="005D585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4DCBA06E" w14:textId="77777777" w:rsidTr="00591BB9">
        <w:trPr>
          <w:trHeight w:val="161"/>
          <w:jc w:val="center"/>
        </w:trPr>
        <w:tc>
          <w:tcPr>
            <w:tcW w:w="357" w:type="pct"/>
            <w:shd w:val="clear" w:color="auto" w:fill="auto"/>
          </w:tcPr>
          <w:p w14:paraId="6CA40A8B"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C35738D"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EC834"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B7366F5"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418657"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3B50FB45" w14:textId="77777777" w:rsidTr="00591BB9">
        <w:trPr>
          <w:trHeight w:val="625"/>
          <w:jc w:val="center"/>
        </w:trPr>
        <w:tc>
          <w:tcPr>
            <w:tcW w:w="357" w:type="pct"/>
            <w:shd w:val="clear" w:color="auto" w:fill="auto"/>
          </w:tcPr>
          <w:p w14:paraId="17D67A39"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1A1BA384"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315CCB62"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4FF32C91"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3F0198D5"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CC46261"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4FEF4B0" w14:textId="77777777" w:rsidR="005D5858" w:rsidRPr="007B5A7D" w:rsidRDefault="005D5858" w:rsidP="005D5858">
      <w:pPr>
        <w:pStyle w:val="Akapitzlist"/>
        <w:numPr>
          <w:ilvl w:val="0"/>
          <w:numId w:val="365"/>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43FDC86C" w14:textId="77777777" w:rsidR="005D5858" w:rsidRPr="007B5A7D" w:rsidRDefault="005D5858" w:rsidP="005D5858">
      <w:pPr>
        <w:pStyle w:val="Akapitzlist"/>
        <w:numPr>
          <w:ilvl w:val="0"/>
          <w:numId w:val="365"/>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79FEB1D2" w14:textId="77777777" w:rsidR="005D5858" w:rsidRPr="007B5A7D" w:rsidRDefault="005D5858" w:rsidP="005D5858">
      <w:pPr>
        <w:pStyle w:val="Akapitzlist"/>
        <w:numPr>
          <w:ilvl w:val="0"/>
          <w:numId w:val="365"/>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AF8B648" w14:textId="77777777" w:rsidR="005D5858" w:rsidRPr="007B5A7D" w:rsidRDefault="005D5858" w:rsidP="005D5858">
      <w:pPr>
        <w:pStyle w:val="Akapitzlist"/>
        <w:numPr>
          <w:ilvl w:val="0"/>
          <w:numId w:val="365"/>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7275BEB2" w14:textId="77777777" w:rsidR="005D5858" w:rsidRPr="007B5A7D" w:rsidRDefault="005D5858" w:rsidP="005D5858">
      <w:pPr>
        <w:pStyle w:val="Akapitzlist"/>
        <w:numPr>
          <w:ilvl w:val="0"/>
          <w:numId w:val="365"/>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2A21AB00"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8A9EE0C" w14:textId="77777777" w:rsidR="005D5858" w:rsidRPr="007B5A7D" w:rsidRDefault="005D5858" w:rsidP="005D5858">
      <w:pPr>
        <w:pStyle w:val="Akapitzlist"/>
        <w:numPr>
          <w:ilvl w:val="0"/>
          <w:numId w:val="36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5A1E3466" w14:textId="77777777" w:rsidR="005D5858" w:rsidRPr="007B5A7D" w:rsidRDefault="005D5858" w:rsidP="005D5858">
      <w:pPr>
        <w:pStyle w:val="Akapitzlist"/>
        <w:numPr>
          <w:ilvl w:val="0"/>
          <w:numId w:val="36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53CD186D" w14:textId="77777777" w:rsidR="005D5858" w:rsidRPr="007B5A7D" w:rsidRDefault="005D5858" w:rsidP="005D5858">
      <w:pPr>
        <w:pStyle w:val="Akapitzlist"/>
        <w:numPr>
          <w:ilvl w:val="0"/>
          <w:numId w:val="36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2EF299" w14:textId="77777777" w:rsidR="005D5858" w:rsidRPr="007B5A7D" w:rsidRDefault="005D5858" w:rsidP="005D5858">
      <w:pPr>
        <w:pStyle w:val="Akapitzlist"/>
        <w:numPr>
          <w:ilvl w:val="0"/>
          <w:numId w:val="36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1DD216" w14:textId="77777777" w:rsidR="005D5858" w:rsidRPr="007B5A7D" w:rsidRDefault="005D5858" w:rsidP="005D5858">
      <w:pPr>
        <w:pStyle w:val="Akapitzlist"/>
        <w:numPr>
          <w:ilvl w:val="0"/>
          <w:numId w:val="36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15119599" w14:textId="77777777" w:rsidR="005D5858" w:rsidRPr="007B5A7D" w:rsidRDefault="005D5858" w:rsidP="005D5858">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EA4CEDE"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3A11501" w14:textId="77777777" w:rsidR="005D5858" w:rsidRPr="007B5A7D" w:rsidRDefault="005D5858" w:rsidP="005D5858">
      <w:pPr>
        <w:pStyle w:val="Akapitzlist"/>
        <w:widowControl w:val="0"/>
        <w:numPr>
          <w:ilvl w:val="0"/>
          <w:numId w:val="36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5AFB8F5" w14:textId="77777777" w:rsidR="005D5858" w:rsidRPr="007B5A7D" w:rsidRDefault="005D5858" w:rsidP="005D5858">
      <w:pPr>
        <w:pStyle w:val="Akapitzlist"/>
        <w:widowControl w:val="0"/>
        <w:numPr>
          <w:ilvl w:val="0"/>
          <w:numId w:val="36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1575091" w14:textId="77777777" w:rsidR="005D5858" w:rsidRPr="007B5A7D" w:rsidRDefault="005D5858" w:rsidP="005D5858">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DBAA20B" w14:textId="77777777" w:rsidR="005D5858" w:rsidRPr="007B5A7D" w:rsidRDefault="005D5858" w:rsidP="005D5858">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339F940A" w14:textId="77777777" w:rsidTr="00591BB9">
        <w:trPr>
          <w:trHeight w:val="161"/>
          <w:jc w:val="center"/>
        </w:trPr>
        <w:tc>
          <w:tcPr>
            <w:tcW w:w="357" w:type="pct"/>
            <w:shd w:val="clear" w:color="auto" w:fill="auto"/>
          </w:tcPr>
          <w:p w14:paraId="0BE751E5"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43D861F"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4F3B7E"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5A9F74A"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80934B"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350625A7" w14:textId="77777777" w:rsidTr="00591BB9">
        <w:trPr>
          <w:trHeight w:val="625"/>
          <w:jc w:val="center"/>
        </w:trPr>
        <w:tc>
          <w:tcPr>
            <w:tcW w:w="357" w:type="pct"/>
            <w:shd w:val="clear" w:color="auto" w:fill="auto"/>
          </w:tcPr>
          <w:p w14:paraId="0BFF1DC6"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5525FC1C"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2D45AD71" w14:textId="77777777" w:rsidR="005D5858" w:rsidRPr="007B5A7D" w:rsidRDefault="005D5858" w:rsidP="00591BB9">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51B97C6"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6E9A6AF5"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7DF39D4"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9BA62C4" w14:textId="77777777" w:rsidR="005D5858" w:rsidRPr="007B5A7D" w:rsidRDefault="005D5858" w:rsidP="005D5858">
      <w:pPr>
        <w:pStyle w:val="Akapitzlist"/>
        <w:numPr>
          <w:ilvl w:val="0"/>
          <w:numId w:val="36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5E6BD07E" w14:textId="77777777" w:rsidR="005D5858" w:rsidRPr="007B5A7D" w:rsidRDefault="005D5858" w:rsidP="005D5858">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92A6310"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A274F3B" w14:textId="77777777" w:rsidR="005D5858" w:rsidRPr="007B5A7D" w:rsidRDefault="005D5858" w:rsidP="005D5858">
      <w:pPr>
        <w:pStyle w:val="Akapitzlist"/>
        <w:widowControl w:val="0"/>
        <w:numPr>
          <w:ilvl w:val="0"/>
          <w:numId w:val="3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1174BEB" w14:textId="77777777" w:rsidR="005D5858" w:rsidRPr="007B5A7D" w:rsidRDefault="005D5858" w:rsidP="005D5858">
      <w:pPr>
        <w:pStyle w:val="Akapitzlist"/>
        <w:widowControl w:val="0"/>
        <w:numPr>
          <w:ilvl w:val="0"/>
          <w:numId w:val="3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5C86D22" w14:textId="77777777" w:rsidR="005D5858" w:rsidRPr="007B5A7D" w:rsidRDefault="005D5858" w:rsidP="005D5858">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50F8772" w14:textId="77777777" w:rsidR="005D5858" w:rsidRPr="007B5A7D" w:rsidRDefault="005D5858" w:rsidP="005D5858">
      <w:pPr>
        <w:suppressAutoHyphens w:val="0"/>
        <w:spacing w:before="120" w:after="120"/>
        <w:rPr>
          <w:rFonts w:ascii="Cambria" w:eastAsia="Calibri" w:hAnsi="Cambria" w:cstheme="minorHAnsi"/>
          <w:b/>
          <w:bCs/>
          <w:sz w:val="22"/>
          <w:szCs w:val="22"/>
          <w:lang w:eastAsia="en-US"/>
        </w:rPr>
      </w:pPr>
    </w:p>
    <w:p w14:paraId="0FCBEEF1" w14:textId="77777777" w:rsidR="005D5858" w:rsidRPr="007B5A7D" w:rsidRDefault="005D5858" w:rsidP="005D5858">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289AF146" w14:textId="77777777" w:rsidTr="00591BB9">
        <w:trPr>
          <w:trHeight w:val="161"/>
          <w:jc w:val="center"/>
        </w:trPr>
        <w:tc>
          <w:tcPr>
            <w:tcW w:w="357" w:type="pct"/>
            <w:shd w:val="clear" w:color="auto" w:fill="auto"/>
          </w:tcPr>
          <w:p w14:paraId="1D9A54D1"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4B4916B"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E3B9840"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F4CBC0C"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DD6E84F"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700108A1" w14:textId="77777777" w:rsidTr="00591BB9">
        <w:trPr>
          <w:trHeight w:val="625"/>
          <w:jc w:val="center"/>
        </w:trPr>
        <w:tc>
          <w:tcPr>
            <w:tcW w:w="357" w:type="pct"/>
            <w:shd w:val="clear" w:color="auto" w:fill="auto"/>
          </w:tcPr>
          <w:p w14:paraId="5B26C459"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94773D4" w14:textId="77777777" w:rsidR="005D5858" w:rsidRPr="007B5A7D" w:rsidRDefault="005D5858" w:rsidP="00591BB9">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453382A1" w14:textId="77777777" w:rsidR="005D5858" w:rsidRPr="007B5A7D" w:rsidRDefault="005D5858" w:rsidP="00591BB9">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42722A4"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4C68EAB5"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2B4F163"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9D4832" w14:textId="77777777" w:rsidR="005D5858" w:rsidRPr="007B5A7D" w:rsidRDefault="005D5858" w:rsidP="005D5858">
      <w:pPr>
        <w:pStyle w:val="Akapitzlist"/>
        <w:numPr>
          <w:ilvl w:val="0"/>
          <w:numId w:val="37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06E768EE" w14:textId="77777777" w:rsidR="005D5858" w:rsidRPr="007B5A7D" w:rsidRDefault="005D5858" w:rsidP="005D5858">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76B11FDD" w14:textId="77777777" w:rsidR="005D5858" w:rsidRPr="007B5A7D" w:rsidRDefault="005D5858" w:rsidP="005D5858">
      <w:pPr>
        <w:pStyle w:val="Akapitzlist"/>
        <w:numPr>
          <w:ilvl w:val="0"/>
          <w:numId w:val="3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4206457" w14:textId="77777777" w:rsidR="005D5858" w:rsidRPr="007B5A7D" w:rsidRDefault="005D5858" w:rsidP="005D5858">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B6053E"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6F3F8BD" w14:textId="77777777" w:rsidR="005D5858" w:rsidRPr="007B5A7D" w:rsidRDefault="005D5858" w:rsidP="005D5858">
      <w:pPr>
        <w:pStyle w:val="Akapitzlist"/>
        <w:widowControl w:val="0"/>
        <w:numPr>
          <w:ilvl w:val="0"/>
          <w:numId w:val="3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89A1CA3" w14:textId="77777777" w:rsidR="005D5858" w:rsidRPr="007B5A7D" w:rsidRDefault="005D5858" w:rsidP="005D5858">
      <w:pPr>
        <w:pStyle w:val="Akapitzlist"/>
        <w:widowControl w:val="0"/>
        <w:numPr>
          <w:ilvl w:val="0"/>
          <w:numId w:val="3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B4978FA" w14:textId="77777777" w:rsidR="005D5858" w:rsidRPr="007B5A7D" w:rsidRDefault="005D5858" w:rsidP="005D5858">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CB2C78B" w14:textId="77777777" w:rsidR="005D5858" w:rsidRPr="007B5A7D" w:rsidRDefault="005D5858" w:rsidP="005D5858">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004E4C7C" w14:textId="77777777" w:rsidTr="00591BB9">
        <w:trPr>
          <w:trHeight w:val="161"/>
          <w:jc w:val="center"/>
        </w:trPr>
        <w:tc>
          <w:tcPr>
            <w:tcW w:w="357" w:type="pct"/>
            <w:shd w:val="clear" w:color="auto" w:fill="auto"/>
          </w:tcPr>
          <w:p w14:paraId="319DE63B"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1962AE5"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8F85547"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9EC6692"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D27F0D0"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67F688B6" w14:textId="77777777" w:rsidTr="00591BB9">
        <w:trPr>
          <w:trHeight w:val="625"/>
          <w:jc w:val="center"/>
        </w:trPr>
        <w:tc>
          <w:tcPr>
            <w:tcW w:w="357" w:type="pct"/>
            <w:shd w:val="clear" w:color="auto" w:fill="auto"/>
          </w:tcPr>
          <w:p w14:paraId="56D8DA55"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583CCBF1" w14:textId="77777777" w:rsidR="005D5858" w:rsidRPr="007B5A7D" w:rsidRDefault="005D5858" w:rsidP="00591BB9">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2F68B558" w14:textId="77777777" w:rsidR="005D5858" w:rsidRPr="007B5A7D" w:rsidRDefault="005D5858" w:rsidP="00591BB9">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5F01ADCF"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5E75CAE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5D5858" w:rsidRPr="007B5A7D" w14:paraId="6FD194D8" w14:textId="77777777" w:rsidTr="00591BB9">
        <w:trPr>
          <w:trHeight w:val="625"/>
          <w:jc w:val="center"/>
        </w:trPr>
        <w:tc>
          <w:tcPr>
            <w:tcW w:w="357" w:type="pct"/>
            <w:shd w:val="clear" w:color="auto" w:fill="auto"/>
          </w:tcPr>
          <w:p w14:paraId="77E7AB2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0D9E96E5" w14:textId="77777777" w:rsidR="005D5858" w:rsidRPr="007B5A7D" w:rsidRDefault="005D5858" w:rsidP="00591BB9">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180F95DA" w14:textId="77777777" w:rsidR="005D5858" w:rsidRPr="007B5A7D" w:rsidRDefault="005D5858" w:rsidP="00591BB9">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28F48AB0"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48794825" w14:textId="77777777" w:rsidR="005D5858" w:rsidRPr="007B5A7D" w:rsidRDefault="005D5858" w:rsidP="00591BB9">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5D5858" w:rsidRPr="007B5A7D" w14:paraId="364CFB3F" w14:textId="77777777" w:rsidTr="00591BB9">
        <w:trPr>
          <w:trHeight w:val="625"/>
          <w:jc w:val="center"/>
        </w:trPr>
        <w:tc>
          <w:tcPr>
            <w:tcW w:w="357" w:type="pct"/>
            <w:shd w:val="clear" w:color="auto" w:fill="auto"/>
          </w:tcPr>
          <w:p w14:paraId="564827C4" w14:textId="77777777" w:rsidR="005D5858" w:rsidRPr="007B5A7D" w:rsidRDefault="005D5858" w:rsidP="00591BB9">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292A6970" w14:textId="77777777" w:rsidR="005D5858" w:rsidRPr="007B5A7D" w:rsidRDefault="005D5858" w:rsidP="00591BB9">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5B1BC25B" w14:textId="77777777" w:rsidR="005D5858" w:rsidRPr="007B5A7D" w:rsidRDefault="005D5858" w:rsidP="00591BB9">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52FC00A3" w14:textId="77777777" w:rsidR="005D5858" w:rsidRPr="007B5A7D" w:rsidRDefault="005D5858" w:rsidP="00591BB9">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Pielęgnowanie drzewek w zadrzewieniach</w:t>
            </w:r>
          </w:p>
        </w:tc>
        <w:tc>
          <w:tcPr>
            <w:tcW w:w="711" w:type="pct"/>
            <w:shd w:val="clear" w:color="auto" w:fill="auto"/>
          </w:tcPr>
          <w:p w14:paraId="28B1566A" w14:textId="77777777" w:rsidR="005D5858" w:rsidRPr="007B5A7D" w:rsidRDefault="005D5858" w:rsidP="00591BB9">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424F7874"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CCC870" w14:textId="77777777" w:rsidR="005D5858" w:rsidRPr="007B5A7D" w:rsidRDefault="005D5858" w:rsidP="005D5858">
      <w:pPr>
        <w:pStyle w:val="Akapitzlist"/>
        <w:numPr>
          <w:ilvl w:val="0"/>
          <w:numId w:val="37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343269C6" w14:textId="77777777" w:rsidR="005D5858" w:rsidRPr="007B5A7D" w:rsidRDefault="005D5858" w:rsidP="005D5858">
      <w:pPr>
        <w:pStyle w:val="Akapitzlist"/>
        <w:numPr>
          <w:ilvl w:val="0"/>
          <w:numId w:val="37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0D1098CA" w14:textId="77777777" w:rsidR="005D5858" w:rsidRPr="007B5A7D" w:rsidRDefault="005D5858" w:rsidP="005D5858">
      <w:pPr>
        <w:pStyle w:val="Akapitzlist"/>
        <w:numPr>
          <w:ilvl w:val="0"/>
          <w:numId w:val="37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50C23847" w14:textId="77777777" w:rsidR="005D5858" w:rsidRPr="007B5A7D" w:rsidRDefault="005D5858" w:rsidP="005D5858">
      <w:pPr>
        <w:pStyle w:val="Akapitzlist"/>
        <w:numPr>
          <w:ilvl w:val="0"/>
          <w:numId w:val="37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formowanie koron, usuwanie zbędnych odgałęzień, zabezpieczenie preparatami przed infekcją, zebranie i usunięcie ściętych gałęzi oraz zmotyczenie powierzchni wokół drzewek, wiązanie drzewek.</w:t>
      </w:r>
    </w:p>
    <w:p w14:paraId="45F5CCCA"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1BE48CA" w14:textId="77777777" w:rsidR="005D5858" w:rsidRPr="007B5A7D" w:rsidRDefault="005D5858" w:rsidP="005D5858">
      <w:pPr>
        <w:pStyle w:val="Akapitzlist"/>
        <w:numPr>
          <w:ilvl w:val="0"/>
          <w:numId w:val="3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FB13F8" w14:textId="77777777" w:rsidR="005D5858" w:rsidRPr="007B5A7D" w:rsidRDefault="005D5858" w:rsidP="005D5858">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A39FFD6" w14:textId="77777777" w:rsidR="005D5858" w:rsidRPr="007B5A7D" w:rsidRDefault="005D5858" w:rsidP="005D5858">
      <w:pPr>
        <w:pStyle w:val="Akapitzlist"/>
        <w:numPr>
          <w:ilvl w:val="0"/>
          <w:numId w:val="375"/>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4E18B77E" w14:textId="77777777" w:rsidR="005D5858" w:rsidRPr="007B5A7D" w:rsidRDefault="005D5858" w:rsidP="005D5858">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5443531" w14:textId="77777777" w:rsidR="005D5858" w:rsidRPr="007B5A7D" w:rsidRDefault="005D5858" w:rsidP="005D5858">
      <w:pPr>
        <w:suppressAutoHyphens w:val="0"/>
        <w:spacing w:after="200" w:line="276" w:lineRule="auto"/>
        <w:rPr>
          <w:rFonts w:ascii="Cambria" w:hAnsi="Cambria" w:cstheme="minorHAnsi"/>
          <w:b/>
          <w:sz w:val="22"/>
          <w:szCs w:val="22"/>
          <w:lang w:eastAsia="pl-PL"/>
        </w:rPr>
      </w:pPr>
    </w:p>
    <w:p w14:paraId="44B9592A" w14:textId="77777777" w:rsidR="005D5858" w:rsidRPr="007B5A7D" w:rsidRDefault="005D5858" w:rsidP="005D5858">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t>Pielęgnowanie młodników</w:t>
      </w:r>
    </w:p>
    <w:p w14:paraId="159E7B39" w14:textId="77777777" w:rsidR="005D5858" w:rsidRPr="007B5A7D" w:rsidRDefault="005D5858" w:rsidP="005D5858">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7BEA00D0" w14:textId="77777777" w:rsidR="005D5858" w:rsidRPr="007B5A7D" w:rsidRDefault="005D5858" w:rsidP="005D5858">
      <w:pPr>
        <w:pStyle w:val="Akapitzlist"/>
        <w:numPr>
          <w:ilvl w:val="0"/>
          <w:numId w:val="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5B2E13DD" w14:textId="77777777" w:rsidR="005D5858" w:rsidRPr="007B5A7D" w:rsidRDefault="005D5858" w:rsidP="005D5858">
      <w:pPr>
        <w:pStyle w:val="Akapitzlist"/>
        <w:numPr>
          <w:ilvl w:val="0"/>
          <w:numId w:val="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11BCD922" w14:textId="77777777" w:rsidR="005D5858" w:rsidRPr="007B5A7D" w:rsidRDefault="005D5858" w:rsidP="005D5858">
      <w:pPr>
        <w:pStyle w:val="Akapitzlist"/>
        <w:numPr>
          <w:ilvl w:val="0"/>
          <w:numId w:val="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14E2AAA5" w14:textId="77777777" w:rsidR="005D5858" w:rsidRPr="007B5A7D" w:rsidRDefault="005D5858" w:rsidP="005D5858">
      <w:pPr>
        <w:pStyle w:val="Akapitzlist"/>
        <w:numPr>
          <w:ilvl w:val="0"/>
          <w:numId w:val="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56B945BF" w14:textId="77777777" w:rsidR="005D5858" w:rsidRPr="007B5A7D" w:rsidRDefault="005D5858" w:rsidP="005D5858">
      <w:pPr>
        <w:pStyle w:val="Akapitzlist"/>
        <w:numPr>
          <w:ilvl w:val="0"/>
          <w:numId w:val="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1CB58702" w14:textId="77777777" w:rsidR="005D5858" w:rsidRPr="007B5A7D" w:rsidRDefault="005D5858" w:rsidP="005D5858">
      <w:pPr>
        <w:pStyle w:val="Akapitzlist"/>
        <w:numPr>
          <w:ilvl w:val="0"/>
          <w:numId w:val="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090A4D" w14:textId="77777777" w:rsidR="005D5858" w:rsidRPr="007B5A7D" w:rsidRDefault="005D5858" w:rsidP="005D5858">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w:t>
      </w:r>
      <w:r w:rsidRPr="007B5A7D">
        <w:rPr>
          <w:rFonts w:ascii="Cambria" w:eastAsia="Calibri" w:hAnsi="Cambria" w:cstheme="minorHAnsi"/>
          <w:sz w:val="22"/>
          <w:szCs w:val="22"/>
          <w:lang w:eastAsia="en-US"/>
        </w:rPr>
        <w:lastRenderedPageBreak/>
        <w:t>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4DD1D1E" w14:textId="77777777" w:rsidR="005D5858" w:rsidRPr="007B5A7D" w:rsidRDefault="005D5858" w:rsidP="005D5858">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1B2C62A" w14:textId="77777777" w:rsidR="005D5858" w:rsidRPr="007B5A7D" w:rsidRDefault="005D5858" w:rsidP="005D5858">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526910EC" w14:textId="77777777" w:rsidR="005D5858" w:rsidRPr="007B5A7D" w:rsidRDefault="005D5858" w:rsidP="005D5858">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7E3D7134" w14:textId="77777777" w:rsidTr="00591BB9">
        <w:trPr>
          <w:trHeight w:val="161"/>
          <w:jc w:val="center"/>
        </w:trPr>
        <w:tc>
          <w:tcPr>
            <w:tcW w:w="358" w:type="pct"/>
            <w:shd w:val="clear" w:color="auto" w:fill="auto"/>
          </w:tcPr>
          <w:p w14:paraId="23BB1B82"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1B01AC"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31C0D36"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6338F68"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3116ADC"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35AC5A3B" w14:textId="77777777" w:rsidTr="00591BB9">
        <w:trPr>
          <w:trHeight w:val="625"/>
          <w:jc w:val="center"/>
        </w:trPr>
        <w:tc>
          <w:tcPr>
            <w:tcW w:w="358" w:type="pct"/>
            <w:shd w:val="clear" w:color="auto" w:fill="auto"/>
          </w:tcPr>
          <w:p w14:paraId="162CDEB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5267D716" w14:textId="77777777" w:rsidR="005D5858" w:rsidRPr="007B5A7D" w:rsidRDefault="005D5858" w:rsidP="00591BB9">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74B335F7" w14:textId="77777777" w:rsidR="005D5858" w:rsidRPr="007B5A7D" w:rsidRDefault="005D5858" w:rsidP="00591BB9">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CP&lt;05D&lt;40, CP&gt;05D&lt;40, CP&gt;30D&lt;40, CP&gt;50D&lt;40, CP&gt;75D&lt;40, CP&lt;05D&gt;41, CP&gt;05D&gt;41, CP&gt;30D&gt;41, CP&gt;50D&gt;41, CP&gt;75D&gt;41</w:t>
            </w:r>
          </w:p>
        </w:tc>
        <w:tc>
          <w:tcPr>
            <w:tcW w:w="2062" w:type="pct"/>
            <w:shd w:val="clear" w:color="auto" w:fill="auto"/>
          </w:tcPr>
          <w:p w14:paraId="1A2A2FCE"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późne</w:t>
            </w:r>
          </w:p>
        </w:tc>
        <w:tc>
          <w:tcPr>
            <w:tcW w:w="712" w:type="pct"/>
            <w:shd w:val="clear" w:color="auto" w:fill="auto"/>
          </w:tcPr>
          <w:p w14:paraId="5F78BB0A"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0E5CFB" w14:textId="77777777" w:rsidR="005D5858" w:rsidRPr="007B5A7D" w:rsidRDefault="005D5858" w:rsidP="005D5858">
      <w:pPr>
        <w:widowControl w:val="0"/>
        <w:suppressAutoHyphens w:val="0"/>
        <w:spacing w:before="120" w:after="120"/>
        <w:jc w:val="both"/>
        <w:rPr>
          <w:rFonts w:ascii="Cambria" w:eastAsia="Calibri" w:hAnsi="Cambria" w:cstheme="minorHAnsi"/>
          <w:b/>
          <w:bCs/>
          <w:sz w:val="22"/>
          <w:szCs w:val="22"/>
          <w:lang w:eastAsia="pl-PL"/>
        </w:rPr>
      </w:pPr>
    </w:p>
    <w:p w14:paraId="3211D0F7"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08A6E04" w14:textId="77777777" w:rsidR="005D5858" w:rsidRPr="007B5A7D" w:rsidRDefault="005D5858" w:rsidP="005D5858">
      <w:pPr>
        <w:pStyle w:val="Akapitzlist"/>
        <w:numPr>
          <w:ilvl w:val="0"/>
          <w:numId w:val="376"/>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09AB8AF0" w14:textId="77777777" w:rsidR="005D5858" w:rsidRPr="007B5A7D" w:rsidRDefault="005D5858" w:rsidP="005D5858">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14FDD9DB" w14:textId="77777777" w:rsidR="005D5858" w:rsidRPr="007B5A7D" w:rsidRDefault="005D5858" w:rsidP="005D5858">
      <w:pPr>
        <w:pStyle w:val="Akapitzlist"/>
        <w:numPr>
          <w:ilvl w:val="0"/>
          <w:numId w:val="37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drzewa, krzewy usuwane w czasie czyszczeń późnych muszą zostać odsunięte z okolic drzewek rosnących w sposób zapewniający im swobodny wzrost i wykluczający ich uszkodzenie w wyniku działania czynników pogodowych,</w:t>
      </w:r>
    </w:p>
    <w:p w14:paraId="699B50AB" w14:textId="77777777" w:rsidR="005D5858" w:rsidRPr="007B5A7D" w:rsidRDefault="005D5858" w:rsidP="005D5858">
      <w:pPr>
        <w:pStyle w:val="Akapitzlist"/>
        <w:numPr>
          <w:ilvl w:val="0"/>
          <w:numId w:val="37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6728D1C" w14:textId="77777777" w:rsidR="005D5858" w:rsidRPr="007B5A7D" w:rsidRDefault="005D5858" w:rsidP="005D5858">
      <w:pPr>
        <w:pStyle w:val="Akapitzlist"/>
        <w:numPr>
          <w:ilvl w:val="0"/>
          <w:numId w:val="37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39C2E9B" w14:textId="77777777" w:rsidR="005D5858" w:rsidRPr="007B5A7D" w:rsidRDefault="005D5858" w:rsidP="005D5858">
      <w:pPr>
        <w:pStyle w:val="Akapitzlist"/>
        <w:numPr>
          <w:ilvl w:val="0"/>
          <w:numId w:val="37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9B4DC6E" w14:textId="77777777" w:rsidR="005D5858" w:rsidRPr="007B5A7D" w:rsidRDefault="005D5858" w:rsidP="005D5858">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A7945FF"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7F1FE7" w14:textId="77777777" w:rsidR="005D5858" w:rsidRPr="007B5A7D" w:rsidRDefault="005D5858" w:rsidP="005D5858">
      <w:pPr>
        <w:pStyle w:val="Akapitzlist"/>
        <w:widowControl w:val="0"/>
        <w:numPr>
          <w:ilvl w:val="1"/>
          <w:numId w:val="37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CF7B9B4" w14:textId="77777777" w:rsidR="005D5858" w:rsidRPr="007B5A7D" w:rsidRDefault="005D5858" w:rsidP="005D5858">
      <w:pPr>
        <w:pStyle w:val="Akapitzlist"/>
        <w:widowControl w:val="0"/>
        <w:numPr>
          <w:ilvl w:val="1"/>
          <w:numId w:val="37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69C37F5" w14:textId="77777777" w:rsidR="005D5858" w:rsidRPr="007B5A7D" w:rsidRDefault="005D5858" w:rsidP="005D5858">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21B9EB9" w14:textId="77777777" w:rsidR="005D5858" w:rsidRPr="007B5A7D" w:rsidRDefault="005D5858" w:rsidP="005D5858">
      <w:pPr>
        <w:suppressAutoHyphens w:val="0"/>
        <w:spacing w:after="160" w:line="259" w:lineRule="auto"/>
        <w:rPr>
          <w:rFonts w:ascii="Cambria" w:eastAsia="Calibri" w:hAnsi="Cambria" w:cstheme="minorHAnsi"/>
          <w:b/>
          <w:bCs/>
          <w:sz w:val="22"/>
          <w:szCs w:val="22"/>
          <w:lang w:eastAsia="en-US"/>
        </w:rPr>
      </w:pPr>
    </w:p>
    <w:p w14:paraId="28A50E8D" w14:textId="77777777" w:rsidR="005D5858" w:rsidRPr="007B5A7D" w:rsidRDefault="005D5858" w:rsidP="005D5858">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2E950CA3" w14:textId="77777777" w:rsidTr="00591BB9">
        <w:trPr>
          <w:trHeight w:val="161"/>
          <w:jc w:val="center"/>
        </w:trPr>
        <w:tc>
          <w:tcPr>
            <w:tcW w:w="358" w:type="pct"/>
            <w:shd w:val="clear" w:color="auto" w:fill="auto"/>
          </w:tcPr>
          <w:p w14:paraId="5F2C0E10"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82469A8"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7F636CF"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BA188CD"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F0A0600"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7AA28620" w14:textId="77777777" w:rsidTr="00591BB9">
        <w:trPr>
          <w:trHeight w:val="625"/>
          <w:jc w:val="center"/>
        </w:trPr>
        <w:tc>
          <w:tcPr>
            <w:tcW w:w="358" w:type="pct"/>
            <w:shd w:val="clear" w:color="auto" w:fill="auto"/>
          </w:tcPr>
          <w:p w14:paraId="27128C8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0DA4E8B0"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0A7F67C8"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4BD0DD7"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73C8D50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8006632" w14:textId="77777777" w:rsidR="005D5858" w:rsidRPr="007B5A7D" w:rsidRDefault="005D5858" w:rsidP="005D5858">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525D6DA5" w14:textId="77777777" w:rsidR="005D5858" w:rsidRPr="007B5A7D" w:rsidRDefault="005D5858" w:rsidP="005D5858">
      <w:pPr>
        <w:pStyle w:val="Akapitzlist"/>
        <w:widowControl w:val="0"/>
        <w:numPr>
          <w:ilvl w:val="0"/>
          <w:numId w:val="379"/>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654438D8" w14:textId="77777777" w:rsidR="005D5858" w:rsidRPr="007B5A7D" w:rsidRDefault="005D5858" w:rsidP="005D5858">
      <w:pPr>
        <w:pStyle w:val="Akapitzlist"/>
        <w:widowControl w:val="0"/>
        <w:numPr>
          <w:ilvl w:val="0"/>
          <w:numId w:val="379"/>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05459183" w14:textId="77777777" w:rsidR="005D5858" w:rsidRPr="007B5A7D" w:rsidRDefault="005D5858" w:rsidP="005D5858">
      <w:pPr>
        <w:pStyle w:val="Akapitzlist"/>
        <w:widowControl w:val="0"/>
        <w:numPr>
          <w:ilvl w:val="0"/>
          <w:numId w:val="379"/>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58EBF64D" w14:textId="533CCF98" w:rsidR="005D5858" w:rsidRPr="007B5A7D" w:rsidRDefault="005D5858" w:rsidP="005D5858">
      <w:pPr>
        <w:widowControl w:val="0"/>
        <w:numPr>
          <w:ilvl w:val="0"/>
          <w:numId w:val="379"/>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t xml:space="preserve">gat. So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 xml:space="preserve">igły otaczające pączek szczytowy na nie mniej niż </w:t>
      </w:r>
      <w:r w:rsidR="001E36C5">
        <w:rPr>
          <w:rFonts w:ascii="Cambria" w:eastAsia="Calibri" w:hAnsi="Cambria" w:cstheme="minorHAnsi"/>
          <w:bCs/>
          <w:iCs/>
          <w:kern w:val="1"/>
          <w:sz w:val="22"/>
          <w:szCs w:val="22"/>
          <w:lang w:eastAsia="pl-PL" w:bidi="hi-IN"/>
        </w:rPr>
        <w:t xml:space="preserve">6000 </w:t>
      </w:r>
      <w:r w:rsidRPr="007B5A7D">
        <w:rPr>
          <w:rFonts w:ascii="Cambria" w:eastAsia="Calibri" w:hAnsi="Cambria" w:cstheme="minorHAnsi"/>
          <w:bCs/>
          <w:iCs/>
          <w:kern w:val="1"/>
          <w:sz w:val="22"/>
          <w:szCs w:val="22"/>
          <w:lang w:eastAsia="pl-PL" w:bidi="hi-IN"/>
        </w:rPr>
        <w:t xml:space="preserve"> drzewek</w:t>
      </w:r>
      <w:r w:rsidR="001E36C5">
        <w:rPr>
          <w:rFonts w:ascii="Cambria" w:eastAsia="Calibri" w:hAnsi="Cambria" w:cstheme="minorHAnsi"/>
          <w:bCs/>
          <w:iCs/>
          <w:kern w:val="1"/>
          <w:sz w:val="22"/>
          <w:szCs w:val="22"/>
          <w:lang w:eastAsia="pl-PL" w:bidi="hi-IN"/>
        </w:rPr>
        <w:t xml:space="preserve"> na ha</w:t>
      </w:r>
      <w:r w:rsidRPr="007B5A7D">
        <w:rPr>
          <w:rFonts w:ascii="Cambria" w:eastAsia="Calibri" w:hAnsi="Cambria" w:cstheme="minorHAnsi"/>
          <w:bCs/>
          <w:iCs/>
          <w:kern w:val="1"/>
          <w:sz w:val="22"/>
          <w:szCs w:val="22"/>
          <w:lang w:eastAsia="pl-PL" w:bidi="hi-IN"/>
        </w:rPr>
        <w:t>, równomiernie rozmieszczonych na powierzchni,</w:t>
      </w:r>
    </w:p>
    <w:p w14:paraId="6F54CC26" w14:textId="77777777" w:rsidR="005D5858" w:rsidRPr="007B5A7D" w:rsidRDefault="005D5858" w:rsidP="005D5858">
      <w:pPr>
        <w:widowControl w:val="0"/>
        <w:numPr>
          <w:ilvl w:val="0"/>
          <w:numId w:val="379"/>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2328C864" w14:textId="77777777" w:rsidR="005D5858" w:rsidRPr="007B5A7D" w:rsidRDefault="005D5858" w:rsidP="005D5858">
      <w:pPr>
        <w:pStyle w:val="Akapitzlist"/>
        <w:numPr>
          <w:ilvl w:val="0"/>
          <w:numId w:val="379"/>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7FD2C0A4" w14:textId="77777777" w:rsidR="005D5858" w:rsidRPr="007B5A7D" w:rsidRDefault="005D5858" w:rsidP="005D5858">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53355295" w14:textId="77777777" w:rsidR="005D5858" w:rsidRPr="007B5A7D" w:rsidRDefault="005D5858" w:rsidP="005D5858">
      <w:pPr>
        <w:pStyle w:val="Akapitzlist"/>
        <w:numPr>
          <w:ilvl w:val="0"/>
          <w:numId w:val="38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DF379" w14:textId="77777777" w:rsidR="005D5858" w:rsidRPr="007B5A7D" w:rsidRDefault="005D5858" w:rsidP="005D5858">
      <w:pPr>
        <w:pStyle w:val="Akapitzlist"/>
        <w:numPr>
          <w:ilvl w:val="0"/>
          <w:numId w:val="38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0F623E87" w14:textId="77777777" w:rsidR="005D5858" w:rsidRPr="007B5A7D" w:rsidRDefault="005D5858" w:rsidP="005D5858">
      <w:pPr>
        <w:pStyle w:val="Akapitzlist"/>
        <w:numPr>
          <w:ilvl w:val="0"/>
          <w:numId w:val="380"/>
        </w:numP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47058527" w14:textId="77777777" w:rsidR="005D5858" w:rsidRPr="007B5A7D" w:rsidRDefault="005D5858" w:rsidP="005D5858">
      <w:pPr>
        <w:pStyle w:val="Akapitzlist"/>
        <w:numPr>
          <w:ilvl w:val="0"/>
          <w:numId w:val="380"/>
        </w:numPr>
        <w:rPr>
          <w:rFonts w:ascii="Cambria" w:eastAsia="Calibri" w:hAnsi="Cambria" w:cstheme="minorHAnsi"/>
          <w:sz w:val="22"/>
          <w:szCs w:val="22"/>
        </w:rPr>
      </w:pPr>
      <w:r w:rsidRPr="007B5A7D">
        <w:rPr>
          <w:rFonts w:ascii="Cambria" w:hAnsi="Cambria" w:cstheme="minorHAnsi"/>
          <w:sz w:val="22"/>
          <w:szCs w:val="22"/>
          <w:lang w:bidi="hi-IN"/>
        </w:rPr>
        <w:lastRenderedPageBreak/>
        <w:t>czynność GODZ REP przeznaczona jest w wycenie na koszty transportowe.</w:t>
      </w:r>
    </w:p>
    <w:p w14:paraId="39D20747" w14:textId="77777777" w:rsidR="005D5858" w:rsidRPr="007B5A7D" w:rsidRDefault="005D5858" w:rsidP="005D5858">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96E0E07"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E1CF737" w14:textId="77777777" w:rsidR="005D5858" w:rsidRPr="007B5A7D" w:rsidRDefault="005D5858" w:rsidP="005D5858">
      <w:pPr>
        <w:pStyle w:val="Akapitzlist"/>
        <w:widowControl w:val="0"/>
        <w:numPr>
          <w:ilvl w:val="1"/>
          <w:numId w:val="381"/>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844B632" w14:textId="77777777" w:rsidR="005D5858" w:rsidRPr="007B5A7D" w:rsidRDefault="005D5858" w:rsidP="005D5858">
      <w:pPr>
        <w:pStyle w:val="Akapitzlist"/>
        <w:widowControl w:val="0"/>
        <w:numPr>
          <w:ilvl w:val="1"/>
          <w:numId w:val="381"/>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F0E855D" w14:textId="77777777" w:rsidR="005D5858" w:rsidRPr="007B5A7D" w:rsidRDefault="005D5858" w:rsidP="005D5858">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B1F1B86" w14:textId="77777777" w:rsidR="005D5858" w:rsidRPr="007B5A7D" w:rsidRDefault="005D5858" w:rsidP="005D5858">
      <w:pPr>
        <w:widowControl w:val="0"/>
        <w:spacing w:before="120" w:after="120"/>
        <w:rPr>
          <w:rFonts w:ascii="Cambria" w:eastAsia="Calibri" w:hAnsi="Cambria" w:cstheme="minorHAnsi"/>
          <w:bCs/>
          <w:iCs/>
          <w:kern w:val="1"/>
          <w:sz w:val="22"/>
          <w:szCs w:val="22"/>
          <w:lang w:eastAsia="pl-PL" w:bidi="hi-IN"/>
        </w:rPr>
      </w:pPr>
    </w:p>
    <w:p w14:paraId="036FBC40" w14:textId="77777777" w:rsidR="005D5858" w:rsidRPr="007B5A7D" w:rsidRDefault="005D5858" w:rsidP="005D5858">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1176975A" w14:textId="77777777" w:rsidTr="00591BB9">
        <w:trPr>
          <w:trHeight w:val="161"/>
          <w:jc w:val="center"/>
        </w:trPr>
        <w:tc>
          <w:tcPr>
            <w:tcW w:w="358" w:type="pct"/>
            <w:shd w:val="clear" w:color="auto" w:fill="auto"/>
          </w:tcPr>
          <w:p w14:paraId="70958B2F"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4098329"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BF983C0"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E403E01"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197A3DF"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2807B939" w14:textId="77777777" w:rsidTr="00591BB9">
        <w:trPr>
          <w:trHeight w:val="625"/>
          <w:jc w:val="center"/>
        </w:trPr>
        <w:tc>
          <w:tcPr>
            <w:tcW w:w="358" w:type="pct"/>
            <w:shd w:val="clear" w:color="auto" w:fill="auto"/>
          </w:tcPr>
          <w:p w14:paraId="0D991C68"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5E38AE9"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4554F146"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66B8E218"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DC6A07D"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B598311" w14:textId="77777777" w:rsidR="005D5858" w:rsidRPr="007B5A7D" w:rsidRDefault="005D5858" w:rsidP="005D5858">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44060854" w14:textId="77777777" w:rsidR="005D5858" w:rsidRPr="007B5A7D" w:rsidRDefault="005D5858" w:rsidP="005D5858">
      <w:pPr>
        <w:pStyle w:val="Akapitzlist"/>
        <w:numPr>
          <w:ilvl w:val="0"/>
          <w:numId w:val="382"/>
        </w:numPr>
        <w:spacing w:before="120" w:after="120"/>
        <w:jc w:val="both"/>
        <w:rPr>
          <w:rFonts w:ascii="Cambria" w:hAnsi="Cambria" w:cstheme="minorHAnsi"/>
          <w:sz w:val="22"/>
          <w:szCs w:val="22"/>
        </w:rPr>
      </w:pPr>
      <w:r w:rsidRPr="007B5A7D">
        <w:rPr>
          <w:rFonts w:ascii="Cambria" w:hAnsi="Cambria" w:cstheme="minorHAnsi"/>
          <w:sz w:val="22"/>
          <w:szCs w:val="22"/>
        </w:rPr>
        <w:t>odbiór środka i wody z … ,</w:t>
      </w:r>
    </w:p>
    <w:p w14:paraId="367A6099" w14:textId="77777777" w:rsidR="005D5858" w:rsidRPr="007B5A7D" w:rsidRDefault="005D5858" w:rsidP="005D5858">
      <w:pPr>
        <w:pStyle w:val="Akapitzlist"/>
        <w:numPr>
          <w:ilvl w:val="0"/>
          <w:numId w:val="382"/>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0FD89E82" w14:textId="77777777" w:rsidR="005D5858" w:rsidRPr="007B5A7D" w:rsidRDefault="005D5858" w:rsidP="005D5858">
      <w:pPr>
        <w:pStyle w:val="Akapitzlist"/>
        <w:numPr>
          <w:ilvl w:val="0"/>
          <w:numId w:val="382"/>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04459B4D" w14:textId="77777777" w:rsidR="005D5858" w:rsidRPr="007B5A7D" w:rsidRDefault="005D5858" w:rsidP="005D5858">
      <w:pPr>
        <w:pStyle w:val="Akapitzlist"/>
        <w:numPr>
          <w:ilvl w:val="0"/>
          <w:numId w:val="382"/>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7D6383AE" w14:textId="77777777" w:rsidR="005D5858" w:rsidRPr="007B5A7D" w:rsidRDefault="005D5858" w:rsidP="005D5858">
      <w:pPr>
        <w:pStyle w:val="Akapitzlist"/>
        <w:widowControl w:val="0"/>
        <w:numPr>
          <w:ilvl w:val="0"/>
          <w:numId w:val="382"/>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BF9894" w14:textId="77777777" w:rsidR="005D5858" w:rsidRPr="007B5A7D" w:rsidRDefault="005D5858" w:rsidP="005D5858">
      <w:pPr>
        <w:pStyle w:val="Akapitzlist"/>
        <w:numPr>
          <w:ilvl w:val="0"/>
          <w:numId w:val="3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A4D5508" w14:textId="77777777" w:rsidR="005D5858" w:rsidRPr="007B5A7D" w:rsidRDefault="005D5858" w:rsidP="005D5858">
      <w:pPr>
        <w:pStyle w:val="Akapitzlist"/>
        <w:numPr>
          <w:ilvl w:val="0"/>
          <w:numId w:val="382"/>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3C40A12" w14:textId="77777777" w:rsidR="005D5858" w:rsidRPr="007B5A7D" w:rsidRDefault="005D5858" w:rsidP="005D5858">
      <w:pPr>
        <w:pStyle w:val="Akapitzlist"/>
        <w:numPr>
          <w:ilvl w:val="0"/>
          <w:numId w:val="382"/>
        </w:numPr>
        <w:spacing w:before="120" w:after="120"/>
        <w:jc w:val="both"/>
        <w:rPr>
          <w:rFonts w:ascii="Cambria" w:hAnsi="Cambria" w:cstheme="minorHAnsi"/>
          <w:sz w:val="22"/>
          <w:szCs w:val="22"/>
        </w:rPr>
      </w:pPr>
      <w:r w:rsidRPr="007B5A7D">
        <w:rPr>
          <w:rFonts w:ascii="Cambria" w:hAnsi="Cambria" w:cstheme="minorHAnsi"/>
          <w:sz w:val="22"/>
          <w:szCs w:val="22"/>
        </w:rPr>
        <w:t>zdanie opakowań i niewykorzystanego środka chemicznego do … .</w:t>
      </w:r>
    </w:p>
    <w:p w14:paraId="02C3192D"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1A99583" w14:textId="77777777" w:rsidR="005D5858" w:rsidRPr="007B5A7D" w:rsidRDefault="005D5858" w:rsidP="005D5858">
      <w:pPr>
        <w:pStyle w:val="Akapitzlist"/>
        <w:numPr>
          <w:ilvl w:val="0"/>
          <w:numId w:val="3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D984FB" w14:textId="77777777" w:rsidR="005D5858" w:rsidRPr="007B5A7D" w:rsidRDefault="005D5858" w:rsidP="005D5858">
      <w:pPr>
        <w:pStyle w:val="Akapitzlist"/>
        <w:numPr>
          <w:ilvl w:val="0"/>
          <w:numId w:val="3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00CF591E" w14:textId="77777777" w:rsidR="005D5858" w:rsidRPr="007B5A7D" w:rsidRDefault="005D5858" w:rsidP="005D5858">
      <w:pPr>
        <w:pStyle w:val="Akapitzlist"/>
        <w:numPr>
          <w:ilvl w:val="0"/>
          <w:numId w:val="3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2D9A95C3" w14:textId="77777777" w:rsidR="005D5858" w:rsidRPr="007B5A7D" w:rsidRDefault="005D5858" w:rsidP="005D5858">
      <w:pPr>
        <w:pStyle w:val="Akapitzlist"/>
        <w:numPr>
          <w:ilvl w:val="0"/>
          <w:numId w:val="383"/>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14:paraId="1E7026B8" w14:textId="77777777" w:rsidR="005D5858" w:rsidRPr="007B5A7D" w:rsidRDefault="005D5858" w:rsidP="005D5858">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4F8A2DC2"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30A438F" w14:textId="77777777" w:rsidR="005D5858" w:rsidRPr="007B5A7D" w:rsidRDefault="005D5858" w:rsidP="005D5858">
      <w:pPr>
        <w:pStyle w:val="Akapitzlist"/>
        <w:widowControl w:val="0"/>
        <w:numPr>
          <w:ilvl w:val="1"/>
          <w:numId w:val="38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BCE791A" w14:textId="77777777" w:rsidR="005D5858" w:rsidRPr="007B5A7D" w:rsidRDefault="005D5858" w:rsidP="005D5858">
      <w:pPr>
        <w:pStyle w:val="Akapitzlist"/>
        <w:widowControl w:val="0"/>
        <w:numPr>
          <w:ilvl w:val="1"/>
          <w:numId w:val="38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B089E1B" w14:textId="77777777" w:rsidR="005D5858" w:rsidRPr="007B5A7D" w:rsidRDefault="005D5858" w:rsidP="005D5858">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4A6637A" w14:textId="77777777" w:rsidR="005D5858" w:rsidRPr="007B5A7D" w:rsidRDefault="005D5858" w:rsidP="005D5858">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7D38A984" w14:textId="77777777" w:rsidTr="00591BB9">
        <w:trPr>
          <w:trHeight w:val="161"/>
          <w:jc w:val="center"/>
        </w:trPr>
        <w:tc>
          <w:tcPr>
            <w:tcW w:w="358" w:type="pct"/>
            <w:shd w:val="clear" w:color="auto" w:fill="auto"/>
          </w:tcPr>
          <w:p w14:paraId="4E4307ED"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C93E94F"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16A7036"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B5FB2D6"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5CB92D"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582373A8" w14:textId="77777777" w:rsidTr="00591BB9">
        <w:trPr>
          <w:trHeight w:val="625"/>
          <w:jc w:val="center"/>
        </w:trPr>
        <w:tc>
          <w:tcPr>
            <w:tcW w:w="358" w:type="pct"/>
            <w:shd w:val="clear" w:color="auto" w:fill="auto"/>
          </w:tcPr>
          <w:p w14:paraId="01CC39AC"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12CD33C2"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65475CC3"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7DBE9A06"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upraw przed zwierzyną przez pakułowanie drzewek</w:t>
            </w:r>
          </w:p>
        </w:tc>
        <w:tc>
          <w:tcPr>
            <w:tcW w:w="712" w:type="pct"/>
            <w:shd w:val="clear" w:color="auto" w:fill="auto"/>
            <w:vAlign w:val="center"/>
          </w:tcPr>
          <w:p w14:paraId="1427DBA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6318DEE1" w14:textId="77777777" w:rsidR="005D5858" w:rsidRPr="007B5A7D" w:rsidRDefault="005D5858" w:rsidP="005D5858">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4C2B3853" w14:textId="77777777" w:rsidR="005D5858" w:rsidRPr="007B5A7D" w:rsidRDefault="005D5858" w:rsidP="005D5858">
      <w:pPr>
        <w:pStyle w:val="Akapitzlist"/>
        <w:widowControl w:val="0"/>
        <w:numPr>
          <w:ilvl w:val="0"/>
          <w:numId w:val="385"/>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11CB925" w14:textId="77777777" w:rsidR="005D5858" w:rsidRPr="007B5A7D" w:rsidRDefault="005D5858" w:rsidP="005D5858">
      <w:pPr>
        <w:pStyle w:val="Akapitzlist"/>
        <w:widowControl w:val="0"/>
        <w:numPr>
          <w:ilvl w:val="0"/>
          <w:numId w:val="385"/>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35F796FC" w14:textId="77777777" w:rsidR="005D5858" w:rsidRPr="007B5A7D" w:rsidRDefault="005D5858" w:rsidP="005D5858">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76681384" w14:textId="77777777" w:rsidR="005D5858" w:rsidRPr="007B5A7D" w:rsidRDefault="005D5858" w:rsidP="005D5858">
      <w:pPr>
        <w:pStyle w:val="Akapitzlist"/>
        <w:widowControl w:val="0"/>
        <w:numPr>
          <w:ilvl w:val="0"/>
          <w:numId w:val="386"/>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materiały zapewnia Zamawiający.</w:t>
      </w:r>
    </w:p>
    <w:p w14:paraId="11C1A438" w14:textId="77777777" w:rsidR="005D5858" w:rsidRPr="007B5A7D" w:rsidRDefault="005D5858" w:rsidP="005D5858">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CC5B629" w14:textId="77777777" w:rsidR="005D5858" w:rsidRPr="007B5A7D" w:rsidRDefault="005D5858" w:rsidP="005D5858">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57EA171D" w14:textId="77777777" w:rsidR="005D5858" w:rsidRPr="007B5A7D" w:rsidRDefault="005D5858" w:rsidP="005D5858">
      <w:pPr>
        <w:numPr>
          <w:ilvl w:val="0"/>
          <w:numId w:val="387"/>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4A8593AB" w14:textId="77777777" w:rsidR="005D5858" w:rsidRPr="007B5A7D" w:rsidRDefault="005D5858" w:rsidP="005D5858">
      <w:pPr>
        <w:numPr>
          <w:ilvl w:val="0"/>
          <w:numId w:val="387"/>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017EE2B0" w14:textId="77777777" w:rsidR="005D5858" w:rsidRPr="007B5A7D" w:rsidRDefault="005D5858" w:rsidP="005D5858">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BCB2C10" w14:textId="77777777" w:rsidR="005D5858" w:rsidRPr="007B5A7D" w:rsidRDefault="005D5858" w:rsidP="005D5858">
      <w:pPr>
        <w:spacing w:before="120" w:after="120"/>
        <w:rPr>
          <w:rFonts w:ascii="Cambria" w:eastAsia="Calibri" w:hAnsi="Cambria" w:cstheme="minorHAnsi"/>
          <w:sz w:val="22"/>
          <w:szCs w:val="22"/>
        </w:rPr>
      </w:pPr>
    </w:p>
    <w:p w14:paraId="3C664F82" w14:textId="77777777" w:rsidR="005D5858" w:rsidRPr="007B5A7D" w:rsidRDefault="005D5858" w:rsidP="005D5858">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2A08B414" w14:textId="77777777" w:rsidTr="00591BB9">
        <w:trPr>
          <w:trHeight w:val="161"/>
          <w:jc w:val="center"/>
        </w:trPr>
        <w:tc>
          <w:tcPr>
            <w:tcW w:w="358" w:type="pct"/>
            <w:shd w:val="clear" w:color="auto" w:fill="auto"/>
          </w:tcPr>
          <w:p w14:paraId="3C05109C"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5AF71B"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1C696C2" w14:textId="77777777" w:rsidR="005D5858" w:rsidRPr="007B5A7D" w:rsidRDefault="005D5858" w:rsidP="00591BB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A92630C"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CEEA3A5"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7B3C5F45" w14:textId="77777777" w:rsidTr="00591BB9">
        <w:trPr>
          <w:trHeight w:val="625"/>
          <w:jc w:val="center"/>
        </w:trPr>
        <w:tc>
          <w:tcPr>
            <w:tcW w:w="358" w:type="pct"/>
            <w:shd w:val="clear" w:color="auto" w:fill="auto"/>
          </w:tcPr>
          <w:p w14:paraId="2AF13384"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252170A"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224A8412" w14:textId="77777777" w:rsidR="005D5858" w:rsidRPr="007B5A7D" w:rsidRDefault="005D5858" w:rsidP="00591BB9">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B96B2E"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27517684"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5D5858" w:rsidRPr="007B5A7D" w14:paraId="5BD9B009" w14:textId="77777777" w:rsidTr="00591BB9">
        <w:trPr>
          <w:trHeight w:val="625"/>
          <w:jc w:val="center"/>
        </w:trPr>
        <w:tc>
          <w:tcPr>
            <w:tcW w:w="358" w:type="pct"/>
            <w:shd w:val="clear" w:color="auto" w:fill="auto"/>
          </w:tcPr>
          <w:p w14:paraId="561FD88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1EC33DB7"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43235A91"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3E563249"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0BD3EA8C"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4943256E" w14:textId="77777777" w:rsidR="005D5858" w:rsidRPr="007B5A7D" w:rsidRDefault="005D5858" w:rsidP="005D5858">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2FFFD6D6" w14:textId="77777777" w:rsidR="005D5858" w:rsidRPr="007B5A7D" w:rsidRDefault="005D5858" w:rsidP="005D5858">
      <w:pPr>
        <w:pStyle w:val="Akapitzlist"/>
        <w:widowControl w:val="0"/>
        <w:numPr>
          <w:ilvl w:val="0"/>
          <w:numId w:val="3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wody i materiału (repelentu) z … ,</w:t>
      </w:r>
    </w:p>
    <w:p w14:paraId="04E19C79" w14:textId="77777777" w:rsidR="005D5858" w:rsidRPr="007B5A7D" w:rsidRDefault="005D5858" w:rsidP="005D5858">
      <w:pPr>
        <w:pStyle w:val="Akapitzlist"/>
        <w:widowControl w:val="0"/>
        <w:numPr>
          <w:ilvl w:val="0"/>
          <w:numId w:val="3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5E3C816E" w14:textId="77777777" w:rsidR="005D5858" w:rsidRPr="007B5A7D" w:rsidRDefault="005D5858" w:rsidP="005D5858">
      <w:pPr>
        <w:pStyle w:val="Akapitzlist"/>
        <w:widowControl w:val="0"/>
        <w:numPr>
          <w:ilvl w:val="0"/>
          <w:numId w:val="3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523E50FF" w14:textId="77777777" w:rsidR="005D5858" w:rsidRPr="007B5A7D" w:rsidRDefault="005D5858" w:rsidP="005D5858">
      <w:pPr>
        <w:pStyle w:val="Akapitzlist"/>
        <w:numPr>
          <w:ilvl w:val="0"/>
          <w:numId w:val="3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3BB62007" w14:textId="77777777" w:rsidR="005D5858" w:rsidRPr="007B5A7D" w:rsidRDefault="005D5858" w:rsidP="005D5858">
      <w:pPr>
        <w:pStyle w:val="Akapitzlist"/>
        <w:numPr>
          <w:ilvl w:val="0"/>
          <w:numId w:val="3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54F77AC4" w14:textId="77777777" w:rsidR="005D5858" w:rsidRPr="007B5A7D" w:rsidRDefault="005D5858" w:rsidP="005D5858">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52DA352" w14:textId="77777777" w:rsidR="005D5858" w:rsidRPr="007B5A7D" w:rsidRDefault="005D5858" w:rsidP="005D5858">
      <w:pPr>
        <w:pStyle w:val="Akapitzlist"/>
        <w:numPr>
          <w:ilvl w:val="0"/>
          <w:numId w:val="38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2DF4CC4" w14:textId="77777777" w:rsidR="005D5858" w:rsidRPr="007B5A7D" w:rsidRDefault="005D5858" w:rsidP="005D5858">
      <w:pPr>
        <w:pStyle w:val="Akapitzlist"/>
        <w:numPr>
          <w:ilvl w:val="0"/>
          <w:numId w:val="38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3B90DC16" w14:textId="77777777" w:rsidR="005D5858" w:rsidRPr="007B5A7D" w:rsidRDefault="005D5858" w:rsidP="005D5858">
      <w:pPr>
        <w:pStyle w:val="Akapitzlist"/>
        <w:numPr>
          <w:ilvl w:val="0"/>
          <w:numId w:val="38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3F580C83" w14:textId="77777777" w:rsidR="005D5858" w:rsidRPr="007B5A7D" w:rsidRDefault="005D5858" w:rsidP="005D5858">
      <w:pPr>
        <w:pStyle w:val="Akapitzlist"/>
        <w:numPr>
          <w:ilvl w:val="0"/>
          <w:numId w:val="38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2FE4D33C" w14:textId="77777777" w:rsidR="005D5858" w:rsidRPr="007B5A7D" w:rsidRDefault="005D5858" w:rsidP="005D5858">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886FDF" w14:textId="77777777" w:rsidR="005D5858" w:rsidRPr="007B5A7D" w:rsidRDefault="005D5858" w:rsidP="005D5858">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538BE5E" w14:textId="77777777" w:rsidR="005D5858" w:rsidRPr="007B5A7D" w:rsidRDefault="005D5858" w:rsidP="005D5858">
      <w:pPr>
        <w:numPr>
          <w:ilvl w:val="0"/>
          <w:numId w:val="390"/>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CEBD579" w14:textId="77777777" w:rsidR="005D5858" w:rsidRPr="007B5A7D" w:rsidRDefault="005D5858" w:rsidP="005D5858">
      <w:pPr>
        <w:numPr>
          <w:ilvl w:val="0"/>
          <w:numId w:val="390"/>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4E6934B5" w14:textId="77777777" w:rsidR="005D5858" w:rsidRPr="007B5A7D" w:rsidRDefault="005D5858" w:rsidP="005D5858">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517F4F9" w14:textId="77777777" w:rsidR="005D5858" w:rsidRPr="007B5A7D" w:rsidRDefault="005D5858" w:rsidP="005D5858">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03C1AC7D" w14:textId="77777777" w:rsidTr="00591BB9">
        <w:trPr>
          <w:trHeight w:val="161"/>
          <w:jc w:val="center"/>
        </w:trPr>
        <w:tc>
          <w:tcPr>
            <w:tcW w:w="358" w:type="pct"/>
            <w:shd w:val="clear" w:color="auto" w:fill="auto"/>
          </w:tcPr>
          <w:p w14:paraId="731DB98A"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663CF1A"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E0D0EE8" w14:textId="77777777" w:rsidR="005D5858" w:rsidRPr="007B5A7D" w:rsidRDefault="005D5858" w:rsidP="00591BB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601BAC9"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B67AF6C"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6DF69DBD" w14:textId="77777777" w:rsidTr="00591BB9">
        <w:trPr>
          <w:trHeight w:val="625"/>
          <w:jc w:val="center"/>
        </w:trPr>
        <w:tc>
          <w:tcPr>
            <w:tcW w:w="358" w:type="pct"/>
            <w:shd w:val="clear" w:color="auto" w:fill="auto"/>
          </w:tcPr>
          <w:p w14:paraId="3802DA67"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60817496"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61629028"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1D413D6D"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przez rysakowanie</w:t>
            </w:r>
          </w:p>
        </w:tc>
        <w:tc>
          <w:tcPr>
            <w:tcW w:w="712" w:type="pct"/>
            <w:shd w:val="clear" w:color="auto" w:fill="auto"/>
            <w:vAlign w:val="center"/>
          </w:tcPr>
          <w:p w14:paraId="6ADE51D7"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90E4696" w14:textId="77777777" w:rsidR="005D5858" w:rsidRPr="007B5A7D" w:rsidRDefault="005D5858" w:rsidP="005D5858">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23B6A3C3" w14:textId="77777777" w:rsidR="005D5858" w:rsidRPr="007B5A7D" w:rsidRDefault="005D5858" w:rsidP="005D5858">
      <w:pPr>
        <w:pStyle w:val="Akapitzlist"/>
        <w:widowControl w:val="0"/>
        <w:numPr>
          <w:ilvl w:val="0"/>
          <w:numId w:val="39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30B53D51" w14:textId="77777777" w:rsidR="005D5858" w:rsidRPr="007B5A7D" w:rsidRDefault="005D5858" w:rsidP="005D5858">
      <w:pPr>
        <w:pStyle w:val="Akapitzlist"/>
        <w:widowControl w:val="0"/>
        <w:numPr>
          <w:ilvl w:val="0"/>
          <w:numId w:val="39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3FE1F39" w14:textId="77777777" w:rsidR="005D5858" w:rsidRPr="007B5A7D" w:rsidRDefault="005D5858" w:rsidP="005D5858">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7009C88" w14:textId="77777777" w:rsidR="005D5858" w:rsidRPr="007B5A7D" w:rsidRDefault="005D5858" w:rsidP="005D5858">
      <w:pPr>
        <w:pStyle w:val="Akapitzlist"/>
        <w:widowControl w:val="0"/>
        <w:numPr>
          <w:ilvl w:val="0"/>
          <w:numId w:val="392"/>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2D81EA8B" w14:textId="77777777" w:rsidR="005D5858" w:rsidRPr="007B5A7D" w:rsidRDefault="005D5858" w:rsidP="005D5858">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C0FA7DE" w14:textId="77777777" w:rsidR="005D5858" w:rsidRPr="007B5A7D" w:rsidRDefault="005D5858" w:rsidP="005D5858">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FA7D387" w14:textId="77777777" w:rsidR="005D5858" w:rsidRPr="007B5A7D" w:rsidRDefault="005D5858" w:rsidP="005D5858">
      <w:pPr>
        <w:numPr>
          <w:ilvl w:val="0"/>
          <w:numId w:val="39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46AC0D4" w14:textId="77777777" w:rsidR="005D5858" w:rsidRPr="007B5A7D" w:rsidRDefault="005D5858" w:rsidP="005D5858">
      <w:pPr>
        <w:numPr>
          <w:ilvl w:val="0"/>
          <w:numId w:val="39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1E74563E" w14:textId="77777777" w:rsidR="005D5858" w:rsidRPr="007B5A7D" w:rsidRDefault="005D5858" w:rsidP="005D5858">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1D381A" w14:textId="77777777" w:rsidR="005D5858" w:rsidRPr="007B5A7D" w:rsidRDefault="005D5858" w:rsidP="005D5858">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18788AF4" w14:textId="77777777" w:rsidTr="00591BB9">
        <w:trPr>
          <w:trHeight w:val="161"/>
          <w:jc w:val="center"/>
        </w:trPr>
        <w:tc>
          <w:tcPr>
            <w:tcW w:w="358" w:type="pct"/>
            <w:shd w:val="clear" w:color="auto" w:fill="auto"/>
          </w:tcPr>
          <w:p w14:paraId="2BFE2466"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726B5"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24DCCD" w14:textId="77777777" w:rsidR="005D5858" w:rsidRPr="007B5A7D" w:rsidRDefault="005D5858" w:rsidP="00591BB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F375F4A"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4F8A47"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66191495" w14:textId="77777777" w:rsidTr="00591BB9">
        <w:trPr>
          <w:trHeight w:val="625"/>
          <w:jc w:val="center"/>
        </w:trPr>
        <w:tc>
          <w:tcPr>
            <w:tcW w:w="358" w:type="pct"/>
            <w:shd w:val="clear" w:color="auto" w:fill="auto"/>
          </w:tcPr>
          <w:p w14:paraId="63777F37"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7A58533E"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297E71CD"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72E09E1C"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E1E93CE"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6B3794A8" w14:textId="77777777" w:rsidR="005D5858" w:rsidRPr="007B5A7D" w:rsidRDefault="005D5858" w:rsidP="005D5858">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E4EECE3" w14:textId="77777777" w:rsidR="005D5858" w:rsidRPr="007B5A7D" w:rsidRDefault="005D5858" w:rsidP="005D5858">
      <w:pPr>
        <w:pStyle w:val="Akapitzlist"/>
        <w:widowControl w:val="0"/>
        <w:numPr>
          <w:ilvl w:val="0"/>
          <w:numId w:val="394"/>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4E2A40B" w14:textId="77777777" w:rsidR="005D5858" w:rsidRPr="007B5A7D" w:rsidRDefault="005D5858" w:rsidP="005D5858">
      <w:pPr>
        <w:pStyle w:val="Akapitzlist"/>
        <w:widowControl w:val="0"/>
        <w:numPr>
          <w:ilvl w:val="0"/>
          <w:numId w:val="394"/>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5BC2332" w14:textId="77777777" w:rsidR="005D5858" w:rsidRPr="007B5A7D" w:rsidRDefault="005D5858" w:rsidP="005D5858">
      <w:pPr>
        <w:pStyle w:val="Akapitzlist"/>
        <w:widowControl w:val="0"/>
        <w:numPr>
          <w:ilvl w:val="0"/>
          <w:numId w:val="394"/>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5D9F0FE7" w14:textId="77777777" w:rsidR="005D5858" w:rsidRPr="007B5A7D" w:rsidRDefault="005D5858" w:rsidP="005D5858">
      <w:pPr>
        <w:pStyle w:val="Akapitzlist"/>
        <w:numPr>
          <w:ilvl w:val="0"/>
          <w:numId w:val="394"/>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zwrot niewykorzystanego materiału do … .</w:t>
      </w:r>
    </w:p>
    <w:p w14:paraId="3A31E97C" w14:textId="77777777" w:rsidR="005D5858" w:rsidRPr="007B5A7D" w:rsidRDefault="005D5858" w:rsidP="005D5858">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27D70859" w14:textId="77777777" w:rsidR="005D5858" w:rsidRPr="007B5A7D" w:rsidRDefault="005D5858" w:rsidP="005D5858">
      <w:pPr>
        <w:pStyle w:val="Akapitzlist"/>
        <w:widowControl w:val="0"/>
        <w:numPr>
          <w:ilvl w:val="0"/>
          <w:numId w:val="395"/>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7F68110D" w14:textId="77777777" w:rsidR="005D5858" w:rsidRPr="007B5A7D" w:rsidRDefault="005D5858" w:rsidP="005D5858">
      <w:pPr>
        <w:pStyle w:val="Akapitzlist"/>
        <w:numPr>
          <w:ilvl w:val="0"/>
          <w:numId w:val="39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56630DF1" w14:textId="77777777" w:rsidR="005D5858" w:rsidRPr="007B5A7D" w:rsidRDefault="005D5858" w:rsidP="005D5858">
      <w:pPr>
        <w:widowControl w:val="0"/>
        <w:tabs>
          <w:tab w:val="left" w:pos="567"/>
        </w:tabs>
        <w:spacing w:before="120" w:after="120"/>
        <w:ind w:left="567" w:hanging="567"/>
        <w:rPr>
          <w:rFonts w:ascii="Cambria" w:eastAsia="Calibri" w:hAnsi="Cambria" w:cstheme="minorHAnsi"/>
          <w:b/>
          <w:bCs/>
          <w:iCs/>
          <w:sz w:val="22"/>
          <w:szCs w:val="22"/>
          <w:lang w:eastAsia="pl-PL"/>
        </w:rPr>
      </w:pPr>
    </w:p>
    <w:p w14:paraId="311AB7E2" w14:textId="77777777" w:rsidR="005D5858" w:rsidRPr="007B5A7D" w:rsidRDefault="005D5858" w:rsidP="005D5858">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90D3111" w14:textId="77777777" w:rsidR="005D5858" w:rsidRPr="007B5A7D" w:rsidRDefault="005D5858" w:rsidP="005D5858">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A203C75" w14:textId="77777777" w:rsidR="005D5858" w:rsidRPr="007B5A7D" w:rsidRDefault="005D5858" w:rsidP="005D5858">
      <w:pPr>
        <w:numPr>
          <w:ilvl w:val="0"/>
          <w:numId w:val="396"/>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01BC21D6" w14:textId="77777777" w:rsidR="005D5858" w:rsidRPr="007B5A7D" w:rsidRDefault="005D5858" w:rsidP="005D5858">
      <w:pPr>
        <w:numPr>
          <w:ilvl w:val="0"/>
          <w:numId w:val="396"/>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ilość zabezpieczonych drzewek zostanie ustalona poprzez ich policzenie na gruncie posztucznie lub na reprezentatywnych powierzchniach próbnych wynoszących 2 ary na każdy rozpoczęty HA i odniesienie tej ilości do całej powierzchni zabiegu.</w:t>
      </w:r>
    </w:p>
    <w:p w14:paraId="296AAD3D" w14:textId="77777777" w:rsidR="005D5858" w:rsidRPr="007B5A7D" w:rsidRDefault="005D5858" w:rsidP="005D5858">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C84D43A" w14:textId="77777777" w:rsidR="005D5858" w:rsidRPr="007B5A7D" w:rsidRDefault="005D5858" w:rsidP="005D5858">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7F1E7DCE" w14:textId="77777777" w:rsidTr="00591BB9">
        <w:trPr>
          <w:trHeight w:val="161"/>
          <w:jc w:val="center"/>
        </w:trPr>
        <w:tc>
          <w:tcPr>
            <w:tcW w:w="358" w:type="pct"/>
            <w:shd w:val="clear" w:color="auto" w:fill="auto"/>
          </w:tcPr>
          <w:p w14:paraId="0ECEA877"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18638"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626D389" w14:textId="77777777" w:rsidR="005D5858" w:rsidRPr="007B5A7D" w:rsidRDefault="005D5858" w:rsidP="00591BB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A8DE34C"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559ABF"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036875F5" w14:textId="77777777" w:rsidTr="00591BB9">
        <w:trPr>
          <w:trHeight w:val="625"/>
          <w:jc w:val="center"/>
        </w:trPr>
        <w:tc>
          <w:tcPr>
            <w:tcW w:w="358" w:type="pct"/>
            <w:shd w:val="clear" w:color="auto" w:fill="auto"/>
          </w:tcPr>
          <w:p w14:paraId="4FCD41A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105D2473"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604C15C2" w14:textId="77777777" w:rsidR="005D5858" w:rsidRPr="007B5A7D" w:rsidRDefault="005D5858" w:rsidP="00591BB9">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61EBA657"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285942E8"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5981E9E8" w14:textId="77777777" w:rsidR="005D5858" w:rsidRPr="007B5A7D" w:rsidRDefault="005D5858" w:rsidP="005D5858">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7F74212" w14:textId="77777777" w:rsidR="005D5858" w:rsidRPr="007B5A7D" w:rsidRDefault="005D5858" w:rsidP="005D5858">
      <w:pPr>
        <w:pStyle w:val="Akapitzlist"/>
        <w:widowControl w:val="0"/>
        <w:numPr>
          <w:ilvl w:val="0"/>
          <w:numId w:val="39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13AE8FBF" w14:textId="77777777" w:rsidR="005D5858" w:rsidRPr="007B5A7D" w:rsidRDefault="005D5858" w:rsidP="005D5858">
      <w:pPr>
        <w:pStyle w:val="Akapitzlist"/>
        <w:widowControl w:val="0"/>
        <w:numPr>
          <w:ilvl w:val="0"/>
          <w:numId w:val="397"/>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ACD58BF" w14:textId="77777777" w:rsidR="005D5858" w:rsidRPr="007B5A7D" w:rsidRDefault="005D5858" w:rsidP="005D5858">
      <w:pPr>
        <w:pStyle w:val="Akapitzlist"/>
        <w:widowControl w:val="0"/>
        <w:numPr>
          <w:ilvl w:val="0"/>
          <w:numId w:val="397"/>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dowóz do … .</w:t>
      </w:r>
    </w:p>
    <w:p w14:paraId="22D2605E" w14:textId="77777777" w:rsidR="005D5858" w:rsidRPr="007B5A7D" w:rsidRDefault="005D5858" w:rsidP="005D5858">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7BC7CCD6" w14:textId="77777777" w:rsidR="005D5858" w:rsidRPr="007B5A7D" w:rsidRDefault="005D5858" w:rsidP="005D5858">
      <w:pPr>
        <w:pStyle w:val="Akapitzlist"/>
        <w:widowControl w:val="0"/>
        <w:numPr>
          <w:ilvl w:val="0"/>
          <w:numId w:val="398"/>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składowania osłonek ……….. km,</w:t>
      </w:r>
    </w:p>
    <w:p w14:paraId="3B0A3404" w14:textId="77777777" w:rsidR="005D5858" w:rsidRPr="007B5A7D" w:rsidRDefault="005D5858" w:rsidP="005D5858">
      <w:pPr>
        <w:pStyle w:val="Akapitzlist"/>
        <w:widowControl w:val="0"/>
        <w:numPr>
          <w:ilvl w:val="0"/>
          <w:numId w:val="398"/>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14:paraId="117A441D" w14:textId="77777777" w:rsidR="005D5858" w:rsidRPr="007B5A7D" w:rsidRDefault="005D5858" w:rsidP="005D5858">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A93CB07" w14:textId="77777777" w:rsidR="005D5858" w:rsidRPr="007B5A7D" w:rsidRDefault="005D5858" w:rsidP="005D5858">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E091C0" w14:textId="77777777" w:rsidR="005D5858" w:rsidRPr="007B5A7D" w:rsidRDefault="005D5858" w:rsidP="005D5858">
      <w:pPr>
        <w:numPr>
          <w:ilvl w:val="0"/>
          <w:numId w:val="39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6C445428" w14:textId="77777777" w:rsidR="005D5858" w:rsidRPr="007B5A7D" w:rsidRDefault="005D5858" w:rsidP="005D5858">
      <w:pPr>
        <w:numPr>
          <w:ilvl w:val="0"/>
          <w:numId w:val="39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145D6178" w14:textId="77777777" w:rsidR="005D5858" w:rsidRPr="007B5A7D" w:rsidRDefault="005D5858" w:rsidP="005D5858">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D70F176" w14:textId="77777777" w:rsidR="005D5858" w:rsidRPr="007B5A7D" w:rsidRDefault="005D5858" w:rsidP="005D5858">
      <w:pPr>
        <w:suppressAutoHyphens w:val="0"/>
        <w:spacing w:after="200" w:line="276" w:lineRule="auto"/>
        <w:rPr>
          <w:rFonts w:ascii="Cambria" w:eastAsia="Calibri" w:hAnsi="Cambria" w:cstheme="minorHAnsi"/>
          <w:b/>
          <w:kern w:val="1"/>
          <w:sz w:val="22"/>
          <w:szCs w:val="22"/>
          <w:lang w:eastAsia="zh-CN" w:bidi="hi-IN"/>
        </w:rPr>
      </w:pPr>
    </w:p>
    <w:p w14:paraId="50EC36E6" w14:textId="77777777" w:rsidR="005D5858" w:rsidRPr="007B5A7D" w:rsidRDefault="005D5858" w:rsidP="005D5858">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647B7B16" w14:textId="77777777" w:rsidTr="00591BB9">
        <w:trPr>
          <w:trHeight w:val="161"/>
          <w:jc w:val="center"/>
        </w:trPr>
        <w:tc>
          <w:tcPr>
            <w:tcW w:w="358" w:type="pct"/>
            <w:shd w:val="clear" w:color="auto" w:fill="auto"/>
          </w:tcPr>
          <w:p w14:paraId="1102F923"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A1C768D"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FCD9F5" w14:textId="77777777" w:rsidR="005D5858" w:rsidRPr="007B5A7D" w:rsidRDefault="005D5858" w:rsidP="00591BB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428AEF"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D8C147"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6E9880C7" w14:textId="77777777" w:rsidTr="00591BB9">
        <w:trPr>
          <w:trHeight w:val="625"/>
          <w:jc w:val="center"/>
        </w:trPr>
        <w:tc>
          <w:tcPr>
            <w:tcW w:w="358" w:type="pct"/>
            <w:shd w:val="clear" w:color="auto" w:fill="auto"/>
          </w:tcPr>
          <w:p w14:paraId="702DE0F8"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2B1C6C1A"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7C6BEB65" w14:textId="77777777" w:rsidR="005D5858" w:rsidRPr="007B5A7D" w:rsidRDefault="005D5858" w:rsidP="00591BB9">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3328C9C"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55490D85"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6B914DD9" w14:textId="77777777" w:rsidR="005D5858" w:rsidRPr="007B5A7D" w:rsidRDefault="005D5858" w:rsidP="005D5858">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646BE7" w14:textId="77777777" w:rsidR="005D5858" w:rsidRPr="007B5A7D" w:rsidRDefault="005D5858" w:rsidP="005D5858">
      <w:pPr>
        <w:pStyle w:val="Akapitzlist"/>
        <w:widowControl w:val="0"/>
        <w:numPr>
          <w:ilvl w:val="0"/>
          <w:numId w:val="40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78C5050" w14:textId="77777777" w:rsidR="005D5858" w:rsidRPr="007B5A7D" w:rsidRDefault="005D5858" w:rsidP="005D5858">
      <w:pPr>
        <w:pStyle w:val="Akapitzlist"/>
        <w:widowControl w:val="0"/>
        <w:numPr>
          <w:ilvl w:val="0"/>
          <w:numId w:val="40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0CF1ED46" w14:textId="77777777" w:rsidR="005D5858" w:rsidRPr="007B5A7D" w:rsidRDefault="005D5858" w:rsidP="005D5858">
      <w:pPr>
        <w:pStyle w:val="Akapitzlist"/>
        <w:numPr>
          <w:ilvl w:val="0"/>
          <w:numId w:val="400"/>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38285299" w14:textId="77777777" w:rsidR="005D5858" w:rsidRPr="007B5A7D" w:rsidRDefault="005D5858" w:rsidP="005D5858">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7DF58BF3" w14:textId="77777777" w:rsidR="005D5858" w:rsidRPr="007B5A7D" w:rsidRDefault="005D5858" w:rsidP="005D5858">
      <w:pPr>
        <w:pStyle w:val="Akapitzlist"/>
        <w:numPr>
          <w:ilvl w:val="0"/>
          <w:numId w:val="401"/>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5006D759" w14:textId="77777777" w:rsidR="005D5858" w:rsidRPr="007B5A7D" w:rsidRDefault="005D5858" w:rsidP="005D5858">
      <w:pPr>
        <w:pStyle w:val="Akapitzlist"/>
        <w:numPr>
          <w:ilvl w:val="0"/>
          <w:numId w:val="401"/>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drewno do przerobu*/gotowe paliki* zapewnia Zamawiający (*-niepotrzebne skreślić),</w:t>
      </w:r>
    </w:p>
    <w:p w14:paraId="318044BA" w14:textId="77777777" w:rsidR="005D5858" w:rsidRPr="007B5A7D" w:rsidRDefault="005D5858" w:rsidP="005D5858">
      <w:pPr>
        <w:pStyle w:val="Akapitzlist"/>
        <w:numPr>
          <w:ilvl w:val="0"/>
          <w:numId w:val="401"/>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20D973C8" w14:textId="77777777" w:rsidR="005D5858" w:rsidRPr="007B5A7D" w:rsidRDefault="005D5858" w:rsidP="005D5858">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13B7BD3" w14:textId="77777777" w:rsidR="005D5858" w:rsidRPr="007B5A7D" w:rsidRDefault="005D5858" w:rsidP="005D5858">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20A2205" w14:textId="77777777" w:rsidR="005D5858" w:rsidRPr="007B5A7D" w:rsidRDefault="005D5858" w:rsidP="005D5858">
      <w:pPr>
        <w:numPr>
          <w:ilvl w:val="0"/>
          <w:numId w:val="402"/>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09C807E4" w14:textId="77777777" w:rsidR="005D5858" w:rsidRPr="007B5A7D" w:rsidRDefault="005D5858" w:rsidP="005D5858">
      <w:pPr>
        <w:numPr>
          <w:ilvl w:val="0"/>
          <w:numId w:val="402"/>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59E362DC" w14:textId="77777777" w:rsidR="005D5858" w:rsidRPr="007B5A7D" w:rsidRDefault="005D5858" w:rsidP="005D5858">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03547222" w14:textId="77777777" w:rsidR="005D5858" w:rsidRPr="007B5A7D" w:rsidRDefault="005D5858" w:rsidP="005D5858">
      <w:pPr>
        <w:suppressAutoHyphens w:val="0"/>
        <w:spacing w:after="200" w:line="276" w:lineRule="auto"/>
        <w:rPr>
          <w:rFonts w:ascii="Cambria" w:eastAsia="Bitstream Vera Sans" w:hAnsi="Cambria" w:cstheme="minorHAnsi"/>
          <w:b/>
          <w:kern w:val="1"/>
          <w:sz w:val="22"/>
          <w:szCs w:val="22"/>
          <w:lang w:eastAsia="zh-CN" w:bidi="hi-IN"/>
        </w:rPr>
      </w:pPr>
    </w:p>
    <w:p w14:paraId="59AB3E85" w14:textId="77777777" w:rsidR="005D5858" w:rsidRPr="007B5A7D" w:rsidRDefault="005D5858" w:rsidP="005D5858">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28B4E239" w14:textId="77777777" w:rsidTr="00591BB9">
        <w:trPr>
          <w:trHeight w:val="161"/>
          <w:jc w:val="center"/>
        </w:trPr>
        <w:tc>
          <w:tcPr>
            <w:tcW w:w="358" w:type="pct"/>
            <w:shd w:val="clear" w:color="auto" w:fill="auto"/>
          </w:tcPr>
          <w:p w14:paraId="198A48B1"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91366A5"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55B88F" w14:textId="77777777" w:rsidR="005D5858" w:rsidRPr="007B5A7D" w:rsidRDefault="005D5858" w:rsidP="00591BB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B962002"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56F9AB"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19ACA404" w14:textId="77777777" w:rsidTr="00591BB9">
        <w:trPr>
          <w:trHeight w:val="625"/>
          <w:jc w:val="center"/>
        </w:trPr>
        <w:tc>
          <w:tcPr>
            <w:tcW w:w="358" w:type="pct"/>
            <w:shd w:val="clear" w:color="auto" w:fill="auto"/>
          </w:tcPr>
          <w:p w14:paraId="3E577B06"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3D17789C"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487AD3EF"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2B215ACE"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9A568A7" w14:textId="77777777" w:rsidR="005D5858" w:rsidRPr="007B5A7D" w:rsidRDefault="005D5858" w:rsidP="00591BB9">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0F1CDCA9" w14:textId="77777777" w:rsidR="005D5858" w:rsidRPr="007B5A7D" w:rsidRDefault="005D5858" w:rsidP="005D5858">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14A0381" w14:textId="77777777" w:rsidR="005D5858" w:rsidRPr="007B5A7D" w:rsidRDefault="005D5858" w:rsidP="005D5858">
      <w:pPr>
        <w:pStyle w:val="Akapitzlist"/>
        <w:numPr>
          <w:ilvl w:val="0"/>
          <w:numId w:val="40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6F7549F8" w14:textId="77777777" w:rsidR="005D5858" w:rsidRPr="007B5A7D" w:rsidRDefault="005D5858" w:rsidP="005D5858">
      <w:pPr>
        <w:pStyle w:val="Akapitzlist"/>
        <w:numPr>
          <w:ilvl w:val="0"/>
          <w:numId w:val="40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01A3B4B2" w14:textId="77777777" w:rsidR="005D5858" w:rsidRPr="007B5A7D" w:rsidRDefault="005D5858" w:rsidP="005D5858">
      <w:pPr>
        <w:pStyle w:val="Akapitzlist"/>
        <w:numPr>
          <w:ilvl w:val="0"/>
          <w:numId w:val="40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0057BF0D" w14:textId="77777777" w:rsidR="005D5858" w:rsidRPr="007B5A7D" w:rsidRDefault="005D5858" w:rsidP="005D5858">
      <w:pPr>
        <w:pStyle w:val="Akapitzlist"/>
        <w:numPr>
          <w:ilvl w:val="0"/>
          <w:numId w:val="40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wbicie …. słupków wokół sadzonek na uprawie w sposób nie powodujący uszkodzeń systemu korzeniowego sadzonki,</w:t>
      </w:r>
    </w:p>
    <w:p w14:paraId="4148F38C" w14:textId="77777777" w:rsidR="005D5858" w:rsidRPr="007B5A7D" w:rsidRDefault="005D5858" w:rsidP="005D5858">
      <w:pPr>
        <w:pStyle w:val="Akapitzlist"/>
        <w:numPr>
          <w:ilvl w:val="0"/>
          <w:numId w:val="40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26B40C13" w14:textId="77777777" w:rsidR="005D5858" w:rsidRPr="007B5A7D" w:rsidRDefault="005D5858" w:rsidP="005D5858">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64400A8B" w14:textId="77777777" w:rsidR="005D5858" w:rsidRPr="007B5A7D" w:rsidRDefault="005D5858" w:rsidP="005D5858">
      <w:pPr>
        <w:pStyle w:val="Akapitzlist"/>
        <w:numPr>
          <w:ilvl w:val="0"/>
          <w:numId w:val="40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07E167F1" w14:textId="77777777" w:rsidR="005D5858" w:rsidRPr="007B5A7D" w:rsidRDefault="005D5858" w:rsidP="005D5858">
      <w:pPr>
        <w:pStyle w:val="Akapitzlist"/>
        <w:numPr>
          <w:ilvl w:val="0"/>
          <w:numId w:val="404"/>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6D5D3C2D" w14:textId="77777777" w:rsidR="005D5858" w:rsidRPr="007B5A7D" w:rsidRDefault="005D5858" w:rsidP="005D5858">
      <w:pPr>
        <w:pStyle w:val="Akapitzlist"/>
        <w:numPr>
          <w:ilvl w:val="0"/>
          <w:numId w:val="404"/>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ocynkowane … i gwoździe ocynkowane … ,</w:t>
      </w:r>
    </w:p>
    <w:p w14:paraId="2CDA69F5" w14:textId="77777777" w:rsidR="005D5858" w:rsidRPr="007B5A7D" w:rsidRDefault="005D5858" w:rsidP="005D5858">
      <w:pPr>
        <w:pStyle w:val="Akapitzlist"/>
        <w:numPr>
          <w:ilvl w:val="0"/>
          <w:numId w:val="404"/>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521FAD27" w14:textId="77777777" w:rsidR="005D5858" w:rsidRPr="007B5A7D" w:rsidRDefault="005D5858" w:rsidP="005D5858">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4428025" w14:textId="77777777" w:rsidR="005D5858" w:rsidRPr="007B5A7D" w:rsidRDefault="005D5858" w:rsidP="005D5858">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63AD027" w14:textId="77777777" w:rsidR="005D5858" w:rsidRPr="007B5A7D" w:rsidRDefault="005D5858" w:rsidP="005D5858">
      <w:pPr>
        <w:numPr>
          <w:ilvl w:val="0"/>
          <w:numId w:val="40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3950314C" w14:textId="77777777" w:rsidR="005D5858" w:rsidRPr="007B5A7D" w:rsidRDefault="005D5858" w:rsidP="005D5858">
      <w:pPr>
        <w:numPr>
          <w:ilvl w:val="0"/>
          <w:numId w:val="40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w:t>
      </w:r>
    </w:p>
    <w:p w14:paraId="5480153D" w14:textId="77777777" w:rsidR="005D5858" w:rsidRPr="007B5A7D" w:rsidRDefault="005D5858" w:rsidP="005D5858">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50BB9CD3" w14:textId="77777777" w:rsidR="005D5858" w:rsidRPr="007B5A7D" w:rsidRDefault="005D5858" w:rsidP="005D5858">
      <w:pPr>
        <w:suppressAutoHyphens w:val="0"/>
        <w:spacing w:after="200" w:line="276" w:lineRule="auto"/>
        <w:rPr>
          <w:rFonts w:ascii="Cambria" w:eastAsia="Calibri" w:hAnsi="Cambria" w:cstheme="minorHAnsi"/>
          <w:sz w:val="22"/>
          <w:szCs w:val="22"/>
        </w:rPr>
      </w:pPr>
    </w:p>
    <w:p w14:paraId="487C386C" w14:textId="77777777" w:rsidR="005D5858" w:rsidRPr="007B5A7D" w:rsidRDefault="005D5858" w:rsidP="005D5858">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5E9EA1A2" w14:textId="77777777" w:rsidTr="00591BB9">
        <w:trPr>
          <w:trHeight w:val="161"/>
          <w:jc w:val="center"/>
        </w:trPr>
        <w:tc>
          <w:tcPr>
            <w:tcW w:w="358" w:type="pct"/>
            <w:shd w:val="clear" w:color="auto" w:fill="auto"/>
          </w:tcPr>
          <w:p w14:paraId="608D650B"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B6A40B9"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41B800" w14:textId="77777777" w:rsidR="005D5858" w:rsidRPr="007B5A7D" w:rsidRDefault="005D5858" w:rsidP="00591BB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423C93B8"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8FBCAC5"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672229E9" w14:textId="77777777" w:rsidTr="00591BB9">
        <w:trPr>
          <w:trHeight w:val="625"/>
          <w:jc w:val="center"/>
        </w:trPr>
        <w:tc>
          <w:tcPr>
            <w:tcW w:w="358" w:type="pct"/>
            <w:shd w:val="clear" w:color="auto" w:fill="auto"/>
          </w:tcPr>
          <w:p w14:paraId="06ABBB4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053CCDE5"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08B36CAA"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665C5826"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7FAE91F4"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4AEBB9E" w14:textId="77777777" w:rsidR="005D5858" w:rsidRPr="007B5A7D" w:rsidRDefault="005D5858" w:rsidP="005D5858">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E606C6C" w14:textId="77777777" w:rsidR="005D5858" w:rsidRPr="007B5A7D" w:rsidRDefault="005D5858" w:rsidP="005D5858">
      <w:pPr>
        <w:pStyle w:val="Akapitzlist"/>
        <w:numPr>
          <w:ilvl w:val="0"/>
          <w:numId w:val="406"/>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342C44C6" w14:textId="77777777" w:rsidR="005D5858" w:rsidRPr="007B5A7D" w:rsidRDefault="005D5858" w:rsidP="005D5858">
      <w:pPr>
        <w:pStyle w:val="Akapitzlist"/>
        <w:numPr>
          <w:ilvl w:val="0"/>
          <w:numId w:val="406"/>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21573C18" w14:textId="77777777" w:rsidR="005D5858" w:rsidRPr="007B5A7D" w:rsidRDefault="005D5858" w:rsidP="005D5858">
      <w:pPr>
        <w:pStyle w:val="Akapitzlist"/>
        <w:numPr>
          <w:ilvl w:val="0"/>
          <w:numId w:val="406"/>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14:paraId="2AA9283B" w14:textId="77777777" w:rsidR="005D5858" w:rsidRPr="007B5A7D" w:rsidRDefault="005D5858" w:rsidP="005D5858">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6792C29" w14:textId="77777777" w:rsidR="005D5858" w:rsidRPr="007B5A7D" w:rsidRDefault="005D5858" w:rsidP="005D5858">
      <w:pPr>
        <w:pStyle w:val="Akapitzlist"/>
        <w:numPr>
          <w:ilvl w:val="0"/>
          <w:numId w:val="407"/>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19FFABB" w14:textId="77777777" w:rsidR="005D5858" w:rsidRPr="007B5A7D" w:rsidRDefault="005D5858" w:rsidP="005D5858">
      <w:pPr>
        <w:pStyle w:val="Akapitzlist"/>
        <w:numPr>
          <w:ilvl w:val="0"/>
          <w:numId w:val="407"/>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14:paraId="5162CFF8" w14:textId="77777777" w:rsidR="005D5858" w:rsidRPr="007B5A7D" w:rsidRDefault="005D5858" w:rsidP="005D5858">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D1367B" w14:textId="77777777" w:rsidR="005D5858" w:rsidRPr="007B5A7D" w:rsidRDefault="005D5858" w:rsidP="005D5858">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3240146" w14:textId="77777777" w:rsidR="005D5858" w:rsidRPr="007B5A7D" w:rsidRDefault="005D5858" w:rsidP="005D5858">
      <w:pPr>
        <w:numPr>
          <w:ilvl w:val="0"/>
          <w:numId w:val="738"/>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0751A630" w14:textId="77777777" w:rsidR="005D5858" w:rsidRPr="007B5A7D" w:rsidRDefault="005D5858" w:rsidP="005D5858">
      <w:pPr>
        <w:numPr>
          <w:ilvl w:val="0"/>
          <w:numId w:val="738"/>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6261250D" w14:textId="77777777" w:rsidR="005D5858" w:rsidRPr="007B5A7D" w:rsidRDefault="005D5858" w:rsidP="005D5858">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43D7449B" w14:textId="77777777" w:rsidR="005D5858" w:rsidRPr="007B5A7D" w:rsidRDefault="005D5858" w:rsidP="005D5858">
      <w:pPr>
        <w:autoSpaceDE w:val="0"/>
        <w:autoSpaceDN w:val="0"/>
        <w:adjustRightInd w:val="0"/>
        <w:spacing w:before="120" w:after="120"/>
        <w:rPr>
          <w:rFonts w:ascii="Cambria" w:eastAsia="Calibri" w:hAnsi="Cambria" w:cstheme="minorHAnsi"/>
          <w:sz w:val="22"/>
          <w:szCs w:val="22"/>
        </w:rPr>
      </w:pPr>
    </w:p>
    <w:p w14:paraId="346FC2D4" w14:textId="77777777" w:rsidR="005D5858" w:rsidRPr="007B5A7D" w:rsidRDefault="005D5858" w:rsidP="005D5858">
      <w:pPr>
        <w:autoSpaceDE w:val="0"/>
        <w:autoSpaceDN w:val="0"/>
        <w:adjustRightInd w:val="0"/>
        <w:spacing w:before="120" w:after="120"/>
        <w:rPr>
          <w:rFonts w:ascii="Cambria" w:eastAsia="Calibri" w:hAnsi="Cambria" w:cstheme="minorHAnsi"/>
          <w:sz w:val="22"/>
          <w:szCs w:val="22"/>
        </w:rPr>
      </w:pPr>
    </w:p>
    <w:p w14:paraId="3E9214A9" w14:textId="77777777" w:rsidR="005D5858" w:rsidRPr="007B5A7D" w:rsidRDefault="005D5858" w:rsidP="005D5858">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7D865CFB" w14:textId="77777777" w:rsidTr="00591BB9">
        <w:trPr>
          <w:trHeight w:val="161"/>
          <w:jc w:val="center"/>
        </w:trPr>
        <w:tc>
          <w:tcPr>
            <w:tcW w:w="358" w:type="pct"/>
            <w:shd w:val="clear" w:color="auto" w:fill="auto"/>
          </w:tcPr>
          <w:p w14:paraId="052F627A"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05E195F3"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424486" w14:textId="77777777" w:rsidR="005D5858" w:rsidRPr="007B5A7D" w:rsidRDefault="005D5858" w:rsidP="00591BB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B4B99D4"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E5928FE"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7AE11184" w14:textId="77777777" w:rsidTr="00591BB9">
        <w:trPr>
          <w:trHeight w:val="625"/>
          <w:jc w:val="center"/>
        </w:trPr>
        <w:tc>
          <w:tcPr>
            <w:tcW w:w="358" w:type="pct"/>
            <w:shd w:val="clear" w:color="auto" w:fill="auto"/>
          </w:tcPr>
          <w:p w14:paraId="26A9F8AE"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61B5E97A"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1ACAC4FD"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FF3E550"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7AB1323C"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276A008C" w14:textId="77777777" w:rsidR="005D5858" w:rsidRPr="007B5A7D" w:rsidRDefault="005D5858" w:rsidP="005D5858">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28A3BD9F" w14:textId="77777777" w:rsidR="005D5858" w:rsidRPr="007B5A7D" w:rsidRDefault="005D5858" w:rsidP="005D5858">
      <w:pPr>
        <w:pStyle w:val="Akapitzlist"/>
        <w:numPr>
          <w:ilvl w:val="0"/>
          <w:numId w:val="40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2CAE5088" w14:textId="77777777" w:rsidR="005D5858" w:rsidRPr="007B5A7D" w:rsidRDefault="005D5858" w:rsidP="005D5858">
      <w:pPr>
        <w:pStyle w:val="Akapitzlist"/>
        <w:numPr>
          <w:ilvl w:val="0"/>
          <w:numId w:val="408"/>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36544E18" w14:textId="77777777" w:rsidR="005D5858" w:rsidRPr="007B5A7D" w:rsidRDefault="005D5858" w:rsidP="005D5858">
      <w:pPr>
        <w:pStyle w:val="Akapitzlist"/>
        <w:numPr>
          <w:ilvl w:val="0"/>
          <w:numId w:val="408"/>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5B44BCA5"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705DC2E" w14:textId="77777777" w:rsidR="005D5858" w:rsidRPr="007B5A7D" w:rsidRDefault="005D5858" w:rsidP="005D5858">
      <w:pPr>
        <w:pStyle w:val="Akapitzlist"/>
        <w:numPr>
          <w:ilvl w:val="0"/>
          <w:numId w:val="40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6DCD389" w14:textId="77777777" w:rsidR="005D5858" w:rsidRPr="007B5A7D" w:rsidRDefault="005D5858" w:rsidP="005D5858">
      <w:pPr>
        <w:pStyle w:val="Akapitzlist"/>
        <w:numPr>
          <w:ilvl w:val="0"/>
          <w:numId w:val="409"/>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0AC0E4D" w14:textId="77777777" w:rsidR="005D5858" w:rsidRPr="007B5A7D" w:rsidRDefault="005D5858" w:rsidP="005D5858">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3AD9083" w14:textId="77777777" w:rsidR="005D5858" w:rsidRPr="007B5A7D" w:rsidRDefault="005D5858" w:rsidP="005D5858">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48DEB0C" w14:textId="77777777" w:rsidR="005D5858" w:rsidRPr="007B5A7D" w:rsidRDefault="005D5858" w:rsidP="005D5858">
      <w:pPr>
        <w:pStyle w:val="Akapitzlist"/>
        <w:numPr>
          <w:ilvl w:val="0"/>
          <w:numId w:val="410"/>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337F1622" w14:textId="77777777" w:rsidR="005D5858" w:rsidRPr="007B5A7D" w:rsidRDefault="005D5858" w:rsidP="005D5858">
      <w:pPr>
        <w:pStyle w:val="Akapitzlist"/>
        <w:numPr>
          <w:ilvl w:val="0"/>
          <w:numId w:val="410"/>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(posztucznie).</w:t>
      </w:r>
    </w:p>
    <w:p w14:paraId="2D80E9F9" w14:textId="77777777" w:rsidR="005D5858" w:rsidRPr="007B5A7D" w:rsidRDefault="005D5858" w:rsidP="005D5858">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59CC435" w14:textId="77777777" w:rsidR="005D5858" w:rsidRPr="007B5A7D" w:rsidRDefault="005D5858" w:rsidP="005D5858">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7B0DEFCE" w14:textId="77777777" w:rsidTr="00591BB9">
        <w:trPr>
          <w:trHeight w:val="161"/>
          <w:jc w:val="center"/>
        </w:trPr>
        <w:tc>
          <w:tcPr>
            <w:tcW w:w="358" w:type="pct"/>
            <w:shd w:val="clear" w:color="auto" w:fill="auto"/>
          </w:tcPr>
          <w:p w14:paraId="2A1FFB6C"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7FD33BB"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B64A13" w14:textId="77777777" w:rsidR="005D5858" w:rsidRPr="007B5A7D" w:rsidRDefault="005D5858" w:rsidP="00591BB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449D22"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E4D0036"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43BF51B3" w14:textId="77777777" w:rsidTr="00591BB9">
        <w:trPr>
          <w:trHeight w:val="625"/>
          <w:jc w:val="center"/>
        </w:trPr>
        <w:tc>
          <w:tcPr>
            <w:tcW w:w="358" w:type="pct"/>
            <w:shd w:val="clear" w:color="auto" w:fill="auto"/>
          </w:tcPr>
          <w:p w14:paraId="60B5AA05"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34486925"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58F6766C"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022A001B"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2052AA62"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1E5F2947"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1DAE0FC1" w14:textId="77777777" w:rsidR="005D5858" w:rsidRPr="007B5A7D" w:rsidRDefault="005D5858" w:rsidP="005D5858">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9F1CC8" w14:textId="77777777" w:rsidR="005D5858" w:rsidRPr="007B5A7D" w:rsidRDefault="005D5858" w:rsidP="005D5858">
      <w:pPr>
        <w:pStyle w:val="Akapitzlist"/>
        <w:numPr>
          <w:ilvl w:val="0"/>
          <w:numId w:val="41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281FEAF1" w14:textId="77777777" w:rsidR="005D5858" w:rsidRPr="007B5A7D" w:rsidRDefault="005D5858" w:rsidP="005D5858">
      <w:pPr>
        <w:pStyle w:val="Akapitzlist"/>
        <w:numPr>
          <w:ilvl w:val="0"/>
          <w:numId w:val="41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6B84E18F" w14:textId="77777777" w:rsidR="005D5858" w:rsidRPr="007B5A7D" w:rsidRDefault="005D5858" w:rsidP="005D5858">
      <w:pPr>
        <w:pStyle w:val="Akapitzlist"/>
        <w:numPr>
          <w:ilvl w:val="0"/>
          <w:numId w:val="411"/>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63CE2C20"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77FA728" w14:textId="77777777" w:rsidR="005D5858" w:rsidRPr="007B5A7D" w:rsidRDefault="005D5858" w:rsidP="005D5858">
      <w:pPr>
        <w:pStyle w:val="Akapitzlist"/>
        <w:numPr>
          <w:ilvl w:val="0"/>
          <w:numId w:val="41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773C9A12" w14:textId="77777777" w:rsidR="005D5858" w:rsidRPr="007B5A7D" w:rsidRDefault="005D5858" w:rsidP="005D5858">
      <w:pPr>
        <w:pStyle w:val="Akapitzlist"/>
        <w:numPr>
          <w:ilvl w:val="0"/>
          <w:numId w:val="412"/>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6AEF9E25" w14:textId="77777777" w:rsidR="005D5858" w:rsidRPr="007B5A7D" w:rsidRDefault="005D5858" w:rsidP="005D5858">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92EA28" w14:textId="77777777" w:rsidR="005D5858" w:rsidRPr="007B5A7D" w:rsidRDefault="005D5858" w:rsidP="005D5858">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02DA59E" w14:textId="77777777" w:rsidR="005D5858" w:rsidRPr="007B5A7D" w:rsidRDefault="005D5858" w:rsidP="005D5858">
      <w:pPr>
        <w:pStyle w:val="Akapitzlist"/>
        <w:numPr>
          <w:ilvl w:val="0"/>
          <w:numId w:val="413"/>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22379B3B" w14:textId="77777777" w:rsidR="005D5858" w:rsidRPr="007B5A7D" w:rsidRDefault="005D5858" w:rsidP="005D5858">
      <w:pPr>
        <w:pStyle w:val="Akapitzlist"/>
        <w:numPr>
          <w:ilvl w:val="0"/>
          <w:numId w:val="413"/>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(posztucznie) ilości zaewidencjonowanych wcześniej okorowanych pułapek.</w:t>
      </w:r>
    </w:p>
    <w:p w14:paraId="4A4AF196" w14:textId="77777777" w:rsidR="005D5858" w:rsidRPr="007B5A7D" w:rsidRDefault="005D5858" w:rsidP="005D5858">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3822E873" w14:textId="77777777" w:rsidR="005D5858" w:rsidRPr="007B5A7D" w:rsidRDefault="005D5858" w:rsidP="005D5858">
      <w:pPr>
        <w:spacing w:before="120" w:after="120"/>
        <w:rPr>
          <w:rFonts w:ascii="Cambria" w:eastAsia="Calibri" w:hAnsi="Cambria" w:cstheme="minorHAnsi"/>
          <w:bCs/>
          <w:iCs/>
          <w:sz w:val="22"/>
          <w:szCs w:val="22"/>
          <w:lang w:eastAsia="pl-PL"/>
        </w:rPr>
      </w:pPr>
    </w:p>
    <w:p w14:paraId="2E3C5F44" w14:textId="77777777" w:rsidR="005D5858" w:rsidRPr="007B5A7D" w:rsidRDefault="005D5858" w:rsidP="005D5858">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5AA71012" w14:textId="77777777" w:rsidTr="00591BB9">
        <w:trPr>
          <w:trHeight w:val="161"/>
          <w:jc w:val="center"/>
        </w:trPr>
        <w:tc>
          <w:tcPr>
            <w:tcW w:w="358" w:type="pct"/>
            <w:shd w:val="clear" w:color="auto" w:fill="auto"/>
          </w:tcPr>
          <w:p w14:paraId="5D1F8539"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D46CD87"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0476426" w14:textId="77777777" w:rsidR="005D5858" w:rsidRPr="007B5A7D" w:rsidRDefault="005D5858" w:rsidP="00591BB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DD9D0D0"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82C6837"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24AD2A22" w14:textId="77777777" w:rsidTr="00591BB9">
        <w:trPr>
          <w:trHeight w:val="625"/>
          <w:jc w:val="center"/>
        </w:trPr>
        <w:tc>
          <w:tcPr>
            <w:tcW w:w="358" w:type="pct"/>
            <w:shd w:val="clear" w:color="auto" w:fill="auto"/>
          </w:tcPr>
          <w:p w14:paraId="562079C0"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36EB9437"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06A1D72E"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09C8A0FC"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lub zdejmowanie pułapek feromonowych na szkodniki wtórne</w:t>
            </w:r>
          </w:p>
        </w:tc>
        <w:tc>
          <w:tcPr>
            <w:tcW w:w="712" w:type="pct"/>
            <w:shd w:val="clear" w:color="auto" w:fill="auto"/>
          </w:tcPr>
          <w:p w14:paraId="70D48988"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2361A6B" w14:textId="77777777" w:rsidR="005D5858" w:rsidRPr="007B5A7D" w:rsidRDefault="005D5858" w:rsidP="005D5858">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0A039F7" w14:textId="77777777" w:rsidR="005D5858" w:rsidRPr="007B5A7D" w:rsidRDefault="005D5858" w:rsidP="005D5858">
      <w:pPr>
        <w:pStyle w:val="Akapitzlist"/>
        <w:widowControl w:val="0"/>
        <w:numPr>
          <w:ilvl w:val="0"/>
          <w:numId w:val="41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materiału (palików, drutu i pułapek feromonowych) z magazynu lub miejsca wskazanego przez Zamawiającego i dostarczenie na pozycję roboczą,</w:t>
      </w:r>
    </w:p>
    <w:p w14:paraId="6DDC69F5" w14:textId="77777777" w:rsidR="005D5858" w:rsidRPr="007B5A7D" w:rsidRDefault="005D5858" w:rsidP="005D5858">
      <w:pPr>
        <w:pStyle w:val="Akapitzlist"/>
        <w:numPr>
          <w:ilvl w:val="0"/>
          <w:numId w:val="4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3BD9C2CE" w14:textId="77777777" w:rsidR="005D5858" w:rsidRPr="007B5A7D" w:rsidRDefault="005D5858" w:rsidP="005D5858">
      <w:pPr>
        <w:pStyle w:val="Akapitzlist"/>
        <w:numPr>
          <w:ilvl w:val="0"/>
          <w:numId w:val="4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2C133AC5" w14:textId="77777777" w:rsidR="005D5858" w:rsidRPr="007B5A7D" w:rsidRDefault="005D5858" w:rsidP="005D5858">
      <w:pPr>
        <w:pStyle w:val="Akapitzlist"/>
        <w:numPr>
          <w:ilvl w:val="0"/>
          <w:numId w:val="4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78C25A8D"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318BBE6" w14:textId="77777777" w:rsidR="005D5858" w:rsidRPr="007B5A7D" w:rsidRDefault="005D5858" w:rsidP="005D5858">
      <w:pPr>
        <w:pStyle w:val="Akapitzlist"/>
        <w:widowControl w:val="0"/>
        <w:numPr>
          <w:ilvl w:val="0"/>
          <w:numId w:val="415"/>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76ED36F3" w14:textId="77777777" w:rsidR="005D5858" w:rsidRPr="007B5A7D" w:rsidRDefault="005D5858" w:rsidP="005D5858">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6204AA" w14:textId="77777777" w:rsidR="005D5858" w:rsidRPr="007B5A7D" w:rsidRDefault="005D5858" w:rsidP="005D5858">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1C598EF4" w14:textId="77777777" w:rsidR="005D5858" w:rsidRPr="007B5A7D" w:rsidRDefault="005D5858" w:rsidP="005D5858">
      <w:pPr>
        <w:pStyle w:val="Akapitzlist"/>
        <w:numPr>
          <w:ilvl w:val="0"/>
          <w:numId w:val="41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32CDEC06" w14:textId="77777777" w:rsidR="005D5858" w:rsidRPr="007B5A7D" w:rsidRDefault="005D5858" w:rsidP="005D5858">
      <w:pPr>
        <w:pStyle w:val="Akapitzlist"/>
        <w:numPr>
          <w:ilvl w:val="0"/>
          <w:numId w:val="41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20E483AA" w14:textId="77777777" w:rsidR="005D5858" w:rsidRPr="007B5A7D" w:rsidRDefault="005D5858" w:rsidP="005D5858">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99BD04B" w14:textId="77777777" w:rsidR="005D5858" w:rsidRPr="007B5A7D" w:rsidRDefault="005D5858" w:rsidP="005D5858">
      <w:pPr>
        <w:suppressAutoHyphens w:val="0"/>
        <w:spacing w:after="200" w:line="276" w:lineRule="auto"/>
        <w:rPr>
          <w:rFonts w:ascii="Cambria" w:eastAsia="Calibri" w:hAnsi="Cambria" w:cstheme="minorHAnsi"/>
          <w:b/>
          <w:sz w:val="22"/>
          <w:szCs w:val="22"/>
        </w:rPr>
      </w:pPr>
    </w:p>
    <w:p w14:paraId="6992CEA5" w14:textId="77777777" w:rsidR="005D5858" w:rsidRPr="007B5A7D" w:rsidRDefault="005D5858" w:rsidP="005D5858">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1C87CDEE" w14:textId="77777777" w:rsidTr="00591BB9">
        <w:trPr>
          <w:trHeight w:val="161"/>
          <w:jc w:val="center"/>
        </w:trPr>
        <w:tc>
          <w:tcPr>
            <w:tcW w:w="358" w:type="pct"/>
            <w:shd w:val="clear" w:color="auto" w:fill="auto"/>
          </w:tcPr>
          <w:p w14:paraId="400E8475"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FC414B"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6183FA"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F1114B0"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53A257"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49104A5C" w14:textId="77777777" w:rsidTr="00591BB9">
        <w:trPr>
          <w:trHeight w:val="625"/>
          <w:jc w:val="center"/>
        </w:trPr>
        <w:tc>
          <w:tcPr>
            <w:tcW w:w="358" w:type="pct"/>
            <w:shd w:val="clear" w:color="auto" w:fill="auto"/>
          </w:tcPr>
          <w:p w14:paraId="20F3F3A3"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49D67554"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435FEB6F"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51D7EBF2"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63838EF5"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110180D8" w14:textId="77777777" w:rsidR="005D5858" w:rsidRPr="007B5A7D" w:rsidRDefault="005D5858" w:rsidP="005D5858">
      <w:pPr>
        <w:rPr>
          <w:rFonts w:ascii="Cambria" w:hAnsi="Cambria" w:cstheme="minorHAnsi"/>
          <w:sz w:val="22"/>
          <w:szCs w:val="22"/>
        </w:rPr>
      </w:pPr>
    </w:p>
    <w:p w14:paraId="01B894A5" w14:textId="77777777" w:rsidR="005D5858" w:rsidRPr="007B5A7D" w:rsidRDefault="005D5858" w:rsidP="005D5858">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212B3DEF" w14:textId="77777777" w:rsidR="005D5858" w:rsidRPr="007B5A7D" w:rsidRDefault="005D5858" w:rsidP="005D5858">
      <w:pPr>
        <w:pStyle w:val="Akapitzlist"/>
        <w:numPr>
          <w:ilvl w:val="0"/>
          <w:numId w:val="417"/>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12F3B1F3" w14:textId="77777777" w:rsidR="005D5858" w:rsidRPr="007B5A7D" w:rsidRDefault="005D5858" w:rsidP="005D5858">
      <w:pPr>
        <w:pStyle w:val="Akapitzlist"/>
        <w:numPr>
          <w:ilvl w:val="0"/>
          <w:numId w:val="417"/>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FE83A2" w14:textId="77777777" w:rsidR="005D5858" w:rsidRPr="007B5A7D" w:rsidRDefault="005D5858" w:rsidP="005D5858">
      <w:pPr>
        <w:pStyle w:val="Akapitzlist"/>
        <w:numPr>
          <w:ilvl w:val="0"/>
          <w:numId w:val="417"/>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wykopanie dołka o wym. 30x30x30 cm i wszystkich ścianach pionowych, rozplantowanie wykopanej ziemi na międzyrzędzie i włożenie krążków lub gałęzi do przygotowanych dołków,</w:t>
      </w:r>
    </w:p>
    <w:p w14:paraId="240C94DA" w14:textId="77777777" w:rsidR="005D5858" w:rsidRPr="007B5A7D" w:rsidRDefault="005D5858" w:rsidP="005D5858">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11B72F1D" w14:textId="77777777" w:rsidR="005D5858" w:rsidRPr="007B5A7D" w:rsidRDefault="005D5858" w:rsidP="005D5858">
      <w:pPr>
        <w:pStyle w:val="Akapitzlist"/>
        <w:numPr>
          <w:ilvl w:val="0"/>
          <w:numId w:val="41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3B971CB0" w14:textId="77777777" w:rsidR="005D5858" w:rsidRPr="007B5A7D" w:rsidRDefault="005D5858" w:rsidP="005D5858">
      <w:pPr>
        <w:pStyle w:val="Akapitzlist"/>
        <w:numPr>
          <w:ilvl w:val="0"/>
          <w:numId w:val="41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2F346BC6" w14:textId="77777777" w:rsidR="005D5858" w:rsidRPr="007B5A7D" w:rsidRDefault="005D5858" w:rsidP="005D5858">
      <w:pPr>
        <w:pStyle w:val="Akapitzlist"/>
        <w:numPr>
          <w:ilvl w:val="0"/>
          <w:numId w:val="41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09174A9F"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D96785F" w14:textId="77777777" w:rsidR="005D5858" w:rsidRPr="007B5A7D" w:rsidRDefault="005D5858" w:rsidP="005D5858">
      <w:pPr>
        <w:pStyle w:val="Akapitzlist"/>
        <w:numPr>
          <w:ilvl w:val="0"/>
          <w:numId w:val="41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7094C0B5" w14:textId="77777777" w:rsidR="005D5858" w:rsidRPr="007B5A7D" w:rsidRDefault="005D5858" w:rsidP="005D5858">
      <w:pPr>
        <w:pStyle w:val="Akapitzlist"/>
        <w:numPr>
          <w:ilvl w:val="0"/>
          <w:numId w:val="41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15B1C4AF" w14:textId="77777777" w:rsidR="005D5858" w:rsidRPr="007B5A7D" w:rsidRDefault="005D5858" w:rsidP="005D5858">
      <w:pPr>
        <w:pStyle w:val="Akapitzlist"/>
        <w:numPr>
          <w:ilvl w:val="0"/>
          <w:numId w:val="419"/>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5FD33AD3" w14:textId="77777777" w:rsidR="005D5858" w:rsidRPr="007B5A7D" w:rsidRDefault="005D5858" w:rsidP="005D5858">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58494E8" w14:textId="77777777" w:rsidR="005D5858" w:rsidRPr="007B5A7D" w:rsidRDefault="005D5858" w:rsidP="005D5858">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A516379" w14:textId="77777777" w:rsidR="005D5858" w:rsidRPr="007B5A7D" w:rsidRDefault="005D5858" w:rsidP="005D5858">
      <w:pPr>
        <w:pStyle w:val="Akapitzlist"/>
        <w:numPr>
          <w:ilvl w:val="0"/>
          <w:numId w:val="42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F61CE9A" w14:textId="77777777" w:rsidR="005D5858" w:rsidRPr="007B5A7D" w:rsidRDefault="005D5858" w:rsidP="005D5858">
      <w:pPr>
        <w:pStyle w:val="Akapitzlist"/>
        <w:numPr>
          <w:ilvl w:val="0"/>
          <w:numId w:val="42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p>
    <w:p w14:paraId="163FEC40" w14:textId="77777777" w:rsidR="005D5858" w:rsidRPr="007B5A7D" w:rsidRDefault="005D5858" w:rsidP="005D5858">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2D5701EF" w14:textId="77777777" w:rsidR="005D5858" w:rsidRPr="007B5A7D" w:rsidRDefault="005D5858" w:rsidP="005D5858">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438816BA" w14:textId="77777777" w:rsidTr="00591BB9">
        <w:trPr>
          <w:trHeight w:val="161"/>
          <w:jc w:val="center"/>
        </w:trPr>
        <w:tc>
          <w:tcPr>
            <w:tcW w:w="358" w:type="pct"/>
            <w:shd w:val="clear" w:color="auto" w:fill="auto"/>
          </w:tcPr>
          <w:p w14:paraId="7DF1E784"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44BADE9"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5BA055" w14:textId="77777777" w:rsidR="005D5858" w:rsidRPr="007B5A7D" w:rsidRDefault="005D5858" w:rsidP="00591BB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2422AACE"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FF7714"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0C969E2F" w14:textId="77777777" w:rsidTr="00591BB9">
        <w:trPr>
          <w:trHeight w:val="625"/>
          <w:jc w:val="center"/>
        </w:trPr>
        <w:tc>
          <w:tcPr>
            <w:tcW w:w="358" w:type="pct"/>
            <w:shd w:val="clear" w:color="auto" w:fill="auto"/>
          </w:tcPr>
          <w:p w14:paraId="56DCBCF4"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6D49BF3E"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413AAF39"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036107BC"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C726B99"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093F1D23" w14:textId="77777777" w:rsidR="005D5858" w:rsidRPr="007B5A7D" w:rsidRDefault="005D5858" w:rsidP="005D5858">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54D73B2" w14:textId="77777777" w:rsidR="005D5858" w:rsidRPr="007B5A7D" w:rsidRDefault="005D5858" w:rsidP="005D5858">
      <w:pPr>
        <w:pStyle w:val="Akapitzlist"/>
        <w:numPr>
          <w:ilvl w:val="0"/>
          <w:numId w:val="421"/>
        </w:numPr>
        <w:spacing w:before="120" w:after="120"/>
        <w:ind w:left="709"/>
        <w:jc w:val="both"/>
        <w:rPr>
          <w:rFonts w:ascii="Cambria" w:hAnsi="Cambria" w:cstheme="minorHAnsi"/>
          <w:sz w:val="22"/>
          <w:szCs w:val="22"/>
        </w:rPr>
      </w:pPr>
      <w:r w:rsidRPr="007B5A7D">
        <w:rPr>
          <w:rFonts w:ascii="Cambria" w:hAnsi="Cambria" w:cstheme="minorHAnsi"/>
          <w:sz w:val="22"/>
          <w:szCs w:val="22"/>
        </w:rPr>
        <w:t>odbiór środka i wody z … ,</w:t>
      </w:r>
    </w:p>
    <w:p w14:paraId="175C6568" w14:textId="77777777" w:rsidR="005D5858" w:rsidRPr="007B5A7D" w:rsidRDefault="005D5858" w:rsidP="005D5858">
      <w:pPr>
        <w:pStyle w:val="Akapitzlist"/>
        <w:numPr>
          <w:ilvl w:val="0"/>
          <w:numId w:val="421"/>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4EAB1648" w14:textId="77777777" w:rsidR="005D5858" w:rsidRPr="007B5A7D" w:rsidRDefault="005D5858" w:rsidP="005D5858">
      <w:pPr>
        <w:pStyle w:val="Akapitzlist"/>
        <w:numPr>
          <w:ilvl w:val="0"/>
          <w:numId w:val="421"/>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4829749" w14:textId="77777777" w:rsidR="005D5858" w:rsidRPr="007B5A7D" w:rsidRDefault="005D5858" w:rsidP="005D5858">
      <w:pPr>
        <w:pStyle w:val="Akapitzlist"/>
        <w:numPr>
          <w:ilvl w:val="0"/>
          <w:numId w:val="421"/>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70F277CD" w14:textId="77777777" w:rsidR="005D5858" w:rsidRPr="007B5A7D" w:rsidRDefault="005D5858" w:rsidP="005D5858">
      <w:pPr>
        <w:pStyle w:val="Akapitzlist"/>
        <w:numPr>
          <w:ilvl w:val="0"/>
          <w:numId w:val="421"/>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20EADABA" w14:textId="77777777" w:rsidR="005D5858" w:rsidRPr="007B5A7D" w:rsidRDefault="005D5858" w:rsidP="005D5858">
      <w:pPr>
        <w:pStyle w:val="Akapitzlist"/>
        <w:numPr>
          <w:ilvl w:val="0"/>
          <w:numId w:val="421"/>
        </w:numPr>
        <w:spacing w:before="120" w:after="120"/>
        <w:ind w:left="709"/>
        <w:jc w:val="both"/>
        <w:rPr>
          <w:rFonts w:ascii="Cambria" w:hAnsi="Cambria" w:cstheme="minorHAnsi"/>
          <w:sz w:val="22"/>
          <w:szCs w:val="22"/>
        </w:rPr>
      </w:pPr>
      <w:r w:rsidRPr="007B5A7D">
        <w:rPr>
          <w:rFonts w:ascii="Cambria" w:hAnsi="Cambria" w:cstheme="minorHAnsi"/>
          <w:sz w:val="22"/>
          <w:szCs w:val="22"/>
        </w:rPr>
        <w:t>dostarczenie opakowań i niewykorzystanego środka do … .</w:t>
      </w:r>
    </w:p>
    <w:p w14:paraId="6CD5D0BC"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B59ADB" w14:textId="77777777" w:rsidR="005D5858" w:rsidRPr="007B5A7D" w:rsidRDefault="005D5858" w:rsidP="005D5858">
      <w:pPr>
        <w:pStyle w:val="Akapitzlist"/>
        <w:numPr>
          <w:ilvl w:val="0"/>
          <w:numId w:val="422"/>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0F02A664" w14:textId="77777777" w:rsidR="005D5858" w:rsidRPr="007B5A7D" w:rsidRDefault="005D5858" w:rsidP="005D5858">
      <w:pPr>
        <w:pStyle w:val="Akapitzlist"/>
        <w:numPr>
          <w:ilvl w:val="0"/>
          <w:numId w:val="422"/>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73B61434" w14:textId="77777777" w:rsidR="005D5858" w:rsidRPr="007B5A7D" w:rsidRDefault="005D5858" w:rsidP="005D5858">
      <w:pPr>
        <w:pStyle w:val="Akapitzlist"/>
        <w:numPr>
          <w:ilvl w:val="0"/>
          <w:numId w:val="422"/>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2B3212D7" w14:textId="77777777" w:rsidR="005D5858" w:rsidRPr="007B5A7D" w:rsidRDefault="005D5858" w:rsidP="005D5858">
      <w:pPr>
        <w:pStyle w:val="Akapitzlist"/>
        <w:numPr>
          <w:ilvl w:val="0"/>
          <w:numId w:val="42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B099700" w14:textId="77777777" w:rsidR="005D5858" w:rsidRPr="007B5A7D" w:rsidRDefault="005D5858" w:rsidP="005D5858">
      <w:pPr>
        <w:pStyle w:val="Akapitzlist"/>
        <w:numPr>
          <w:ilvl w:val="0"/>
          <w:numId w:val="42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9F2AD1E" w14:textId="77777777" w:rsidR="005D5858" w:rsidRPr="007B5A7D" w:rsidRDefault="005D5858" w:rsidP="005D5858">
      <w:pPr>
        <w:pStyle w:val="Akapitzlist"/>
        <w:numPr>
          <w:ilvl w:val="0"/>
          <w:numId w:val="42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w:t>
      </w:r>
    </w:p>
    <w:p w14:paraId="6DE85B18" w14:textId="77777777" w:rsidR="005D5858" w:rsidRPr="007B5A7D" w:rsidRDefault="005D5858" w:rsidP="005D5858">
      <w:pPr>
        <w:pStyle w:val="Akapitzlist"/>
        <w:numPr>
          <w:ilvl w:val="0"/>
          <w:numId w:val="422"/>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05FBAA06" w14:textId="77777777" w:rsidR="005D5858" w:rsidRPr="007B5A7D" w:rsidRDefault="005D5858" w:rsidP="005D5858">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2B656DD" w14:textId="77777777" w:rsidR="005D5858" w:rsidRPr="007B5A7D" w:rsidRDefault="005D5858" w:rsidP="005D5858">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Odbiór prac nastąpi poprzez:</w:t>
      </w:r>
    </w:p>
    <w:p w14:paraId="482F15FB" w14:textId="77777777" w:rsidR="005D5858" w:rsidRPr="007B5A7D" w:rsidRDefault="005D5858" w:rsidP="005D5858">
      <w:pPr>
        <w:pStyle w:val="Akapitzlist"/>
        <w:numPr>
          <w:ilvl w:val="0"/>
          <w:numId w:val="18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zabezpieczenia co do ilości, jakości i zgodności ze zleceniem,</w:t>
      </w:r>
    </w:p>
    <w:p w14:paraId="516B12C7" w14:textId="77777777" w:rsidR="005D5858" w:rsidRPr="007B5A7D" w:rsidRDefault="005D5858" w:rsidP="005D5858">
      <w:pPr>
        <w:pStyle w:val="Akapitzlist"/>
        <w:numPr>
          <w:ilvl w:val="0"/>
          <w:numId w:val="18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i przekazanie Wykonawcy z miejsca odbioru sadzonek. </w:t>
      </w:r>
    </w:p>
    <w:p w14:paraId="13BC38E8" w14:textId="77777777" w:rsidR="005D5858" w:rsidRPr="007B5A7D" w:rsidRDefault="005D5858" w:rsidP="005D5858">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36DFE33D" w14:textId="77777777" w:rsidR="005D5858" w:rsidRPr="007B5A7D" w:rsidRDefault="005D5858" w:rsidP="005D5858">
      <w:pPr>
        <w:suppressAutoHyphens w:val="0"/>
        <w:spacing w:after="200" w:line="276" w:lineRule="auto"/>
        <w:rPr>
          <w:rFonts w:ascii="Cambria" w:eastAsia="Calibri" w:hAnsi="Cambria" w:cstheme="minorHAnsi"/>
          <w:bCs/>
          <w:iCs/>
          <w:sz w:val="22"/>
          <w:szCs w:val="22"/>
          <w:lang w:eastAsia="pl-PL"/>
        </w:rPr>
      </w:pPr>
    </w:p>
    <w:p w14:paraId="461D7586" w14:textId="77777777" w:rsidR="005D5858" w:rsidRPr="007B5A7D" w:rsidRDefault="005D5858" w:rsidP="005D5858">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089B2039" w14:textId="77777777" w:rsidTr="00591BB9">
        <w:trPr>
          <w:trHeight w:val="161"/>
          <w:jc w:val="center"/>
        </w:trPr>
        <w:tc>
          <w:tcPr>
            <w:tcW w:w="358" w:type="pct"/>
            <w:shd w:val="clear" w:color="auto" w:fill="auto"/>
          </w:tcPr>
          <w:p w14:paraId="733271C4"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434F1B"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3EB605" w14:textId="77777777" w:rsidR="005D5858" w:rsidRPr="007B5A7D" w:rsidRDefault="005D5858" w:rsidP="00591BB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6D9B75C"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95BFA38"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3FE44DC3" w14:textId="77777777" w:rsidTr="00591BB9">
        <w:trPr>
          <w:trHeight w:val="625"/>
          <w:jc w:val="center"/>
        </w:trPr>
        <w:tc>
          <w:tcPr>
            <w:tcW w:w="358" w:type="pct"/>
            <w:shd w:val="clear" w:color="auto" w:fill="auto"/>
          </w:tcPr>
          <w:p w14:paraId="422FD11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F747961"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72614FE8"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1A437709"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Badanie zapędraczenia gleby - dół o objętości 0,5 m</w:t>
            </w:r>
            <w:r w:rsidRPr="007B5A7D">
              <w:rPr>
                <w:rFonts w:ascii="Cambria" w:hAnsi="Cambria" w:cstheme="minorHAnsi"/>
                <w:sz w:val="22"/>
                <w:szCs w:val="22"/>
                <w:vertAlign w:val="superscript"/>
              </w:rPr>
              <w:t>3</w:t>
            </w:r>
          </w:p>
        </w:tc>
        <w:tc>
          <w:tcPr>
            <w:tcW w:w="712" w:type="pct"/>
            <w:shd w:val="clear" w:color="auto" w:fill="auto"/>
          </w:tcPr>
          <w:p w14:paraId="293A629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3487F9B2" w14:textId="77777777" w:rsidR="005D5858" w:rsidRPr="007B5A7D" w:rsidRDefault="005D5858" w:rsidP="005D5858">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F8302EB" w14:textId="77777777" w:rsidR="005D5858" w:rsidRPr="007B5A7D" w:rsidRDefault="005D5858" w:rsidP="005D5858">
      <w:pPr>
        <w:pStyle w:val="Akapitzlist"/>
        <w:numPr>
          <w:ilvl w:val="0"/>
          <w:numId w:val="423"/>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013E8BB" w14:textId="77777777" w:rsidR="005D5858" w:rsidRPr="007B5A7D" w:rsidRDefault="005D5858" w:rsidP="005D5858">
      <w:pPr>
        <w:pStyle w:val="Akapitzlist"/>
        <w:numPr>
          <w:ilvl w:val="0"/>
          <w:numId w:val="42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56D43555" w14:textId="77777777" w:rsidR="005D5858" w:rsidRPr="007B5A7D" w:rsidRDefault="005D5858" w:rsidP="005D5858">
      <w:pPr>
        <w:pStyle w:val="Akapitzlist"/>
        <w:numPr>
          <w:ilvl w:val="0"/>
          <w:numId w:val="42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260EF132"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2647D38C" w14:textId="77777777" w:rsidR="005D5858" w:rsidRPr="007B5A7D" w:rsidRDefault="005D5858" w:rsidP="005D5858">
      <w:pPr>
        <w:pStyle w:val="Akapitzlist"/>
        <w:numPr>
          <w:ilvl w:val="0"/>
          <w:numId w:val="42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2C8B672B" w14:textId="77777777" w:rsidR="005D5858" w:rsidRPr="007B5A7D" w:rsidRDefault="005D5858" w:rsidP="005D5858">
      <w:pPr>
        <w:pStyle w:val="Akapitzlist"/>
        <w:numPr>
          <w:ilvl w:val="0"/>
          <w:numId w:val="42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7B01B722" w14:textId="77777777" w:rsidR="005D5858" w:rsidRPr="007B5A7D" w:rsidRDefault="005D5858" w:rsidP="005D5858">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BDB7D61" w14:textId="77777777" w:rsidR="005D5858" w:rsidRPr="007B5A7D" w:rsidRDefault="005D5858" w:rsidP="005D5858">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 oprzez:</w:t>
      </w:r>
    </w:p>
    <w:p w14:paraId="7E65A69C" w14:textId="77777777" w:rsidR="005D5858" w:rsidRPr="007B5A7D" w:rsidRDefault="005D5858" w:rsidP="005D5858">
      <w:pPr>
        <w:pStyle w:val="Akapitzlist"/>
        <w:numPr>
          <w:ilvl w:val="0"/>
          <w:numId w:val="42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1CB5AD9A" w14:textId="77777777" w:rsidR="005D5858" w:rsidRPr="007B5A7D" w:rsidRDefault="005D5858" w:rsidP="005D5858">
      <w:pPr>
        <w:pStyle w:val="Akapitzlist"/>
        <w:numPr>
          <w:ilvl w:val="0"/>
          <w:numId w:val="42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(posztucznie).</w:t>
      </w:r>
      <w:r w:rsidRPr="007B5A7D">
        <w:rPr>
          <w:rFonts w:ascii="Cambria" w:eastAsia="Calibri" w:hAnsi="Cambria" w:cstheme="minorHAnsi"/>
          <w:bCs/>
          <w:i/>
          <w:sz w:val="22"/>
          <w:szCs w:val="22"/>
        </w:rPr>
        <w:t xml:space="preserve"> </w:t>
      </w:r>
    </w:p>
    <w:p w14:paraId="00D1BB66" w14:textId="77777777" w:rsidR="005D5858" w:rsidRPr="007B5A7D" w:rsidRDefault="005D5858" w:rsidP="005D5858">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090EF25A" w14:textId="77777777" w:rsidR="005D5858" w:rsidRPr="007B5A7D" w:rsidRDefault="005D5858" w:rsidP="005D5858">
      <w:pPr>
        <w:spacing w:before="120" w:after="120"/>
        <w:jc w:val="center"/>
        <w:rPr>
          <w:rFonts w:ascii="Cambria" w:eastAsia="Calibri" w:hAnsi="Cambria" w:cstheme="minorHAnsi"/>
          <w:bCs/>
          <w:iCs/>
          <w:sz w:val="22"/>
          <w:szCs w:val="22"/>
          <w:lang w:eastAsia="pl-PL"/>
        </w:rPr>
      </w:pPr>
    </w:p>
    <w:p w14:paraId="1D742650" w14:textId="77777777" w:rsidR="005D5858" w:rsidRPr="007B5A7D" w:rsidRDefault="005D5858" w:rsidP="005D5858">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1F98D8C3" w14:textId="77777777" w:rsidTr="00591BB9">
        <w:trPr>
          <w:trHeight w:val="161"/>
          <w:jc w:val="center"/>
        </w:trPr>
        <w:tc>
          <w:tcPr>
            <w:tcW w:w="358" w:type="pct"/>
            <w:shd w:val="clear" w:color="auto" w:fill="auto"/>
          </w:tcPr>
          <w:p w14:paraId="0BEE9236"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A6BD3DB"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5AB5D86"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A2FC17C"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51E89CA"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6B1F0670" w14:textId="77777777" w:rsidTr="00591BB9">
        <w:trPr>
          <w:trHeight w:val="625"/>
          <w:jc w:val="center"/>
        </w:trPr>
        <w:tc>
          <w:tcPr>
            <w:tcW w:w="358" w:type="pct"/>
            <w:shd w:val="clear" w:color="auto" w:fill="auto"/>
          </w:tcPr>
          <w:p w14:paraId="45C0642A"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00CF895C"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34D549B1"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7578D8C6"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38212897" w14:textId="77777777" w:rsidR="005D5858" w:rsidRPr="007B5A7D" w:rsidRDefault="005D5858" w:rsidP="00591BB9">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2046F1DF"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CB9C32A" w14:textId="77777777" w:rsidR="005D5858" w:rsidRPr="007B5A7D" w:rsidRDefault="005D5858" w:rsidP="005D5858">
      <w:pPr>
        <w:pStyle w:val="Akapitzlist"/>
        <w:numPr>
          <w:ilvl w:val="0"/>
          <w:numId w:val="426"/>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D810337" w14:textId="77777777" w:rsidR="005D5858" w:rsidRPr="007B5A7D" w:rsidRDefault="005D5858" w:rsidP="005D5858">
      <w:pPr>
        <w:pStyle w:val="Akapitzlist"/>
        <w:numPr>
          <w:ilvl w:val="0"/>
          <w:numId w:val="42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39653078" w14:textId="77777777" w:rsidR="005D5858" w:rsidRPr="007B5A7D" w:rsidRDefault="005D5858" w:rsidP="005D5858">
      <w:pPr>
        <w:pStyle w:val="Akapitzlist"/>
        <w:numPr>
          <w:ilvl w:val="0"/>
          <w:numId w:val="42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zebranie owadów z danej partii kontrolnej, umieszczenie ich w opisanych pudełkach oraz przekazanie ich Zamawiającemu.</w:t>
      </w:r>
    </w:p>
    <w:p w14:paraId="7A013D1D"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1C92735B" w14:textId="77777777" w:rsidR="005D5858" w:rsidRPr="007B5A7D" w:rsidRDefault="005D5858" w:rsidP="005D5858">
      <w:pPr>
        <w:pStyle w:val="Akapitzlist"/>
        <w:numPr>
          <w:ilvl w:val="0"/>
          <w:numId w:val="427"/>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39601A3D" w14:textId="77777777" w:rsidR="005D5858" w:rsidRPr="007B5A7D" w:rsidRDefault="005D5858" w:rsidP="005D5858">
      <w:pPr>
        <w:pStyle w:val="Akapitzlist"/>
        <w:numPr>
          <w:ilvl w:val="0"/>
          <w:numId w:val="427"/>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36DB6822" w14:textId="77777777" w:rsidR="005D5858" w:rsidRPr="007B5A7D" w:rsidRDefault="005D5858" w:rsidP="005D5858">
      <w:pPr>
        <w:pStyle w:val="Akapitzlist"/>
        <w:numPr>
          <w:ilvl w:val="0"/>
          <w:numId w:val="427"/>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1A36AF41"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EEE0E5B" w14:textId="77777777" w:rsidR="005D5858" w:rsidRPr="007B5A7D" w:rsidRDefault="005D5858" w:rsidP="005D5858">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DA9864F" w14:textId="77777777" w:rsidR="005D5858" w:rsidRPr="007B5A7D" w:rsidRDefault="005D5858" w:rsidP="005D5858">
      <w:pPr>
        <w:pStyle w:val="Akapitzlist"/>
        <w:numPr>
          <w:ilvl w:val="0"/>
          <w:numId w:val="428"/>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B9268F3" w14:textId="77777777" w:rsidR="005D5858" w:rsidRPr="007B5A7D" w:rsidRDefault="005D5858" w:rsidP="005D5858">
      <w:pPr>
        <w:pStyle w:val="Akapitzlist"/>
        <w:numPr>
          <w:ilvl w:val="0"/>
          <w:numId w:val="428"/>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3AD133D4" w14:textId="77777777" w:rsidR="005D5858" w:rsidRPr="007B5A7D" w:rsidRDefault="005D5858" w:rsidP="005D5858">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06BE281B" w14:textId="77777777" w:rsidR="005D5858" w:rsidRPr="007B5A7D" w:rsidRDefault="005D5858" w:rsidP="005D5858">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4AE9030C" w14:textId="77777777" w:rsidTr="00591BB9">
        <w:trPr>
          <w:trHeight w:val="161"/>
          <w:jc w:val="center"/>
        </w:trPr>
        <w:tc>
          <w:tcPr>
            <w:tcW w:w="358" w:type="pct"/>
            <w:shd w:val="clear" w:color="auto" w:fill="auto"/>
          </w:tcPr>
          <w:p w14:paraId="4815505A"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B85D8A"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FE976F5" w14:textId="77777777" w:rsidR="005D5858" w:rsidRPr="007B5A7D" w:rsidRDefault="005D5858" w:rsidP="00591BB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A8590B7"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10D6BB0"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669C56C1" w14:textId="77777777" w:rsidTr="00591BB9">
        <w:trPr>
          <w:trHeight w:val="625"/>
          <w:jc w:val="center"/>
        </w:trPr>
        <w:tc>
          <w:tcPr>
            <w:tcW w:w="358" w:type="pct"/>
            <w:shd w:val="clear" w:color="auto" w:fill="auto"/>
          </w:tcPr>
          <w:p w14:paraId="6826C178"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31D8F7D4"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6BA854AF"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33C5A128"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poszukiwanie owadów w ściole metodą 10 powierzchni</w:t>
            </w:r>
          </w:p>
        </w:tc>
        <w:tc>
          <w:tcPr>
            <w:tcW w:w="712" w:type="pct"/>
            <w:shd w:val="clear" w:color="auto" w:fill="auto"/>
          </w:tcPr>
          <w:p w14:paraId="3FC43E7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16B924EC"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7CA4068" w14:textId="77777777" w:rsidR="005D5858" w:rsidRPr="007B5A7D" w:rsidRDefault="005D5858" w:rsidP="005D5858">
      <w:pPr>
        <w:pStyle w:val="Akapitzlist"/>
        <w:numPr>
          <w:ilvl w:val="0"/>
          <w:numId w:val="42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0515CB59" w14:textId="77777777" w:rsidR="005D5858" w:rsidRPr="007B5A7D" w:rsidRDefault="005D5858" w:rsidP="005D5858">
      <w:pPr>
        <w:pStyle w:val="Akapitzlist"/>
        <w:numPr>
          <w:ilvl w:val="0"/>
          <w:numId w:val="42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3026C896" w14:textId="77777777" w:rsidR="005D5858" w:rsidRPr="007B5A7D" w:rsidRDefault="005D5858" w:rsidP="005D5858">
      <w:pPr>
        <w:pStyle w:val="Akapitzlist"/>
        <w:numPr>
          <w:ilvl w:val="0"/>
          <w:numId w:val="42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5AE9DF42" w14:textId="77777777" w:rsidR="005D5858" w:rsidRPr="007B5A7D" w:rsidRDefault="005D5858" w:rsidP="005D5858">
      <w:pPr>
        <w:widowControl w:val="0"/>
        <w:suppressAutoHyphens w:val="0"/>
        <w:spacing w:before="120" w:after="120"/>
        <w:jc w:val="both"/>
        <w:rPr>
          <w:rFonts w:ascii="Cambria" w:eastAsia="Calibri" w:hAnsi="Cambria" w:cstheme="minorHAnsi"/>
          <w:b/>
          <w:sz w:val="22"/>
          <w:szCs w:val="22"/>
          <w:lang w:eastAsia="pl-PL"/>
        </w:rPr>
      </w:pPr>
    </w:p>
    <w:p w14:paraId="5926CCBA"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4088EF09" w14:textId="77777777" w:rsidR="005D5858" w:rsidRPr="007B5A7D" w:rsidRDefault="005D5858" w:rsidP="005D5858">
      <w:pPr>
        <w:pStyle w:val="Akapitzlist"/>
        <w:numPr>
          <w:ilvl w:val="0"/>
          <w:numId w:val="430"/>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60470296" w14:textId="77777777" w:rsidR="005D5858" w:rsidRPr="007B5A7D" w:rsidRDefault="005D5858" w:rsidP="005D5858">
      <w:pPr>
        <w:pStyle w:val="Akapitzlist"/>
        <w:numPr>
          <w:ilvl w:val="0"/>
          <w:numId w:val="430"/>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1F3B17ED" w14:textId="77777777" w:rsidR="005D5858" w:rsidRPr="007B5A7D" w:rsidRDefault="005D5858" w:rsidP="005D5858">
      <w:pPr>
        <w:pStyle w:val="Akapitzlist"/>
        <w:numPr>
          <w:ilvl w:val="0"/>
          <w:numId w:val="430"/>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391193FF"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267809D" w14:textId="77777777" w:rsidR="005D5858" w:rsidRPr="007B5A7D" w:rsidRDefault="005D5858" w:rsidP="005D5858">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7BE0538" w14:textId="77777777" w:rsidR="005D5858" w:rsidRPr="007B5A7D" w:rsidRDefault="005D5858" w:rsidP="005D5858">
      <w:pPr>
        <w:pStyle w:val="Akapitzlist"/>
        <w:numPr>
          <w:ilvl w:val="0"/>
          <w:numId w:val="43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1FDAE453" w14:textId="77777777" w:rsidR="005D5858" w:rsidRPr="007B5A7D" w:rsidRDefault="005D5858" w:rsidP="005D5858">
      <w:pPr>
        <w:pStyle w:val="Akapitzlist"/>
        <w:numPr>
          <w:ilvl w:val="0"/>
          <w:numId w:val="431"/>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2B7619B9" w14:textId="77777777" w:rsidR="005D5858" w:rsidRPr="007B5A7D" w:rsidRDefault="005D5858" w:rsidP="005D5858">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6CC59250" w14:textId="77777777" w:rsidR="005D5858" w:rsidRPr="007B5A7D" w:rsidRDefault="005D5858" w:rsidP="005D5858">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57B0D4D4" w14:textId="77777777" w:rsidTr="00591BB9">
        <w:trPr>
          <w:trHeight w:val="161"/>
          <w:jc w:val="center"/>
        </w:trPr>
        <w:tc>
          <w:tcPr>
            <w:tcW w:w="358" w:type="pct"/>
            <w:shd w:val="clear" w:color="auto" w:fill="auto"/>
          </w:tcPr>
          <w:p w14:paraId="728B0B88"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B466601"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6C4091C"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99E3B5C"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657F723"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2521D3BE" w14:textId="77777777" w:rsidTr="00591BB9">
        <w:trPr>
          <w:trHeight w:val="625"/>
          <w:jc w:val="center"/>
        </w:trPr>
        <w:tc>
          <w:tcPr>
            <w:tcW w:w="358" w:type="pct"/>
            <w:shd w:val="clear" w:color="auto" w:fill="auto"/>
          </w:tcPr>
          <w:p w14:paraId="35E19E0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144</w:t>
            </w:r>
          </w:p>
        </w:tc>
        <w:tc>
          <w:tcPr>
            <w:tcW w:w="958" w:type="pct"/>
            <w:shd w:val="clear" w:color="auto" w:fill="auto"/>
          </w:tcPr>
          <w:p w14:paraId="2B798582"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7003A0D1"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563D74E6" w14:textId="77777777" w:rsidR="005D5858" w:rsidRPr="007B5A7D" w:rsidRDefault="005D5858" w:rsidP="00591BB9">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Próbne poszukiwania owadów w ściole metodą dwóch drzew próbnych</w:t>
            </w:r>
          </w:p>
        </w:tc>
        <w:tc>
          <w:tcPr>
            <w:tcW w:w="712" w:type="pct"/>
            <w:shd w:val="clear" w:color="auto" w:fill="auto"/>
          </w:tcPr>
          <w:p w14:paraId="0EBA88E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1DC4D5C0"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348E34B" w14:textId="77777777" w:rsidR="005D5858" w:rsidRPr="007B5A7D" w:rsidRDefault="005D5858" w:rsidP="005D5858">
      <w:pPr>
        <w:pStyle w:val="Akapitzlist"/>
        <w:numPr>
          <w:ilvl w:val="0"/>
          <w:numId w:val="43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3E448518" w14:textId="77777777" w:rsidR="005D5858" w:rsidRPr="007B5A7D" w:rsidRDefault="005D5858" w:rsidP="005D5858">
      <w:pPr>
        <w:pStyle w:val="Akapitzlist"/>
        <w:numPr>
          <w:ilvl w:val="0"/>
          <w:numId w:val="43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65B2C32E" w14:textId="77777777" w:rsidR="005D5858" w:rsidRPr="007B5A7D" w:rsidRDefault="005D5858" w:rsidP="005D5858">
      <w:pPr>
        <w:pStyle w:val="Akapitzlist"/>
        <w:numPr>
          <w:ilvl w:val="0"/>
          <w:numId w:val="43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5F6B745"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34E199B3" w14:textId="77777777" w:rsidR="005D5858" w:rsidRPr="007B5A7D" w:rsidRDefault="005D5858" w:rsidP="005D5858">
      <w:pPr>
        <w:pStyle w:val="Akapitzlist"/>
        <w:numPr>
          <w:ilvl w:val="0"/>
          <w:numId w:val="43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4DD23461" w14:textId="77777777" w:rsidR="005D5858" w:rsidRPr="007B5A7D" w:rsidRDefault="005D5858" w:rsidP="005D5858">
      <w:pPr>
        <w:pStyle w:val="Akapitzlist"/>
        <w:numPr>
          <w:ilvl w:val="0"/>
          <w:numId w:val="43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14304A9A" w14:textId="77777777" w:rsidR="005D5858" w:rsidRPr="007B5A7D" w:rsidRDefault="005D5858" w:rsidP="005D5858">
      <w:pPr>
        <w:pStyle w:val="Akapitzlist"/>
        <w:numPr>
          <w:ilvl w:val="0"/>
          <w:numId w:val="43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1BAAB5DD"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F0F906F" w14:textId="77777777" w:rsidR="005D5858" w:rsidRPr="007B5A7D" w:rsidRDefault="005D5858" w:rsidP="005D5858">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1324F886" w14:textId="77777777" w:rsidR="005D5858" w:rsidRPr="007B5A7D" w:rsidRDefault="005D5858" w:rsidP="005D5858">
      <w:pPr>
        <w:pStyle w:val="Akapitzlist"/>
        <w:numPr>
          <w:ilvl w:val="0"/>
          <w:numId w:val="43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C5EEC72" w14:textId="77777777" w:rsidR="005D5858" w:rsidRPr="007B5A7D" w:rsidRDefault="005D5858" w:rsidP="005D5858">
      <w:pPr>
        <w:pStyle w:val="Akapitzlist"/>
        <w:numPr>
          <w:ilvl w:val="0"/>
          <w:numId w:val="43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30A19AFF" w14:textId="77777777" w:rsidR="005D5858" w:rsidRPr="007B5A7D" w:rsidRDefault="005D5858" w:rsidP="005D5858">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C3EA59" w14:textId="77777777" w:rsidR="005D5858" w:rsidRPr="007B5A7D" w:rsidRDefault="005D5858" w:rsidP="005D5858">
      <w:pPr>
        <w:suppressAutoHyphens w:val="0"/>
        <w:spacing w:after="200" w:line="276" w:lineRule="auto"/>
        <w:rPr>
          <w:rFonts w:ascii="Cambria" w:eastAsia="Calibri" w:hAnsi="Cambria" w:cstheme="minorHAnsi"/>
          <w:b/>
          <w:sz w:val="22"/>
          <w:szCs w:val="22"/>
        </w:rPr>
      </w:pPr>
    </w:p>
    <w:p w14:paraId="71023DA2" w14:textId="77777777" w:rsidR="005D5858" w:rsidRPr="007B5A7D" w:rsidRDefault="005D5858" w:rsidP="005D5858">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37FDADBF" w14:textId="77777777" w:rsidTr="00591BB9">
        <w:trPr>
          <w:trHeight w:val="161"/>
          <w:jc w:val="center"/>
        </w:trPr>
        <w:tc>
          <w:tcPr>
            <w:tcW w:w="358" w:type="pct"/>
            <w:shd w:val="clear" w:color="auto" w:fill="auto"/>
          </w:tcPr>
          <w:p w14:paraId="7E035FDE"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281B6C4"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54D656E"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538F9D7"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56E85"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1C6C0217" w14:textId="77777777" w:rsidTr="00591BB9">
        <w:trPr>
          <w:trHeight w:val="625"/>
          <w:jc w:val="center"/>
        </w:trPr>
        <w:tc>
          <w:tcPr>
            <w:tcW w:w="358" w:type="pct"/>
            <w:shd w:val="clear" w:color="auto" w:fill="auto"/>
          </w:tcPr>
          <w:p w14:paraId="19FF5287"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730DCC39"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736095F9"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5B66679E"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02A2037A"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698EA9F"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36DC46E" w14:textId="77777777" w:rsidR="005D5858" w:rsidRPr="007B5A7D" w:rsidRDefault="005D5858" w:rsidP="005D5858">
      <w:pPr>
        <w:pStyle w:val="Akapitzlist"/>
        <w:numPr>
          <w:ilvl w:val="0"/>
          <w:numId w:val="43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051594BE" w14:textId="77777777" w:rsidR="005D5858" w:rsidRPr="007B5A7D" w:rsidRDefault="005D5858" w:rsidP="005D5858">
      <w:pPr>
        <w:pStyle w:val="Akapitzlist"/>
        <w:numPr>
          <w:ilvl w:val="0"/>
          <w:numId w:val="43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27F7FC44" w14:textId="77777777" w:rsidR="005D5858" w:rsidRPr="007B5A7D" w:rsidRDefault="005D5858" w:rsidP="005D5858">
      <w:pPr>
        <w:pStyle w:val="Akapitzlist"/>
        <w:numPr>
          <w:ilvl w:val="0"/>
          <w:numId w:val="43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6F957BDD" w14:textId="77777777" w:rsidR="005D5858" w:rsidRPr="007B5A7D" w:rsidRDefault="005D5858" w:rsidP="005D5858">
      <w:pPr>
        <w:pStyle w:val="Akapitzlist"/>
        <w:numPr>
          <w:ilvl w:val="0"/>
          <w:numId w:val="43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nałożenie biopreparatu na 100 % pniaków przez spryskanie lub polanie zgodnie z instrukcją – etykietą preparatu oraz przykrycie pniaka ściołą lub mchem, a w przypadku stosowania środka ROTSTOP WP bez przykrycia,</w:t>
      </w:r>
    </w:p>
    <w:p w14:paraId="54BDD235" w14:textId="77777777" w:rsidR="005D5858" w:rsidRPr="007B5A7D" w:rsidRDefault="005D5858" w:rsidP="005D5858">
      <w:pPr>
        <w:pStyle w:val="Akapitzlist"/>
        <w:numPr>
          <w:ilvl w:val="0"/>
          <w:numId w:val="43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11361E16" w14:textId="77777777" w:rsidR="005D5858" w:rsidRPr="007B5A7D" w:rsidRDefault="005D5858" w:rsidP="005D5858">
      <w:pPr>
        <w:pStyle w:val="Akapitzlist"/>
        <w:numPr>
          <w:ilvl w:val="0"/>
          <w:numId w:val="43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642CFBDF"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2CC77799" w14:textId="77777777" w:rsidR="005D5858" w:rsidRPr="007B5A7D" w:rsidRDefault="005D5858" w:rsidP="005D5858">
      <w:pPr>
        <w:pStyle w:val="Akapitzlist"/>
        <w:numPr>
          <w:ilvl w:val="0"/>
          <w:numId w:val="4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43FD66" w14:textId="77777777" w:rsidR="005D5858" w:rsidRPr="007B5A7D" w:rsidRDefault="005D5858" w:rsidP="005D5858">
      <w:pPr>
        <w:pStyle w:val="Akapitzlist"/>
        <w:numPr>
          <w:ilvl w:val="0"/>
          <w:numId w:val="43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A5D2391" w14:textId="77777777" w:rsidR="005D5858" w:rsidRPr="007B5A7D" w:rsidRDefault="005D5858" w:rsidP="005D5858">
      <w:pPr>
        <w:pStyle w:val="Akapitzlist"/>
        <w:numPr>
          <w:ilvl w:val="0"/>
          <w:numId w:val="43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622A7912" w14:textId="77777777" w:rsidR="005D5858" w:rsidRPr="007B5A7D" w:rsidRDefault="005D5858" w:rsidP="005D5858">
      <w:pPr>
        <w:pStyle w:val="Akapitzlist"/>
        <w:numPr>
          <w:ilvl w:val="0"/>
          <w:numId w:val="436"/>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12738A13" w14:textId="77777777" w:rsidR="005D5858" w:rsidRPr="007B5A7D" w:rsidRDefault="005D5858" w:rsidP="005D5858">
      <w:pPr>
        <w:pStyle w:val="Akapitzlist"/>
        <w:numPr>
          <w:ilvl w:val="0"/>
          <w:numId w:val="436"/>
        </w:numPr>
        <w:spacing w:before="120" w:after="120"/>
        <w:rPr>
          <w:rFonts w:ascii="Cambria" w:eastAsia="Calibri" w:hAnsi="Cambria" w:cstheme="minorHAnsi"/>
          <w:sz w:val="22"/>
          <w:szCs w:val="22"/>
        </w:rPr>
      </w:pPr>
      <w:r w:rsidRPr="007B5A7D">
        <w:rPr>
          <w:rFonts w:ascii="Cambria" w:hAnsi="Cambria" w:cstheme="minorHAnsi"/>
          <w:sz w:val="22"/>
          <w:szCs w:val="22"/>
          <w:lang w:bidi="hi-IN"/>
        </w:rPr>
        <w:lastRenderedPageBreak/>
        <w:t>czynność GODZ PBIO przeznaczona jest w wycenie na koszty transportowe.</w:t>
      </w:r>
      <w:r w:rsidRPr="007B5A7D" w:rsidDel="00D046C2">
        <w:rPr>
          <w:rFonts w:ascii="Cambria" w:eastAsia="Calibri" w:hAnsi="Cambria" w:cstheme="minorHAnsi"/>
          <w:sz w:val="22"/>
          <w:szCs w:val="22"/>
        </w:rPr>
        <w:t xml:space="preserve"> </w:t>
      </w:r>
    </w:p>
    <w:p w14:paraId="7584A8E8" w14:textId="77777777" w:rsidR="005D5858" w:rsidRPr="007B5A7D" w:rsidRDefault="005D5858" w:rsidP="005D5858">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D50BA59" w14:textId="77777777" w:rsidR="005D5858" w:rsidRPr="007B5A7D" w:rsidRDefault="005D5858" w:rsidP="005D5858">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1D09E218" w14:textId="77777777" w:rsidR="005D5858" w:rsidRPr="007B5A7D" w:rsidRDefault="005D5858" w:rsidP="005D5858">
      <w:pPr>
        <w:pStyle w:val="Akapitzlist"/>
        <w:numPr>
          <w:ilvl w:val="0"/>
          <w:numId w:val="4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F336CA4" w14:textId="77777777" w:rsidR="005D5858" w:rsidRPr="007B5A7D" w:rsidRDefault="005D5858" w:rsidP="005D5858">
      <w:pPr>
        <w:pStyle w:val="Akapitzlist"/>
        <w:numPr>
          <w:ilvl w:val="0"/>
          <w:numId w:val="4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powierzchni wykonanego zabiegu (np. przy pomocy: dalmierza, taśmy mierniczej, GPS, itp),</w:t>
      </w:r>
    </w:p>
    <w:p w14:paraId="12DB92B8" w14:textId="77777777" w:rsidR="005D5858" w:rsidRPr="007B5A7D" w:rsidRDefault="005D5858" w:rsidP="005D5858">
      <w:pPr>
        <w:pStyle w:val="Akapitzlist"/>
        <w:numPr>
          <w:ilvl w:val="0"/>
          <w:numId w:val="437"/>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0C9846BB" w14:textId="77777777" w:rsidR="005D5858" w:rsidRPr="007B5A7D" w:rsidRDefault="005D5858" w:rsidP="005D5858">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48DE3C04" w14:textId="77777777" w:rsidR="005D5858" w:rsidRPr="007B5A7D" w:rsidRDefault="005D5858" w:rsidP="005D5858">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14A805DE" w14:textId="77777777" w:rsidTr="00591BB9">
        <w:trPr>
          <w:trHeight w:val="161"/>
          <w:jc w:val="center"/>
        </w:trPr>
        <w:tc>
          <w:tcPr>
            <w:tcW w:w="358" w:type="pct"/>
            <w:shd w:val="clear" w:color="auto" w:fill="auto"/>
          </w:tcPr>
          <w:p w14:paraId="10B13541"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954C33F"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3D33069" w14:textId="77777777" w:rsidR="005D5858" w:rsidRPr="007B5A7D" w:rsidRDefault="005D5858" w:rsidP="00591BB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7F514F9"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0324C5B"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5D5FAF79" w14:textId="77777777" w:rsidTr="00591BB9">
        <w:trPr>
          <w:trHeight w:val="625"/>
          <w:jc w:val="center"/>
        </w:trPr>
        <w:tc>
          <w:tcPr>
            <w:tcW w:w="358" w:type="pct"/>
            <w:shd w:val="clear" w:color="auto" w:fill="auto"/>
          </w:tcPr>
          <w:p w14:paraId="0CF5E214"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4FEED73B"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18C3D498"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BBF7CBF"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6C2187B2"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ADB9FE1"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6915C4C" w14:textId="77777777" w:rsidR="005D5858" w:rsidRPr="007B5A7D" w:rsidRDefault="005D5858" w:rsidP="005D5858">
      <w:pPr>
        <w:pStyle w:val="Akapitzlist"/>
        <w:numPr>
          <w:ilvl w:val="0"/>
          <w:numId w:val="43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618E961D" w14:textId="77777777" w:rsidR="005D5858" w:rsidRPr="007B5A7D" w:rsidRDefault="005D5858" w:rsidP="005D5858">
      <w:pPr>
        <w:pStyle w:val="Akapitzlist"/>
        <w:numPr>
          <w:ilvl w:val="0"/>
          <w:numId w:val="43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3621D3D1" w14:textId="77777777" w:rsidR="005D5858" w:rsidRPr="007B5A7D" w:rsidRDefault="005D5858" w:rsidP="005D5858">
      <w:pPr>
        <w:pStyle w:val="Akapitzlist"/>
        <w:numPr>
          <w:ilvl w:val="0"/>
          <w:numId w:val="43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AC7C760" w14:textId="77777777" w:rsidR="005D5858" w:rsidRPr="007B5A7D" w:rsidRDefault="005D5858" w:rsidP="005D5858">
      <w:pPr>
        <w:pStyle w:val="Akapitzlist"/>
        <w:numPr>
          <w:ilvl w:val="0"/>
          <w:numId w:val="43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6D388E88" w14:textId="77777777" w:rsidR="005D5858" w:rsidRPr="007B5A7D" w:rsidRDefault="005D5858" w:rsidP="005D5858">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DC0DD63" w14:textId="77777777" w:rsidR="005D5858" w:rsidRPr="007B5A7D" w:rsidRDefault="005D5858" w:rsidP="005D5858">
      <w:pPr>
        <w:pStyle w:val="Akapitzlist"/>
        <w:numPr>
          <w:ilvl w:val="0"/>
          <w:numId w:val="4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F9DAAE" w14:textId="77777777" w:rsidR="005D5858" w:rsidRPr="007B5A7D" w:rsidRDefault="005D5858" w:rsidP="005D5858">
      <w:pPr>
        <w:pStyle w:val="Akapitzlist"/>
        <w:numPr>
          <w:ilvl w:val="0"/>
          <w:numId w:val="4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3E473C7F" w14:textId="77777777" w:rsidR="005D5858" w:rsidRPr="007B5A7D" w:rsidRDefault="005D5858" w:rsidP="005D5858">
      <w:pPr>
        <w:pStyle w:val="Akapitzlist"/>
        <w:numPr>
          <w:ilvl w:val="0"/>
          <w:numId w:val="4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4DE8B492" w14:textId="77777777" w:rsidR="005D5858" w:rsidRPr="007B5A7D" w:rsidRDefault="005D5858" w:rsidP="005D5858">
      <w:pPr>
        <w:pStyle w:val="Akapitzlist"/>
        <w:numPr>
          <w:ilvl w:val="0"/>
          <w:numId w:val="439"/>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7364161C" w14:textId="77777777" w:rsidR="005D5858" w:rsidRPr="007B5A7D" w:rsidRDefault="005D5858" w:rsidP="005D5858">
      <w:pPr>
        <w:pStyle w:val="Akapitzlist"/>
        <w:numPr>
          <w:ilvl w:val="0"/>
          <w:numId w:val="43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61B11E8A" w14:textId="77777777" w:rsidR="005D5858" w:rsidRPr="007B5A7D" w:rsidRDefault="005D5858" w:rsidP="005D5858">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2ED8366" w14:textId="77777777" w:rsidR="005D5858" w:rsidRPr="007B5A7D" w:rsidRDefault="005D5858" w:rsidP="005D5858">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CD6D624" w14:textId="77777777" w:rsidR="005D5858" w:rsidRPr="007B5A7D" w:rsidRDefault="005D5858" w:rsidP="005D5858">
      <w:pPr>
        <w:pStyle w:val="Akapitzlist"/>
        <w:numPr>
          <w:ilvl w:val="0"/>
          <w:numId w:val="44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8E2071B" w14:textId="77777777" w:rsidR="005D5858" w:rsidRPr="007B5A7D" w:rsidRDefault="005D5858" w:rsidP="005D5858">
      <w:pPr>
        <w:pStyle w:val="Akapitzlist"/>
        <w:numPr>
          <w:ilvl w:val="0"/>
          <w:numId w:val="44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powierzchni wykonanego zabiegu (np. przy pomocy: dalmierza, taśmy mierniczej, GPS, itp),</w:t>
      </w:r>
    </w:p>
    <w:p w14:paraId="42378374" w14:textId="77777777" w:rsidR="005D5858" w:rsidRPr="007B5A7D" w:rsidRDefault="005D5858" w:rsidP="005D5858">
      <w:pPr>
        <w:pStyle w:val="Akapitzlist"/>
        <w:numPr>
          <w:ilvl w:val="0"/>
          <w:numId w:val="44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66BAE184" w14:textId="77777777" w:rsidR="005D5858" w:rsidRPr="007B5A7D" w:rsidRDefault="005D5858" w:rsidP="005D5858">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A6A5FC5" w14:textId="77777777" w:rsidR="005D5858" w:rsidRPr="007B5A7D" w:rsidRDefault="005D5858" w:rsidP="005D5858">
      <w:pPr>
        <w:suppressAutoHyphens w:val="0"/>
        <w:spacing w:after="200" w:line="276" w:lineRule="auto"/>
        <w:rPr>
          <w:rFonts w:ascii="Cambria" w:eastAsia="Calibri" w:hAnsi="Cambria" w:cstheme="minorHAnsi"/>
          <w:b/>
          <w:sz w:val="22"/>
          <w:szCs w:val="22"/>
        </w:rPr>
      </w:pPr>
    </w:p>
    <w:p w14:paraId="4DE8C1BC" w14:textId="77777777" w:rsidR="005D5858" w:rsidRPr="007B5A7D" w:rsidRDefault="005D5858" w:rsidP="005D5858">
      <w:pPr>
        <w:suppressAutoHyphens w:val="0"/>
        <w:spacing w:after="200" w:line="276" w:lineRule="auto"/>
        <w:rPr>
          <w:rFonts w:ascii="Cambria" w:eastAsia="Calibri" w:hAnsi="Cambria" w:cstheme="minorHAnsi"/>
          <w:b/>
          <w:sz w:val="22"/>
          <w:szCs w:val="22"/>
        </w:rPr>
      </w:pPr>
    </w:p>
    <w:p w14:paraId="755D39D6" w14:textId="77777777" w:rsidR="005D5858" w:rsidRPr="007B5A7D" w:rsidRDefault="005D5858" w:rsidP="005D5858">
      <w:pPr>
        <w:suppressAutoHyphens w:val="0"/>
        <w:spacing w:after="200" w:line="276" w:lineRule="auto"/>
        <w:rPr>
          <w:rFonts w:ascii="Cambria" w:eastAsia="Calibri" w:hAnsi="Cambria" w:cstheme="minorHAnsi"/>
          <w:b/>
          <w:sz w:val="22"/>
          <w:szCs w:val="22"/>
        </w:rPr>
      </w:pPr>
    </w:p>
    <w:p w14:paraId="1480C034" w14:textId="77777777" w:rsidR="005D5858" w:rsidRPr="007B5A7D" w:rsidRDefault="005D5858" w:rsidP="005D5858">
      <w:pPr>
        <w:suppressAutoHyphens w:val="0"/>
        <w:spacing w:after="200" w:line="276" w:lineRule="auto"/>
        <w:rPr>
          <w:rFonts w:ascii="Cambria" w:eastAsia="Calibri" w:hAnsi="Cambria" w:cstheme="minorHAnsi"/>
          <w:b/>
          <w:sz w:val="22"/>
          <w:szCs w:val="22"/>
        </w:rPr>
      </w:pPr>
    </w:p>
    <w:p w14:paraId="2A5A4F4D" w14:textId="77777777" w:rsidR="005D5858" w:rsidRPr="007B5A7D" w:rsidRDefault="005D5858" w:rsidP="005D5858">
      <w:pPr>
        <w:suppressAutoHyphens w:val="0"/>
        <w:spacing w:after="200" w:line="276" w:lineRule="auto"/>
        <w:rPr>
          <w:rFonts w:ascii="Cambria" w:eastAsia="Calibri" w:hAnsi="Cambria" w:cstheme="minorHAnsi"/>
          <w:b/>
          <w:sz w:val="22"/>
          <w:szCs w:val="22"/>
        </w:rPr>
      </w:pPr>
    </w:p>
    <w:p w14:paraId="65A11097" w14:textId="77777777" w:rsidR="005D5858" w:rsidRPr="007B5A7D" w:rsidRDefault="005D5858" w:rsidP="005D5858">
      <w:pPr>
        <w:suppressAutoHyphens w:val="0"/>
        <w:spacing w:after="200" w:line="276" w:lineRule="auto"/>
        <w:rPr>
          <w:rFonts w:ascii="Cambria" w:eastAsia="Calibri" w:hAnsi="Cambria" w:cstheme="minorHAnsi"/>
          <w:b/>
          <w:sz w:val="22"/>
          <w:szCs w:val="22"/>
        </w:rPr>
      </w:pPr>
    </w:p>
    <w:p w14:paraId="6F0665F7" w14:textId="77777777" w:rsidR="005D5858" w:rsidRPr="007B5A7D" w:rsidRDefault="005D5858" w:rsidP="005D5858">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555DDA96" w14:textId="77777777" w:rsidTr="00591BB9">
        <w:trPr>
          <w:trHeight w:val="161"/>
          <w:jc w:val="center"/>
        </w:trPr>
        <w:tc>
          <w:tcPr>
            <w:tcW w:w="358" w:type="pct"/>
            <w:shd w:val="clear" w:color="auto" w:fill="auto"/>
          </w:tcPr>
          <w:p w14:paraId="6382B142"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7D72CFC"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E58AA1" w14:textId="77777777" w:rsidR="005D5858" w:rsidRPr="007B5A7D" w:rsidRDefault="005D5858" w:rsidP="00591BB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503F61C"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4059625"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79A9A85B" w14:textId="77777777" w:rsidTr="00591BB9">
        <w:trPr>
          <w:trHeight w:val="625"/>
          <w:jc w:val="center"/>
        </w:trPr>
        <w:tc>
          <w:tcPr>
            <w:tcW w:w="358" w:type="pct"/>
            <w:shd w:val="clear" w:color="auto" w:fill="auto"/>
          </w:tcPr>
          <w:p w14:paraId="0C97A1D5"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30282D17"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056947D"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648B3DAC"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4CC9ED83"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5D5858" w:rsidRPr="007B5A7D" w14:paraId="01FDE048" w14:textId="77777777" w:rsidTr="00591BB9">
        <w:trPr>
          <w:trHeight w:val="625"/>
          <w:jc w:val="center"/>
        </w:trPr>
        <w:tc>
          <w:tcPr>
            <w:tcW w:w="358" w:type="pct"/>
            <w:shd w:val="clear" w:color="auto" w:fill="auto"/>
          </w:tcPr>
          <w:p w14:paraId="7CACAF3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07CB5429"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1E6867C3"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6616687"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01A715D9"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5D5858" w:rsidRPr="007B5A7D" w14:paraId="0419D233" w14:textId="77777777" w:rsidTr="00591BB9">
        <w:trPr>
          <w:trHeight w:val="625"/>
          <w:jc w:val="center"/>
        </w:trPr>
        <w:tc>
          <w:tcPr>
            <w:tcW w:w="358" w:type="pct"/>
            <w:shd w:val="clear" w:color="auto" w:fill="auto"/>
          </w:tcPr>
          <w:p w14:paraId="0391D159"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C19023C"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36777A28"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096206B"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3A665D66"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5D5858" w:rsidRPr="007B5A7D" w14:paraId="49C94D1C" w14:textId="77777777" w:rsidTr="00591BB9">
        <w:trPr>
          <w:trHeight w:val="625"/>
          <w:jc w:val="center"/>
        </w:trPr>
        <w:tc>
          <w:tcPr>
            <w:tcW w:w="358" w:type="pct"/>
            <w:shd w:val="clear" w:color="auto" w:fill="auto"/>
          </w:tcPr>
          <w:p w14:paraId="6DA18E38"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69D9F42D"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97949AC"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6D0C37D4"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08C6B2E2"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AA0102D"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999627D" w14:textId="2940912D" w:rsidR="005D5858" w:rsidRPr="007B5A7D" w:rsidRDefault="005D5858" w:rsidP="005D5858">
      <w:pPr>
        <w:pStyle w:val="Akapitzlist"/>
        <w:numPr>
          <w:ilvl w:val="0"/>
          <w:numId w:val="44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dowóz materiałów na miejsce wykonania ogrodzenia z </w:t>
      </w:r>
      <w:bookmarkStart w:id="1" w:name="_Hlk150413348"/>
      <w:r w:rsidR="001F68DA">
        <w:rPr>
          <w:rFonts w:ascii="Cambria" w:eastAsia="Calibri" w:hAnsi="Cambria" w:cstheme="minorHAnsi"/>
          <w:bCs/>
          <w:iCs/>
          <w:sz w:val="22"/>
          <w:szCs w:val="22"/>
        </w:rPr>
        <w:t>magazynu nadleśnictwa</w:t>
      </w:r>
      <w:bookmarkEnd w:id="1"/>
      <w:r w:rsidRPr="007B5A7D">
        <w:rPr>
          <w:rFonts w:ascii="Cambria" w:eastAsia="Calibri" w:hAnsi="Cambria" w:cstheme="minorHAnsi"/>
          <w:bCs/>
          <w:iCs/>
          <w:sz w:val="22"/>
          <w:szCs w:val="22"/>
        </w:rPr>
        <w:t xml:space="preserve"> ,</w:t>
      </w:r>
    </w:p>
    <w:p w14:paraId="001B5B06" w14:textId="4431335D" w:rsidR="005D5858" w:rsidRPr="001F68DA" w:rsidRDefault="005D5858" w:rsidP="001F68DA">
      <w:pPr>
        <w:pStyle w:val="Akapitzlist"/>
        <w:numPr>
          <w:ilvl w:val="0"/>
          <w:numId w:val="44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r w:rsidRPr="001F68DA">
        <w:rPr>
          <w:rFonts w:ascii="Cambria" w:eastAsia="Calibri" w:hAnsi="Cambria" w:cstheme="minorHAnsi"/>
          <w:sz w:val="22"/>
          <w:szCs w:val="22"/>
        </w:rPr>
        <w:t>,</w:t>
      </w:r>
    </w:p>
    <w:p w14:paraId="347FB4DF" w14:textId="77777777" w:rsidR="005D5858" w:rsidRPr="007B5A7D" w:rsidRDefault="005D5858" w:rsidP="005D5858">
      <w:pPr>
        <w:pStyle w:val="Akapitzlist"/>
        <w:numPr>
          <w:ilvl w:val="0"/>
          <w:numId w:val="441"/>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14:paraId="224A91A0" w14:textId="77777777" w:rsidR="005D5858" w:rsidRPr="007B5A7D" w:rsidRDefault="005D5858" w:rsidP="005D5858">
      <w:pPr>
        <w:pStyle w:val="Akapitzlist"/>
        <w:numPr>
          <w:ilvl w:val="0"/>
          <w:numId w:val="441"/>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21C17B59" w14:textId="77777777" w:rsidR="005D5858" w:rsidRPr="007B5A7D" w:rsidRDefault="005D5858" w:rsidP="005D5858">
      <w:pPr>
        <w:pStyle w:val="Akapitzlist"/>
        <w:numPr>
          <w:ilvl w:val="0"/>
          <w:numId w:val="441"/>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16A5BF1B" w14:textId="77777777" w:rsidR="005D5858" w:rsidRPr="007B5A7D" w:rsidRDefault="005D5858" w:rsidP="005D5858">
      <w:pPr>
        <w:pStyle w:val="Akapitzlist"/>
        <w:numPr>
          <w:ilvl w:val="0"/>
          <w:numId w:val="44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6FA12401" w14:textId="551BED00" w:rsidR="005D5858" w:rsidRPr="007B5A7D" w:rsidRDefault="005D5858" w:rsidP="005D5858">
      <w:pPr>
        <w:pStyle w:val="Akapitzlist"/>
        <w:numPr>
          <w:ilvl w:val="0"/>
          <w:numId w:val="44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zwiezienie niewykorzystanych materiałów do </w:t>
      </w:r>
      <w:r w:rsidR="001F68DA">
        <w:rPr>
          <w:rFonts w:ascii="Cambria" w:eastAsia="Calibri" w:hAnsi="Cambria" w:cstheme="minorHAnsi"/>
          <w:bCs/>
          <w:iCs/>
          <w:sz w:val="22"/>
          <w:szCs w:val="22"/>
        </w:rPr>
        <w:t>magazynu nadleśnictwa</w:t>
      </w:r>
      <w:r w:rsidRPr="007B5A7D">
        <w:rPr>
          <w:rFonts w:ascii="Cambria" w:eastAsia="Calibri" w:hAnsi="Cambria" w:cstheme="minorHAnsi"/>
          <w:sz w:val="22"/>
          <w:szCs w:val="22"/>
        </w:rPr>
        <w:t xml:space="preserve"> .</w:t>
      </w:r>
    </w:p>
    <w:p w14:paraId="13EF3938" w14:textId="77777777" w:rsidR="005D5858" w:rsidRPr="007B5A7D" w:rsidRDefault="005D5858" w:rsidP="005D5858">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5B72E0C0" w14:textId="77777777" w:rsidR="005D5858" w:rsidRPr="007B5A7D" w:rsidRDefault="005D5858" w:rsidP="005D5858">
      <w:pPr>
        <w:pStyle w:val="Akapitzlist"/>
        <w:numPr>
          <w:ilvl w:val="0"/>
          <w:numId w:val="44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6125038F" w14:textId="511A3143" w:rsidR="005D5858" w:rsidRPr="007B5A7D" w:rsidRDefault="005D5858" w:rsidP="005D5858">
      <w:pPr>
        <w:pStyle w:val="Akapitzlist"/>
        <w:numPr>
          <w:ilvl w:val="0"/>
          <w:numId w:val="44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odległość między słupkami wynosi: </w:t>
      </w:r>
      <w:r w:rsidR="001F68DA">
        <w:rPr>
          <w:rFonts w:ascii="Cambria" w:eastAsia="Calibri" w:hAnsi="Cambria" w:cstheme="minorHAnsi"/>
          <w:sz w:val="22"/>
          <w:szCs w:val="22"/>
        </w:rPr>
        <w:t>4</w:t>
      </w:r>
      <w:r w:rsidRPr="007B5A7D">
        <w:rPr>
          <w:rFonts w:ascii="Cambria" w:eastAsia="Calibri" w:hAnsi="Cambria" w:cstheme="minorHAnsi"/>
          <w:sz w:val="22"/>
          <w:szCs w:val="22"/>
        </w:rPr>
        <w:t xml:space="preserve"> m w (do +/- 0,5 m),</w:t>
      </w:r>
    </w:p>
    <w:p w14:paraId="64066EAC" w14:textId="5AEF55E6" w:rsidR="005D5858" w:rsidRPr="007B5A7D" w:rsidRDefault="005D5858" w:rsidP="005D5858">
      <w:pPr>
        <w:pStyle w:val="Akapitzlist"/>
        <w:numPr>
          <w:ilvl w:val="0"/>
          <w:numId w:val="44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rozwijanie siatki należy rozpoczynać od umocowania jej do słupa naciągowego lub narożnego poprzez </w:t>
      </w:r>
      <w:r w:rsidR="001F68DA">
        <w:rPr>
          <w:rFonts w:ascii="Cambria" w:eastAsia="Calibri" w:hAnsi="Cambria" w:cstheme="minorHAnsi"/>
          <w:sz w:val="22"/>
          <w:szCs w:val="22"/>
        </w:rPr>
        <w:t>przybicie za pomocą 5-7 skobli</w:t>
      </w:r>
      <w:r w:rsidRPr="007B5A7D">
        <w:rPr>
          <w:rFonts w:ascii="Cambria" w:eastAsia="Calibri" w:hAnsi="Cambria" w:cstheme="minorHAnsi"/>
          <w:sz w:val="22"/>
          <w:szCs w:val="22"/>
        </w:rPr>
        <w:t xml:space="preserve">.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w:t>
      </w:r>
    </w:p>
    <w:p w14:paraId="65D0A1A3" w14:textId="77777777" w:rsidR="005D5858" w:rsidRPr="007B5A7D" w:rsidRDefault="005D5858" w:rsidP="005D5858">
      <w:pPr>
        <w:pStyle w:val="Akapitzlist"/>
        <w:numPr>
          <w:ilvl w:val="0"/>
          <w:numId w:val="44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zabezpieczone przed wychylaniem muszą być:</w:t>
      </w:r>
    </w:p>
    <w:p w14:paraId="0FD5CC4D" w14:textId="77777777" w:rsidR="005D5858" w:rsidRPr="007B5A7D" w:rsidRDefault="005D5858" w:rsidP="005D5858">
      <w:pPr>
        <w:pStyle w:val="Akapitzlist"/>
        <w:numPr>
          <w:ilvl w:val="0"/>
          <w:numId w:val="442"/>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180B5089" w14:textId="77777777" w:rsidR="005D5858" w:rsidRPr="007B5A7D" w:rsidRDefault="005D5858" w:rsidP="005D5858">
      <w:pPr>
        <w:pStyle w:val="Akapitzlist"/>
        <w:numPr>
          <w:ilvl w:val="0"/>
          <w:numId w:val="442"/>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051D51D8" w14:textId="77777777" w:rsidR="005D5858" w:rsidRPr="007B5A7D" w:rsidRDefault="005D5858" w:rsidP="005D5858">
      <w:pPr>
        <w:pStyle w:val="Akapitzlist"/>
        <w:numPr>
          <w:ilvl w:val="0"/>
          <w:numId w:val="44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0D9762D" w14:textId="77777777" w:rsidR="005D5858" w:rsidRPr="007B5A7D" w:rsidRDefault="005D5858" w:rsidP="005D5858">
      <w:pPr>
        <w:pStyle w:val="Akapitzlist"/>
        <w:numPr>
          <w:ilvl w:val="0"/>
          <w:numId w:val="442"/>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41978AB8" w14:textId="69A4A8F8" w:rsidR="005D5858" w:rsidRPr="007B5A7D" w:rsidRDefault="005D5858" w:rsidP="005D5858">
      <w:pPr>
        <w:pStyle w:val="Akapitzlist"/>
        <w:numPr>
          <w:ilvl w:val="0"/>
          <w:numId w:val="442"/>
        </w:numPr>
        <w:tabs>
          <w:tab w:val="clear" w:pos="720"/>
        </w:tabs>
        <w:spacing w:before="120" w:after="120"/>
        <w:ind w:left="1134"/>
        <w:rPr>
          <w:rFonts w:ascii="Cambria" w:eastAsia="Calibri" w:hAnsi="Cambria" w:cstheme="minorHAnsi"/>
          <w:bCs/>
          <w:iCs/>
          <w:sz w:val="22"/>
          <w:szCs w:val="22"/>
        </w:rPr>
      </w:pPr>
      <w:r w:rsidRPr="007B5A7D">
        <w:rPr>
          <w:rFonts w:ascii="Cambria" w:eastAsia="Calibri" w:hAnsi="Cambria" w:cstheme="minorHAnsi"/>
          <w:bCs/>
          <w:iCs/>
          <w:sz w:val="22"/>
          <w:szCs w:val="22"/>
        </w:rPr>
        <w:t>Wykonawca - skoble ocynkowane</w:t>
      </w:r>
      <w:r w:rsidR="001F68DA">
        <w:rPr>
          <w:rFonts w:ascii="Cambria" w:eastAsia="Calibri" w:hAnsi="Cambria" w:cstheme="minorHAnsi"/>
          <w:bCs/>
          <w:iCs/>
          <w:sz w:val="22"/>
          <w:szCs w:val="22"/>
        </w:rPr>
        <w:t xml:space="preserve"> </w:t>
      </w:r>
      <w:r w:rsidRPr="007B5A7D">
        <w:rPr>
          <w:rFonts w:ascii="Cambria" w:eastAsia="Calibri" w:hAnsi="Cambria" w:cstheme="minorHAnsi"/>
          <w:bCs/>
          <w:iCs/>
          <w:sz w:val="22"/>
          <w:szCs w:val="22"/>
        </w:rPr>
        <w:t xml:space="preserve"> i gwoździe ocynkowane</w:t>
      </w:r>
    </w:p>
    <w:p w14:paraId="6DB17DAC" w14:textId="77777777" w:rsidR="005D5858" w:rsidRPr="007B5A7D" w:rsidRDefault="005D5858" w:rsidP="005D5858">
      <w:pPr>
        <w:pStyle w:val="Akapitzlist"/>
        <w:numPr>
          <w:ilvl w:val="0"/>
          <w:numId w:val="442"/>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4D2F1E9A" w14:textId="16A5B62C" w:rsidR="005D5858" w:rsidRPr="007B5A7D" w:rsidRDefault="005D5858" w:rsidP="005D5858">
      <w:pPr>
        <w:pStyle w:val="Akapitzlist"/>
        <w:numPr>
          <w:ilvl w:val="0"/>
          <w:numId w:val="44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liczba przełazów </w:t>
      </w:r>
      <w:r w:rsidR="001F68DA">
        <w:rPr>
          <w:rFonts w:ascii="Cambria" w:eastAsia="Calibri" w:hAnsi="Cambria" w:cstheme="minorHAnsi"/>
          <w:sz w:val="22"/>
          <w:szCs w:val="22"/>
        </w:rPr>
        <w:t>1-2 w uzgodnieniu ze zleceniodawcą</w:t>
      </w:r>
      <w:r w:rsidRPr="007B5A7D">
        <w:rPr>
          <w:rFonts w:ascii="Cambria" w:eastAsia="Calibri" w:hAnsi="Cambria" w:cstheme="minorHAnsi"/>
          <w:sz w:val="22"/>
          <w:szCs w:val="22"/>
        </w:rPr>
        <w:t xml:space="preserve"> . Przełazy należy wykonać wg załączonego schematu.</w:t>
      </w:r>
    </w:p>
    <w:p w14:paraId="23B5E22C" w14:textId="77777777" w:rsidR="005D5858" w:rsidRPr="007B5A7D" w:rsidRDefault="005D5858" w:rsidP="005D5858">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1239578" wp14:editId="7D2A1CCB">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3B27EDD" w14:textId="5961B65E" w:rsidR="005D5858" w:rsidRPr="007B5A7D" w:rsidRDefault="005D5858" w:rsidP="005D5858">
      <w:pPr>
        <w:spacing w:before="120" w:after="120"/>
        <w:rPr>
          <w:rFonts w:ascii="Cambria" w:hAnsi="Cambria" w:cstheme="minorHAnsi"/>
          <w:sz w:val="22"/>
          <w:szCs w:val="22"/>
        </w:rPr>
      </w:pPr>
      <w:r w:rsidRPr="007B5A7D">
        <w:rPr>
          <w:rFonts w:ascii="Cambria" w:hAnsi="Cambria" w:cstheme="minorHAnsi"/>
          <w:sz w:val="22"/>
          <w:szCs w:val="22"/>
        </w:rPr>
        <w:t xml:space="preserve">Wymiary na ww. schemacie są przykładowe. Odchyłka od podanych wymiarów wynosi </w:t>
      </w:r>
      <w:r w:rsidR="001F68DA">
        <w:rPr>
          <w:rFonts w:ascii="Cambria" w:hAnsi="Cambria" w:cstheme="minorHAnsi"/>
          <w:sz w:val="22"/>
          <w:szCs w:val="22"/>
        </w:rPr>
        <w:t>20%</w:t>
      </w:r>
      <w:r w:rsidRPr="007B5A7D">
        <w:rPr>
          <w:rFonts w:ascii="Cambria" w:hAnsi="Cambria" w:cstheme="minorHAnsi"/>
          <w:sz w:val="22"/>
          <w:szCs w:val="22"/>
        </w:rPr>
        <w:t xml:space="preserve"> .</w:t>
      </w:r>
    </w:p>
    <w:p w14:paraId="41B9A5B3" w14:textId="77777777" w:rsidR="005D5858" w:rsidRPr="007B5A7D" w:rsidRDefault="005D5858" w:rsidP="005D5858">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A168D76" w14:textId="77777777" w:rsidR="005D5858" w:rsidRPr="007B5A7D" w:rsidRDefault="005D5858" w:rsidP="005D5858">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1E3D9BA5" w14:textId="77777777" w:rsidR="005D5858" w:rsidRPr="007B5A7D" w:rsidRDefault="005D5858" w:rsidP="005D5858">
      <w:pPr>
        <w:pStyle w:val="Akapitzlist"/>
        <w:numPr>
          <w:ilvl w:val="0"/>
          <w:numId w:val="443"/>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3C88D020" w14:textId="77777777" w:rsidR="005D5858" w:rsidRPr="007B5A7D" w:rsidRDefault="005D5858" w:rsidP="005D5858">
      <w:pPr>
        <w:pStyle w:val="Akapitzlist"/>
        <w:numPr>
          <w:ilvl w:val="0"/>
          <w:numId w:val="443"/>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7A52487" w14:textId="77777777" w:rsidR="005D5858" w:rsidRPr="007B5A7D" w:rsidRDefault="005D5858" w:rsidP="005D5858">
      <w:pPr>
        <w:pStyle w:val="Akapitzlist"/>
        <w:numPr>
          <w:ilvl w:val="0"/>
          <w:numId w:val="443"/>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pomiaru długości grodzenia (np. przy pomocy: dalmierza, taśmy mierniczej, GPS, itp).</w:t>
      </w:r>
    </w:p>
    <w:p w14:paraId="45774521" w14:textId="77777777" w:rsidR="005D5858" w:rsidRPr="007B5A7D" w:rsidRDefault="005D5858" w:rsidP="005D5858">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0BA3E705" w14:textId="77777777" w:rsidR="005D5858" w:rsidRPr="007B5A7D" w:rsidRDefault="005D5858" w:rsidP="005D5858">
      <w:pPr>
        <w:autoSpaceDE w:val="0"/>
        <w:spacing w:before="120" w:after="120"/>
        <w:jc w:val="both"/>
        <w:rPr>
          <w:rFonts w:ascii="Cambria" w:eastAsia="Calibri" w:hAnsi="Cambria" w:cstheme="minorHAnsi"/>
          <w:bCs/>
          <w:i/>
          <w:sz w:val="22"/>
          <w:szCs w:val="22"/>
        </w:rPr>
      </w:pPr>
    </w:p>
    <w:p w14:paraId="29E2711A" w14:textId="77777777" w:rsidR="005D5858" w:rsidRPr="007B5A7D" w:rsidRDefault="005D5858" w:rsidP="005D5858">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1DE05415" w14:textId="77777777" w:rsidTr="00591BB9">
        <w:trPr>
          <w:trHeight w:val="161"/>
          <w:jc w:val="center"/>
        </w:trPr>
        <w:tc>
          <w:tcPr>
            <w:tcW w:w="358" w:type="pct"/>
            <w:shd w:val="clear" w:color="auto" w:fill="auto"/>
          </w:tcPr>
          <w:p w14:paraId="6F19B474"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2CC751"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8E74DF5" w14:textId="77777777" w:rsidR="005D5858" w:rsidRPr="007B5A7D" w:rsidRDefault="005D5858" w:rsidP="00591BB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CA6A08B"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F69EE1A"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480D91AB" w14:textId="77777777" w:rsidTr="00591BB9">
        <w:trPr>
          <w:trHeight w:val="625"/>
          <w:jc w:val="center"/>
        </w:trPr>
        <w:tc>
          <w:tcPr>
            <w:tcW w:w="358" w:type="pct"/>
            <w:shd w:val="clear" w:color="auto" w:fill="auto"/>
          </w:tcPr>
          <w:p w14:paraId="42066E30"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0BBE08FF"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146BE526"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0A42935D"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371BFED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5D5858" w:rsidRPr="007B5A7D" w14:paraId="3FDF6FA2" w14:textId="77777777" w:rsidTr="00591BB9">
        <w:trPr>
          <w:trHeight w:val="625"/>
          <w:jc w:val="center"/>
        </w:trPr>
        <w:tc>
          <w:tcPr>
            <w:tcW w:w="358" w:type="pct"/>
            <w:shd w:val="clear" w:color="auto" w:fill="auto"/>
          </w:tcPr>
          <w:p w14:paraId="4B9A3319"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5A72816"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28B9C450"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79ACEF53"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7A66412E"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9CA5F4F"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3B74226" w14:textId="77777777" w:rsidR="005D5858" w:rsidRDefault="005D5858" w:rsidP="005D5858">
      <w:pPr>
        <w:pStyle w:val="Akapitzlist"/>
        <w:numPr>
          <w:ilvl w:val="0"/>
          <w:numId w:val="444"/>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w wypadku słupków z drewna iglastego okorowanie całych słupków na czerwono, w wypadku słupków z drewna liściastego twardego (Db, Ak) korowanie nie jest wymagane,</w:t>
      </w:r>
    </w:p>
    <w:p w14:paraId="08718DBD" w14:textId="77777777" w:rsidR="005D5858" w:rsidRPr="00877A0F" w:rsidRDefault="005D5858" w:rsidP="005D5858">
      <w:pPr>
        <w:pStyle w:val="Akapitzlist"/>
        <w:numPr>
          <w:ilvl w:val="0"/>
          <w:numId w:val="444"/>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07574EA6" w14:textId="77777777" w:rsidR="005D5858" w:rsidRPr="007B5A7D" w:rsidRDefault="005D5858" w:rsidP="005D5858">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B70F89E" w14:textId="1BF0A255" w:rsidR="005D5858" w:rsidRPr="007B5A7D" w:rsidRDefault="005D5858" w:rsidP="005D5858">
      <w:pPr>
        <w:pStyle w:val="Akapitzlist"/>
        <w:numPr>
          <w:ilvl w:val="0"/>
          <w:numId w:val="44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minimalna średnica słupka w cieńszym końcu – </w:t>
      </w:r>
      <w:r w:rsidR="00D26E67">
        <w:rPr>
          <w:rFonts w:ascii="Cambria" w:eastAsia="Calibri" w:hAnsi="Cambria" w:cstheme="minorHAnsi"/>
          <w:bCs/>
          <w:iCs/>
          <w:sz w:val="22"/>
          <w:szCs w:val="22"/>
        </w:rPr>
        <w:t>10</w:t>
      </w:r>
      <w:r w:rsidRPr="007B5A7D">
        <w:rPr>
          <w:rFonts w:ascii="Cambria" w:eastAsia="Calibri" w:hAnsi="Cambria" w:cstheme="minorHAnsi"/>
          <w:bCs/>
          <w:iCs/>
          <w:sz w:val="22"/>
          <w:szCs w:val="22"/>
        </w:rPr>
        <w:t xml:space="preserve"> cm,</w:t>
      </w:r>
    </w:p>
    <w:p w14:paraId="77FE95B8" w14:textId="4AE9A919" w:rsidR="005D5858" w:rsidRPr="007B5A7D" w:rsidRDefault="005D5858" w:rsidP="005D5858">
      <w:pPr>
        <w:pStyle w:val="Akapitzlist"/>
        <w:numPr>
          <w:ilvl w:val="0"/>
          <w:numId w:val="44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maksymalna średnica słupka w cieńszym końcu – </w:t>
      </w:r>
      <w:r w:rsidR="00D26E67">
        <w:rPr>
          <w:rFonts w:ascii="Cambria" w:eastAsia="Calibri" w:hAnsi="Cambria" w:cstheme="minorHAnsi"/>
          <w:bCs/>
          <w:iCs/>
          <w:sz w:val="22"/>
          <w:szCs w:val="22"/>
        </w:rPr>
        <w:t>14</w:t>
      </w:r>
      <w:r w:rsidRPr="007B5A7D">
        <w:rPr>
          <w:rFonts w:ascii="Cambria" w:eastAsia="Calibri" w:hAnsi="Cambria" w:cstheme="minorHAnsi"/>
          <w:bCs/>
          <w:iCs/>
          <w:sz w:val="22"/>
          <w:szCs w:val="22"/>
        </w:rPr>
        <w:t xml:space="preserve"> cm.</w:t>
      </w:r>
    </w:p>
    <w:p w14:paraId="7CC2A941" w14:textId="77777777" w:rsidR="005D5858" w:rsidRPr="007B5A7D" w:rsidRDefault="005D5858" w:rsidP="005D5858">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52E414BA" w14:textId="77777777" w:rsidR="005D5858" w:rsidRPr="007B5A7D" w:rsidRDefault="005D5858" w:rsidP="005D5858">
      <w:pPr>
        <w:pStyle w:val="Akapitzlist"/>
        <w:numPr>
          <w:ilvl w:val="0"/>
          <w:numId w:val="446"/>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7B5A7D">
        <w:rPr>
          <w:rFonts w:ascii="Cambria" w:eastAsia="Calibri" w:hAnsi="Cambria" w:cstheme="minorHAnsi"/>
          <w:bCs/>
          <w:i/>
          <w:sz w:val="22"/>
          <w:szCs w:val="22"/>
          <w:lang w:eastAsia="en-US"/>
        </w:rPr>
        <w:t xml:space="preserve"> </w:t>
      </w:r>
    </w:p>
    <w:p w14:paraId="12FC15FD" w14:textId="77777777" w:rsidR="005D5858" w:rsidRPr="007B5A7D" w:rsidRDefault="005D5858" w:rsidP="005D5858">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BE44C65" w14:textId="77777777" w:rsidR="005D5858" w:rsidRPr="007B5A7D" w:rsidRDefault="005D5858" w:rsidP="005D5858">
      <w:pPr>
        <w:spacing w:before="120" w:after="120"/>
        <w:rPr>
          <w:rFonts w:ascii="Cambria" w:eastAsia="Calibri" w:hAnsi="Cambria" w:cstheme="minorHAnsi"/>
          <w:sz w:val="22"/>
          <w:szCs w:val="22"/>
        </w:rPr>
      </w:pPr>
    </w:p>
    <w:p w14:paraId="3053B574" w14:textId="77777777" w:rsidR="005D5858" w:rsidRPr="007B5A7D" w:rsidRDefault="005D5858" w:rsidP="005D5858">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4C436C0E" w14:textId="77777777" w:rsidTr="00591BB9">
        <w:trPr>
          <w:trHeight w:val="161"/>
          <w:jc w:val="center"/>
        </w:trPr>
        <w:tc>
          <w:tcPr>
            <w:tcW w:w="358" w:type="pct"/>
            <w:shd w:val="clear" w:color="auto" w:fill="auto"/>
          </w:tcPr>
          <w:p w14:paraId="1664F93C"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ABA4153"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68CE6B" w14:textId="77777777" w:rsidR="005D5858" w:rsidRPr="007B5A7D" w:rsidRDefault="005D5858" w:rsidP="00591BB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DC39A5D"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405C42A"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3049F2C4" w14:textId="77777777" w:rsidTr="00591BB9">
        <w:trPr>
          <w:trHeight w:val="625"/>
          <w:jc w:val="center"/>
        </w:trPr>
        <w:tc>
          <w:tcPr>
            <w:tcW w:w="358" w:type="pct"/>
            <w:shd w:val="clear" w:color="auto" w:fill="auto"/>
          </w:tcPr>
          <w:p w14:paraId="51952509"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61BA9CD7"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4F1FC463"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10BDF378"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6231EC7A"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1FF31901"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C12FFFF" w14:textId="77777777" w:rsidR="005D5858" w:rsidRPr="007B5A7D" w:rsidRDefault="005D5858" w:rsidP="005D5858">
      <w:pPr>
        <w:pStyle w:val="Akapitzlist"/>
        <w:widowControl w:val="0"/>
        <w:numPr>
          <w:ilvl w:val="0"/>
          <w:numId w:val="44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FF3C22A" w14:textId="77777777" w:rsidR="005D5858" w:rsidRPr="007B5A7D" w:rsidRDefault="005D5858" w:rsidP="005D5858">
      <w:pPr>
        <w:pStyle w:val="Akapitzlist"/>
        <w:widowControl w:val="0"/>
        <w:numPr>
          <w:ilvl w:val="0"/>
          <w:numId w:val="44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156C87A6" w14:textId="77777777" w:rsidR="005D5858" w:rsidRPr="007B5A7D" w:rsidRDefault="005D5858" w:rsidP="005D5858">
      <w:pPr>
        <w:pStyle w:val="Akapitzlist"/>
        <w:widowControl w:val="0"/>
        <w:numPr>
          <w:ilvl w:val="0"/>
          <w:numId w:val="44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7F9C9C3B" w14:textId="77777777" w:rsidR="005D5858" w:rsidRPr="007B5A7D" w:rsidRDefault="005D5858" w:rsidP="005D5858">
      <w:pPr>
        <w:pStyle w:val="Akapitzlist"/>
        <w:widowControl w:val="0"/>
        <w:numPr>
          <w:ilvl w:val="0"/>
          <w:numId w:val="44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362274BA" w14:textId="77777777" w:rsidR="005D5858" w:rsidRPr="007B5A7D" w:rsidRDefault="005D5858" w:rsidP="005D5858">
      <w:pPr>
        <w:pStyle w:val="Akapitzlist"/>
        <w:widowControl w:val="0"/>
        <w:numPr>
          <w:ilvl w:val="0"/>
          <w:numId w:val="44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62E4CF9F" w14:textId="77777777" w:rsidR="005D5858" w:rsidRPr="007B5A7D" w:rsidRDefault="005D5858" w:rsidP="005D5858">
      <w:pPr>
        <w:pStyle w:val="Akapitzlist"/>
        <w:widowControl w:val="0"/>
        <w:numPr>
          <w:ilvl w:val="0"/>
          <w:numId w:val="44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7EFDEE9C" w14:textId="600ABF96" w:rsidR="005D5858" w:rsidRPr="007B5A7D" w:rsidRDefault="005D5858" w:rsidP="005D5858">
      <w:pPr>
        <w:pStyle w:val="Akapitzlist"/>
        <w:widowControl w:val="0"/>
        <w:numPr>
          <w:ilvl w:val="0"/>
          <w:numId w:val="44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załadunek, przewiezienie odzyskanych materiałów do </w:t>
      </w:r>
      <w:r w:rsidR="00D26E67">
        <w:rPr>
          <w:rFonts w:ascii="Cambria" w:eastAsia="Calibri" w:hAnsi="Cambria" w:cstheme="minorHAnsi"/>
          <w:sz w:val="22"/>
          <w:szCs w:val="22"/>
        </w:rPr>
        <w:t>najbliższego wskazanego przez zleceniodawcę miejsca utylizacji</w:t>
      </w:r>
      <w:r w:rsidRPr="007B5A7D">
        <w:rPr>
          <w:rFonts w:ascii="Cambria" w:eastAsia="Calibri" w:hAnsi="Cambria" w:cstheme="minorHAnsi"/>
          <w:sz w:val="22"/>
          <w:szCs w:val="22"/>
        </w:rPr>
        <w:t xml:space="preserve"> ,</w:t>
      </w:r>
    </w:p>
    <w:p w14:paraId="6EB7CD6E" w14:textId="77777777" w:rsidR="005D5858" w:rsidRPr="007B5A7D" w:rsidRDefault="005D5858" w:rsidP="005D5858">
      <w:pPr>
        <w:pStyle w:val="Akapitzlist"/>
        <w:widowControl w:val="0"/>
        <w:numPr>
          <w:ilvl w:val="0"/>
          <w:numId w:val="44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14:paraId="1C50F16B" w14:textId="77777777" w:rsidR="005D5858" w:rsidRPr="007B5A7D" w:rsidRDefault="005D5858" w:rsidP="005D5858">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684A6478" w14:textId="77777777" w:rsidR="005D5858" w:rsidRPr="007B5A7D" w:rsidRDefault="005D5858" w:rsidP="005D5858">
      <w:pPr>
        <w:pStyle w:val="Akapitzlist"/>
        <w:numPr>
          <w:ilvl w:val="0"/>
          <w:numId w:val="44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08FD3E31" w14:textId="77777777" w:rsidR="005D5858" w:rsidRPr="007B5A7D" w:rsidRDefault="005D5858" w:rsidP="005D5858">
      <w:pPr>
        <w:pStyle w:val="Akapitzlist"/>
        <w:numPr>
          <w:ilvl w:val="0"/>
          <w:numId w:val="448"/>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14:paraId="7647952B" w14:textId="77777777" w:rsidR="005D5858" w:rsidRPr="007B5A7D" w:rsidRDefault="005D5858" w:rsidP="005D5858">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3329BBE" w14:textId="77777777" w:rsidR="005D5858" w:rsidRPr="007B5A7D" w:rsidRDefault="005D5858" w:rsidP="005D5858">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78D8B16" w14:textId="77777777" w:rsidR="005D5858" w:rsidRPr="007B5A7D" w:rsidRDefault="005D5858" w:rsidP="005D5858">
      <w:pPr>
        <w:numPr>
          <w:ilvl w:val="0"/>
          <w:numId w:val="449"/>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4C1D9446" w14:textId="77777777" w:rsidR="005D5858" w:rsidRPr="007B5A7D" w:rsidRDefault="005D5858" w:rsidP="005D5858">
      <w:pPr>
        <w:numPr>
          <w:ilvl w:val="0"/>
          <w:numId w:val="449"/>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pomiaru długości zdemontowanego grodzenia (np. przy pomocy: dalmierza, taśmy mierniczej, GPS, itp).</w:t>
      </w:r>
    </w:p>
    <w:p w14:paraId="25CE0DA2" w14:textId="77777777" w:rsidR="005D5858" w:rsidRPr="007B5A7D" w:rsidRDefault="005D5858" w:rsidP="005D5858">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CEDCF46" w14:textId="77777777" w:rsidR="005D5858" w:rsidRPr="007B5A7D" w:rsidRDefault="005D5858" w:rsidP="005D5858">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58D15686" w14:textId="77777777" w:rsidTr="00591BB9">
        <w:trPr>
          <w:trHeight w:val="161"/>
          <w:jc w:val="center"/>
        </w:trPr>
        <w:tc>
          <w:tcPr>
            <w:tcW w:w="358" w:type="pct"/>
            <w:shd w:val="clear" w:color="auto" w:fill="auto"/>
          </w:tcPr>
          <w:p w14:paraId="7A359EF2"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61FA71E"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5B17D2" w14:textId="77777777" w:rsidR="005D5858" w:rsidRPr="007B5A7D" w:rsidRDefault="005D5858" w:rsidP="00591BB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CAD98C0"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AC9BFD6"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36839813" w14:textId="77777777" w:rsidTr="00591BB9">
        <w:trPr>
          <w:trHeight w:val="625"/>
          <w:jc w:val="center"/>
        </w:trPr>
        <w:tc>
          <w:tcPr>
            <w:tcW w:w="358" w:type="pct"/>
            <w:shd w:val="clear" w:color="auto" w:fill="auto"/>
          </w:tcPr>
          <w:p w14:paraId="71F12E2A"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4C84F925"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2456CBE5"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30D8E6A9"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0C15AC67"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16DF4A1"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24EBBA0" w14:textId="112853C4" w:rsidR="005D5858" w:rsidRPr="007B5A7D" w:rsidRDefault="005D5858" w:rsidP="005D5858">
      <w:pPr>
        <w:pStyle w:val="Akapitzlist"/>
        <w:numPr>
          <w:ilvl w:val="0"/>
          <w:numId w:val="450"/>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dostarczenie materiałów na powierzchnię </w:t>
      </w:r>
      <w:r w:rsidR="00DF39E2">
        <w:rPr>
          <w:rFonts w:ascii="Cambria" w:eastAsia="Calibri" w:hAnsi="Cambria" w:cstheme="minorHAnsi"/>
          <w:bCs/>
          <w:sz w:val="22"/>
          <w:szCs w:val="22"/>
        </w:rPr>
        <w:t>z magazynu nadleśnictwa</w:t>
      </w:r>
      <w:r w:rsidRPr="007B5A7D">
        <w:rPr>
          <w:rFonts w:ascii="Cambria" w:eastAsia="Calibri" w:hAnsi="Cambria" w:cstheme="minorHAnsi"/>
          <w:bCs/>
          <w:sz w:val="22"/>
          <w:szCs w:val="22"/>
        </w:rPr>
        <w:t>,</w:t>
      </w:r>
    </w:p>
    <w:p w14:paraId="4180BBC5" w14:textId="003886FF" w:rsidR="005D5858" w:rsidRPr="007B5A7D" w:rsidRDefault="005D5858" w:rsidP="005D5858">
      <w:pPr>
        <w:pStyle w:val="Akapitzlist"/>
        <w:numPr>
          <w:ilvl w:val="0"/>
          <w:numId w:val="450"/>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wymianę słupów na nowe wykonane wg technologii opisanej w pkt </w:t>
      </w:r>
      <w:r w:rsidR="00DF39E2">
        <w:rPr>
          <w:rFonts w:ascii="Cambria" w:eastAsia="Calibri" w:hAnsi="Cambria" w:cstheme="minorHAnsi"/>
          <w:bCs/>
          <w:sz w:val="22"/>
          <w:szCs w:val="22"/>
        </w:rPr>
        <w:t>151-152</w:t>
      </w:r>
      <w:r w:rsidRPr="007B5A7D">
        <w:rPr>
          <w:rFonts w:ascii="Cambria" w:eastAsia="Calibri" w:hAnsi="Cambria" w:cstheme="minorHAnsi"/>
          <w:bCs/>
          <w:sz w:val="22"/>
          <w:szCs w:val="22"/>
        </w:rPr>
        <w:t xml:space="preserve"> , </w:t>
      </w:r>
    </w:p>
    <w:p w14:paraId="02B05BD2" w14:textId="04EBB62D" w:rsidR="005D5858" w:rsidRPr="007B5A7D" w:rsidRDefault="005D5858" w:rsidP="005D5858">
      <w:pPr>
        <w:pStyle w:val="Akapitzlist"/>
        <w:numPr>
          <w:ilvl w:val="0"/>
          <w:numId w:val="450"/>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naciągnięcie lub wymianę siatki, (siatkę do wymiany należy pobrać z magazynu </w:t>
      </w:r>
      <w:r w:rsidR="00DF39E2">
        <w:rPr>
          <w:rFonts w:ascii="Cambria" w:eastAsia="Calibri" w:hAnsi="Cambria" w:cstheme="minorHAnsi"/>
          <w:bCs/>
          <w:sz w:val="22"/>
          <w:szCs w:val="22"/>
        </w:rPr>
        <w:t>nadleśnictwa</w:t>
      </w:r>
      <w:r w:rsidRPr="007B5A7D">
        <w:rPr>
          <w:rFonts w:ascii="Cambria" w:eastAsia="Calibri" w:hAnsi="Cambria" w:cstheme="minorHAnsi"/>
          <w:bCs/>
          <w:sz w:val="22"/>
          <w:szCs w:val="22"/>
        </w:rPr>
        <w:t>. Zużytą siatkę, nie nadającą się do dalszego użytkowania należy zgodnie ze zleceniem zawieźć do miejsca wskazanego przez Zamawiającego</w:t>
      </w:r>
      <w:r w:rsidR="00DF39E2">
        <w:rPr>
          <w:rFonts w:ascii="Cambria" w:eastAsia="Calibri" w:hAnsi="Cambria" w:cstheme="minorHAnsi"/>
          <w:bCs/>
          <w:sz w:val="22"/>
          <w:szCs w:val="22"/>
        </w:rPr>
        <w:t>)</w:t>
      </w:r>
      <w:r w:rsidRPr="007B5A7D">
        <w:rPr>
          <w:rFonts w:ascii="Cambria" w:eastAsia="Calibri" w:hAnsi="Cambria" w:cstheme="minorHAnsi"/>
          <w:bCs/>
          <w:sz w:val="22"/>
          <w:szCs w:val="22"/>
        </w:rPr>
        <w:t xml:space="preserve"> </w:t>
      </w:r>
      <w:r w:rsidR="00DF39E2">
        <w:rPr>
          <w:rFonts w:ascii="Cambria" w:eastAsia="Calibri" w:hAnsi="Cambria" w:cstheme="minorHAnsi"/>
          <w:bCs/>
          <w:sz w:val="22"/>
          <w:szCs w:val="22"/>
        </w:rPr>
        <w:t>,</w:t>
      </w:r>
    </w:p>
    <w:p w14:paraId="42BF464E" w14:textId="77777777" w:rsidR="005D5858" w:rsidRPr="007B5A7D" w:rsidRDefault="005D5858" w:rsidP="005D5858">
      <w:pPr>
        <w:pStyle w:val="Akapitzlist"/>
        <w:numPr>
          <w:ilvl w:val="0"/>
          <w:numId w:val="450"/>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3EF8EEF6" w14:textId="77777777" w:rsidR="005D5858" w:rsidRPr="007B5A7D" w:rsidRDefault="005D5858" w:rsidP="005D5858">
      <w:pPr>
        <w:pStyle w:val="Akapitzlist"/>
        <w:numPr>
          <w:ilvl w:val="0"/>
          <w:numId w:val="450"/>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14:paraId="28B938F4" w14:textId="77777777" w:rsidR="005D5858" w:rsidRPr="007B5A7D" w:rsidRDefault="005D5858" w:rsidP="005D5858">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64CAB00C" w14:textId="77777777" w:rsidR="005D5858" w:rsidRPr="007B5A7D" w:rsidRDefault="005D5858" w:rsidP="005D5858">
      <w:pPr>
        <w:pStyle w:val="Akapitzlist"/>
        <w:numPr>
          <w:ilvl w:val="0"/>
          <w:numId w:val="45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4ED09A2B" w14:textId="77777777" w:rsidR="005D5858" w:rsidRPr="007B5A7D" w:rsidRDefault="005D5858" w:rsidP="005D5858">
      <w:pPr>
        <w:pStyle w:val="Akapitzlist"/>
        <w:numPr>
          <w:ilvl w:val="0"/>
          <w:numId w:val="451"/>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33B74D59" w14:textId="61B1CB5C" w:rsidR="005D5858" w:rsidRPr="007B5A7D" w:rsidRDefault="005D5858" w:rsidP="005D5858">
      <w:pPr>
        <w:pStyle w:val="Akapitzlist"/>
        <w:numPr>
          <w:ilvl w:val="0"/>
          <w:numId w:val="451"/>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Wykonawca - skoble ocynkowane i gwoździe ocynkowane ,</w:t>
      </w:r>
    </w:p>
    <w:p w14:paraId="1A1F0E20" w14:textId="788E8FB9" w:rsidR="005D5858" w:rsidRPr="007B5A7D" w:rsidRDefault="005D5858" w:rsidP="005D5858">
      <w:pPr>
        <w:pStyle w:val="Akapitzlist"/>
        <w:numPr>
          <w:ilvl w:val="0"/>
          <w:numId w:val="451"/>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przygotowanie słupków do naprawy ogrodzeń jest rozliczane odrębnie wg pozycji nr </w:t>
      </w:r>
      <w:r w:rsidR="00DF39E2">
        <w:rPr>
          <w:rFonts w:ascii="Cambria" w:eastAsia="Calibri" w:hAnsi="Cambria" w:cstheme="minorHAnsi"/>
          <w:bCs/>
          <w:sz w:val="22"/>
          <w:szCs w:val="22"/>
        </w:rPr>
        <w:t>151-152</w:t>
      </w:r>
      <w:r w:rsidRPr="007B5A7D">
        <w:rPr>
          <w:rFonts w:ascii="Cambria" w:eastAsia="Calibri" w:hAnsi="Cambria" w:cstheme="minorHAnsi"/>
          <w:bCs/>
          <w:sz w:val="22"/>
          <w:szCs w:val="22"/>
        </w:rPr>
        <w:t xml:space="preserve"> ,  </w:t>
      </w:r>
    </w:p>
    <w:p w14:paraId="346D9D58" w14:textId="77777777" w:rsidR="005D5858" w:rsidRPr="007B5A7D" w:rsidRDefault="005D5858" w:rsidP="005D5858">
      <w:pPr>
        <w:pStyle w:val="Akapitzlist"/>
        <w:numPr>
          <w:ilvl w:val="0"/>
          <w:numId w:val="451"/>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6C3A09E4" w14:textId="77777777" w:rsidR="005D5858" w:rsidRPr="007B5A7D" w:rsidRDefault="005D5858" w:rsidP="005D5858">
      <w:pPr>
        <w:pStyle w:val="Akapitzlist"/>
        <w:numPr>
          <w:ilvl w:val="0"/>
          <w:numId w:val="45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14:paraId="099A5044" w14:textId="77777777" w:rsidR="005D5858" w:rsidRPr="007B5A7D" w:rsidRDefault="005D5858" w:rsidP="005D5858">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005EB7E" w14:textId="77777777" w:rsidR="005D5858" w:rsidRPr="007B5A7D" w:rsidRDefault="005D5858" w:rsidP="005D5858">
      <w:pPr>
        <w:pStyle w:val="Akapitzlist"/>
        <w:numPr>
          <w:ilvl w:val="0"/>
          <w:numId w:val="452"/>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7E27E962" w14:textId="77777777" w:rsidR="005D5858" w:rsidRPr="007B5A7D" w:rsidRDefault="005D5858" w:rsidP="005D5858">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5C313FAD" w14:textId="77777777" w:rsidR="005D5858" w:rsidRPr="007B5A7D" w:rsidRDefault="005D5858" w:rsidP="005D5858">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23E2C864" w14:textId="77777777" w:rsidTr="00591BB9">
        <w:trPr>
          <w:trHeight w:val="161"/>
          <w:jc w:val="center"/>
        </w:trPr>
        <w:tc>
          <w:tcPr>
            <w:tcW w:w="358" w:type="pct"/>
            <w:shd w:val="clear" w:color="auto" w:fill="auto"/>
          </w:tcPr>
          <w:p w14:paraId="6864A6D6"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8615B85"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A010037"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3722469"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CEB8F3B"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7849C02D" w14:textId="77777777" w:rsidTr="00591BB9">
        <w:trPr>
          <w:trHeight w:val="625"/>
          <w:jc w:val="center"/>
        </w:trPr>
        <w:tc>
          <w:tcPr>
            <w:tcW w:w="358" w:type="pct"/>
            <w:shd w:val="clear" w:color="auto" w:fill="auto"/>
          </w:tcPr>
          <w:p w14:paraId="4E2E64D7"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155</w:t>
            </w:r>
          </w:p>
        </w:tc>
        <w:tc>
          <w:tcPr>
            <w:tcW w:w="958" w:type="pct"/>
            <w:shd w:val="clear" w:color="auto" w:fill="auto"/>
            <w:vAlign w:val="center"/>
          </w:tcPr>
          <w:p w14:paraId="64DF7501"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B988C97" w14:textId="77777777" w:rsidR="005D5858" w:rsidRPr="007B5A7D" w:rsidRDefault="005D5858" w:rsidP="00591BB9">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565665E7"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4B90423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05E6A05"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1161C69" w14:textId="77777777" w:rsidR="005D5858" w:rsidRPr="007B5A7D" w:rsidRDefault="005D5858" w:rsidP="005D5858">
      <w:pPr>
        <w:pStyle w:val="Akapitzlist"/>
        <w:numPr>
          <w:ilvl w:val="0"/>
          <w:numId w:val="45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materiałów na powierzchnię na odległość maksymalną …. km,</w:t>
      </w:r>
    </w:p>
    <w:p w14:paraId="484C8C69" w14:textId="77777777" w:rsidR="005D5858" w:rsidRPr="007B5A7D" w:rsidRDefault="005D5858" w:rsidP="005D5858">
      <w:pPr>
        <w:pStyle w:val="Akapitzlist"/>
        <w:numPr>
          <w:ilvl w:val="0"/>
          <w:numId w:val="45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3BB36EB0" w14:textId="77777777" w:rsidR="005D5858" w:rsidRPr="007B5A7D" w:rsidRDefault="005D5858" w:rsidP="005D5858">
      <w:pPr>
        <w:pStyle w:val="Akapitzlist"/>
        <w:numPr>
          <w:ilvl w:val="0"/>
          <w:numId w:val="45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14:paraId="6DAA335F" w14:textId="77777777" w:rsidR="005D5858" w:rsidRPr="007B5A7D" w:rsidRDefault="005D5858" w:rsidP="005D5858">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581B0C2" w14:textId="77777777" w:rsidR="005D5858" w:rsidRPr="007B5A7D" w:rsidRDefault="005D5858" w:rsidP="005D5858">
      <w:pPr>
        <w:pStyle w:val="Akapitzlist"/>
        <w:numPr>
          <w:ilvl w:val="0"/>
          <w:numId w:val="454"/>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4B66D605" w14:textId="77777777" w:rsidR="005D5858" w:rsidRPr="007B5A7D" w:rsidRDefault="005D5858" w:rsidP="005D5858">
      <w:pPr>
        <w:pStyle w:val="Akapitzlist"/>
        <w:numPr>
          <w:ilvl w:val="0"/>
          <w:numId w:val="454"/>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32D6BF6" w14:textId="77777777" w:rsidR="005D5858" w:rsidRPr="007B5A7D" w:rsidRDefault="005D5858" w:rsidP="005D5858">
      <w:pPr>
        <w:pStyle w:val="Akapitzlist"/>
        <w:numPr>
          <w:ilvl w:val="0"/>
          <w:numId w:val="45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409396A8" w14:textId="77777777" w:rsidR="005D5858" w:rsidRPr="007B5A7D" w:rsidRDefault="005D5858" w:rsidP="005D5858">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9078026" w14:textId="77777777" w:rsidR="005D5858" w:rsidRPr="007B5A7D" w:rsidRDefault="005D5858" w:rsidP="005D5858">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FCC18D5" w14:textId="77777777" w:rsidR="005D5858" w:rsidRPr="007B5A7D" w:rsidRDefault="005D5858" w:rsidP="005D5858">
      <w:pPr>
        <w:pStyle w:val="Akapitzlist"/>
        <w:numPr>
          <w:ilvl w:val="0"/>
          <w:numId w:val="455"/>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43E173ED" w14:textId="77777777" w:rsidR="005D5858" w:rsidRPr="007B5A7D" w:rsidRDefault="005D5858" w:rsidP="005D5858">
      <w:pPr>
        <w:pStyle w:val="Akapitzlist"/>
        <w:numPr>
          <w:ilvl w:val="0"/>
          <w:numId w:val="455"/>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3B292F0D" w14:textId="77777777" w:rsidR="005D5858" w:rsidRPr="007B5A7D" w:rsidRDefault="005D5858" w:rsidP="005D5858">
      <w:pPr>
        <w:pStyle w:val="Akapitzlist"/>
        <w:numPr>
          <w:ilvl w:val="0"/>
          <w:numId w:val="455"/>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35FEEB67" w14:textId="77777777" w:rsidR="005D5858" w:rsidRPr="007B5A7D" w:rsidRDefault="005D5858" w:rsidP="005D5858">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0F99948E" w14:textId="77777777" w:rsidR="005D5858" w:rsidRPr="007B5A7D" w:rsidRDefault="005D5858" w:rsidP="005D5858">
      <w:pPr>
        <w:suppressAutoHyphens w:val="0"/>
        <w:spacing w:after="200" w:line="276" w:lineRule="auto"/>
        <w:jc w:val="center"/>
        <w:rPr>
          <w:rFonts w:ascii="Cambria" w:eastAsia="Calibri" w:hAnsi="Cambria" w:cstheme="minorHAnsi"/>
          <w:b/>
          <w:sz w:val="22"/>
          <w:szCs w:val="22"/>
        </w:rPr>
      </w:pPr>
    </w:p>
    <w:p w14:paraId="11E4BFAA" w14:textId="77777777" w:rsidR="005D5858" w:rsidRPr="007B5A7D" w:rsidRDefault="005D5858" w:rsidP="005D5858">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225CB20C" w14:textId="77777777" w:rsidTr="00591BB9">
        <w:trPr>
          <w:trHeight w:val="161"/>
          <w:jc w:val="center"/>
        </w:trPr>
        <w:tc>
          <w:tcPr>
            <w:tcW w:w="358" w:type="pct"/>
            <w:shd w:val="clear" w:color="auto" w:fill="auto"/>
          </w:tcPr>
          <w:p w14:paraId="0F999974"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A0AF91"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97BF889" w14:textId="77777777" w:rsidR="005D5858" w:rsidRPr="007B5A7D" w:rsidRDefault="005D5858" w:rsidP="00591BB9">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3FA75B6"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A82AE12"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5D8D11FE" w14:textId="77777777" w:rsidTr="00591BB9">
        <w:trPr>
          <w:trHeight w:val="625"/>
          <w:jc w:val="center"/>
        </w:trPr>
        <w:tc>
          <w:tcPr>
            <w:tcW w:w="358" w:type="pct"/>
            <w:shd w:val="clear" w:color="auto" w:fill="auto"/>
          </w:tcPr>
          <w:p w14:paraId="5927311A"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F939BDE"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6CCF834A"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6FECA072"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63D42B46"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5D5858" w:rsidRPr="007B5A7D" w14:paraId="2885DE22" w14:textId="77777777" w:rsidTr="00591BB9">
        <w:trPr>
          <w:trHeight w:val="625"/>
          <w:jc w:val="center"/>
        </w:trPr>
        <w:tc>
          <w:tcPr>
            <w:tcW w:w="358" w:type="pct"/>
            <w:shd w:val="clear" w:color="auto" w:fill="auto"/>
          </w:tcPr>
          <w:p w14:paraId="07F816E4"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5392E598"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457EDDF9"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2F16668F"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09695245"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32A7999E"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BCFF03" w14:textId="77777777" w:rsidR="005D5858" w:rsidRPr="007B5A7D" w:rsidRDefault="005D5858" w:rsidP="005D5858">
      <w:pPr>
        <w:pStyle w:val="Akapitzlist"/>
        <w:numPr>
          <w:ilvl w:val="0"/>
          <w:numId w:val="456"/>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7901446" w14:textId="77777777" w:rsidR="005D5858" w:rsidRPr="007B5A7D" w:rsidRDefault="005D5858" w:rsidP="005D5858">
      <w:pPr>
        <w:pStyle w:val="Akapitzlist"/>
        <w:numPr>
          <w:ilvl w:val="0"/>
          <w:numId w:val="45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3D667069"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F341B7" w14:textId="77777777" w:rsidR="005D5858" w:rsidRPr="007B5A7D" w:rsidRDefault="005D5858" w:rsidP="005D5858">
      <w:pPr>
        <w:pStyle w:val="Akapitzlist"/>
        <w:numPr>
          <w:ilvl w:val="0"/>
          <w:numId w:val="4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82CCD98"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9D7F7F8" w14:textId="77777777" w:rsidR="005D5858" w:rsidRPr="007B5A7D" w:rsidRDefault="005D5858" w:rsidP="005D5858">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D509DF7" w14:textId="77777777" w:rsidR="005D5858" w:rsidRPr="007B5A7D" w:rsidRDefault="005D5858" w:rsidP="005D5858">
      <w:pPr>
        <w:pStyle w:val="Akapitzlist"/>
        <w:numPr>
          <w:ilvl w:val="0"/>
          <w:numId w:val="45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58C8E166" w14:textId="77777777" w:rsidR="005D5858" w:rsidRPr="007B5A7D" w:rsidRDefault="005D5858" w:rsidP="005D5858">
      <w:pPr>
        <w:pStyle w:val="Akapitzlist"/>
        <w:numPr>
          <w:ilvl w:val="0"/>
          <w:numId w:val="45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2D7BE9A3" w14:textId="77777777" w:rsidR="005D5858" w:rsidRPr="007B5A7D" w:rsidRDefault="005D5858" w:rsidP="005D5858">
      <w:pPr>
        <w:pStyle w:val="Akapitzlist"/>
        <w:numPr>
          <w:ilvl w:val="0"/>
          <w:numId w:val="45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na potrzeby rozliczeń Zamawiającego z Wykonawcą, udział pozostałości drzewnych, oparty na udziale drewna małowymiarowego (M) w stosunku do drewna wielkowymiarowego i średniowymiarowego (W+S), ustala się na ….%,</w:t>
      </w:r>
    </w:p>
    <w:p w14:paraId="05BED50E" w14:textId="77777777" w:rsidR="005D5858" w:rsidRPr="007B5A7D" w:rsidRDefault="005D5858" w:rsidP="005D5858">
      <w:pPr>
        <w:pStyle w:val="Akapitzlist"/>
        <w:numPr>
          <w:ilvl w:val="0"/>
          <w:numId w:val="45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5002E77" w14:textId="77777777" w:rsidR="005D5858" w:rsidRPr="007B5A7D" w:rsidRDefault="005D5858" w:rsidP="005D5858">
      <w:pPr>
        <w:pStyle w:val="Akapitzlist"/>
        <w:numPr>
          <w:ilvl w:val="0"/>
          <w:numId w:val="458"/>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73033D6E" w14:textId="77777777" w:rsidR="005D5858" w:rsidRPr="007B5A7D" w:rsidRDefault="005D5858" w:rsidP="005D5858">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E58999F" w14:textId="77777777" w:rsidR="005D5858" w:rsidRPr="007B5A7D" w:rsidRDefault="005D5858" w:rsidP="005D5858">
      <w:pPr>
        <w:autoSpaceDE w:val="0"/>
        <w:autoSpaceDN w:val="0"/>
        <w:adjustRightInd w:val="0"/>
        <w:spacing w:before="120" w:after="120"/>
        <w:rPr>
          <w:rFonts w:ascii="Cambria" w:eastAsia="Calibri" w:hAnsi="Cambria" w:cstheme="minorHAnsi"/>
          <w:b/>
          <w:sz w:val="22"/>
          <w:szCs w:val="22"/>
        </w:rPr>
      </w:pPr>
    </w:p>
    <w:p w14:paraId="080A61ED" w14:textId="77777777" w:rsidR="005D5858" w:rsidRPr="007B5A7D" w:rsidRDefault="005D5858" w:rsidP="005D5858">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1454"/>
        <w:gridCol w:w="2327"/>
        <w:gridCol w:w="3337"/>
        <w:gridCol w:w="1194"/>
      </w:tblGrid>
      <w:tr w:rsidR="005D5858" w:rsidRPr="007B5A7D" w14:paraId="716154A1" w14:textId="77777777" w:rsidTr="00591BB9">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15B6990" w14:textId="77777777" w:rsidR="005D5858" w:rsidRPr="007B5A7D" w:rsidRDefault="005D5858" w:rsidP="00591BB9">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7AED7015" w14:textId="77777777" w:rsidR="005D5858" w:rsidRPr="007B5A7D" w:rsidRDefault="005D5858" w:rsidP="00591BB9">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01F1CD5E" w14:textId="77777777" w:rsidR="005D5858" w:rsidRPr="007B5A7D" w:rsidRDefault="005D5858" w:rsidP="00591BB9">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34604CD1" w14:textId="77777777" w:rsidR="005D5858" w:rsidRPr="007B5A7D" w:rsidRDefault="005D5858" w:rsidP="00591BB9">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6D6FB435" w14:textId="77777777" w:rsidR="005D5858" w:rsidRPr="007B5A7D" w:rsidRDefault="005D5858" w:rsidP="00591BB9">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5D5858" w:rsidRPr="007B5A7D" w14:paraId="32490658" w14:textId="77777777" w:rsidTr="00591BB9">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3DF89C99" w14:textId="77777777" w:rsidR="005D5858" w:rsidRPr="007B5A7D" w:rsidRDefault="005D5858" w:rsidP="00591BB9">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059C7A05" w14:textId="77777777" w:rsidR="005D5858" w:rsidRPr="007B5A7D" w:rsidRDefault="005D5858" w:rsidP="00591BB9">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5F01BC86" w14:textId="77777777" w:rsidR="005D5858" w:rsidRPr="007B5A7D" w:rsidRDefault="005D5858" w:rsidP="00591BB9">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60AA4F0C" w14:textId="77777777" w:rsidR="005D5858" w:rsidRPr="007B5A7D" w:rsidRDefault="005D5858" w:rsidP="00591BB9">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00A76E8F" w14:textId="77777777" w:rsidR="005D5858" w:rsidRPr="007B5A7D" w:rsidRDefault="005D5858" w:rsidP="00591BB9">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5D5858" w:rsidRPr="007B5A7D" w14:paraId="465543B4" w14:textId="77777777" w:rsidTr="00591BB9">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36851FC2" w14:textId="77777777" w:rsidR="005D5858" w:rsidRPr="007B5A7D" w:rsidRDefault="005D5858" w:rsidP="00591BB9">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2C2026E3" w14:textId="77777777" w:rsidR="005D5858" w:rsidRPr="007B5A7D" w:rsidRDefault="005D5858" w:rsidP="00591BB9">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6880A6AF" w14:textId="77777777" w:rsidR="005D5858" w:rsidRPr="007B5A7D" w:rsidRDefault="005D5858" w:rsidP="00591BB9">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2A8767B5" w14:textId="77777777" w:rsidR="005D5858" w:rsidRPr="007B5A7D" w:rsidRDefault="005D5858" w:rsidP="00591BB9">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7A26651" w14:textId="77777777" w:rsidR="005D5858" w:rsidRPr="007B5A7D" w:rsidRDefault="005D5858" w:rsidP="00591BB9">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1C3C09EB" w14:textId="77777777" w:rsidR="005D5858" w:rsidRPr="007B5A7D" w:rsidRDefault="005D5858" w:rsidP="00591BB9">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013273B" w14:textId="77777777" w:rsidR="005D5858" w:rsidRPr="007B5A7D" w:rsidRDefault="005D5858" w:rsidP="005D5858">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09D4F048" w14:textId="77777777" w:rsidR="005D5858" w:rsidRPr="007B5A7D" w:rsidRDefault="005D5858" w:rsidP="005D5858">
      <w:pPr>
        <w:widowControl w:val="0"/>
        <w:numPr>
          <w:ilvl w:val="0"/>
          <w:numId w:val="459"/>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4912B892" w14:textId="77777777" w:rsidR="005D5858" w:rsidRPr="007B5A7D" w:rsidRDefault="005D5858" w:rsidP="005D5858">
      <w:pPr>
        <w:widowControl w:val="0"/>
        <w:numPr>
          <w:ilvl w:val="0"/>
          <w:numId w:val="459"/>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3F9EA4" w14:textId="77777777" w:rsidR="005D5858" w:rsidRPr="007B5A7D" w:rsidRDefault="005D5858" w:rsidP="005D5858">
      <w:pPr>
        <w:widowControl w:val="0"/>
        <w:numPr>
          <w:ilvl w:val="0"/>
          <w:numId w:val="459"/>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p>
    <w:p w14:paraId="19B5DF1C" w14:textId="77777777" w:rsidR="005D5858" w:rsidRPr="007B5A7D" w:rsidRDefault="005D5858" w:rsidP="005D5858">
      <w:pPr>
        <w:widowControl w:val="0"/>
        <w:numPr>
          <w:ilvl w:val="0"/>
          <w:numId w:val="459"/>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7B5A7D">
        <w:rPr>
          <w:rFonts w:ascii="Cambria" w:eastAsia="Calibri" w:hAnsi="Cambria"/>
          <w:bCs/>
          <w:iCs/>
          <w:kern w:val="2"/>
          <w:sz w:val="22"/>
          <w:szCs w:val="22"/>
          <w:lang w:eastAsia="pl-PL" w:bidi="hi-IN"/>
        </w:rPr>
        <w:t>oraz zdjęcie folii</w:t>
      </w:r>
      <w:bookmarkEnd w:id="2"/>
      <w:r w:rsidRPr="007B5A7D">
        <w:rPr>
          <w:rFonts w:ascii="Cambria" w:eastAsia="Calibri" w:hAnsi="Cambria"/>
          <w:bCs/>
          <w:iCs/>
          <w:kern w:val="2"/>
          <w:sz w:val="22"/>
          <w:szCs w:val="22"/>
          <w:lang w:eastAsia="pl-PL" w:bidi="hi-IN"/>
        </w:rPr>
        <w:t>.</w:t>
      </w:r>
    </w:p>
    <w:p w14:paraId="713CED71" w14:textId="77777777" w:rsidR="005D5858" w:rsidRPr="007B5A7D" w:rsidRDefault="005D5858" w:rsidP="005D5858">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496DF1B3" w14:textId="77777777" w:rsidR="005D5858" w:rsidRPr="007B5A7D" w:rsidRDefault="005D5858" w:rsidP="005D5858">
      <w:pPr>
        <w:pStyle w:val="Akapitzlist"/>
        <w:numPr>
          <w:ilvl w:val="0"/>
          <w:numId w:val="460"/>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9DE3E5D" w14:textId="77777777" w:rsidR="005D5858" w:rsidRPr="007B5A7D" w:rsidRDefault="005D5858" w:rsidP="005D5858">
      <w:pPr>
        <w:pStyle w:val="Akapitzlist"/>
        <w:widowControl w:val="0"/>
        <w:numPr>
          <w:ilvl w:val="0"/>
          <w:numId w:val="460"/>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Wykonawca:  …</w:t>
      </w:r>
    </w:p>
    <w:p w14:paraId="7E0B438F" w14:textId="77777777" w:rsidR="005D5858" w:rsidRPr="007B5A7D" w:rsidRDefault="005D5858" w:rsidP="005D5858">
      <w:pPr>
        <w:pStyle w:val="Akapitzlist"/>
        <w:widowControl w:val="0"/>
        <w:numPr>
          <w:ilvl w:val="0"/>
          <w:numId w:val="460"/>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Zamawiający: …</w:t>
      </w:r>
    </w:p>
    <w:p w14:paraId="112BB39F" w14:textId="77777777" w:rsidR="005D5858" w:rsidRPr="007B5A7D" w:rsidRDefault="005D5858" w:rsidP="005D5858">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496992D" w14:textId="77777777" w:rsidR="005D5858" w:rsidRPr="007B5A7D" w:rsidRDefault="005D5858" w:rsidP="005D5858">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307F38F4" w14:textId="77777777" w:rsidR="005D5858" w:rsidRPr="007B5A7D" w:rsidRDefault="005D5858" w:rsidP="005D5858">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B8A7CF" w14:textId="77777777" w:rsidR="005D5858" w:rsidRPr="007B5A7D" w:rsidRDefault="005D5858" w:rsidP="005D5858">
      <w:pPr>
        <w:pStyle w:val="Akapitzlist"/>
        <w:numPr>
          <w:ilvl w:val="0"/>
          <w:numId w:val="461"/>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p>
    <w:p w14:paraId="160A6866" w14:textId="77777777" w:rsidR="005D5858" w:rsidRPr="007B5A7D" w:rsidRDefault="005D5858" w:rsidP="005D5858">
      <w:pPr>
        <w:pStyle w:val="Akapitzlist"/>
        <w:numPr>
          <w:ilvl w:val="0"/>
          <w:numId w:val="461"/>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2853CD60" w14:textId="77777777" w:rsidR="005D5858" w:rsidRPr="007B5A7D" w:rsidRDefault="005D5858" w:rsidP="005D5858">
      <w:pPr>
        <w:pStyle w:val="Akapitzlist"/>
        <w:numPr>
          <w:ilvl w:val="0"/>
          <w:numId w:val="461"/>
        </w:numPr>
        <w:autoSpaceDE w:val="0"/>
        <w:spacing w:before="120" w:after="120"/>
        <w:jc w:val="both"/>
        <w:rPr>
          <w:rFonts w:ascii="Cambria" w:eastAsia="Calibri" w:hAnsi="Cambria"/>
          <w:sz w:val="22"/>
          <w:szCs w:val="22"/>
        </w:rPr>
      </w:pPr>
      <w:r w:rsidRPr="007B5A7D">
        <w:rPr>
          <w:rFonts w:ascii="Cambria" w:eastAsia="Calibri" w:hAnsi="Cambria"/>
          <w:sz w:val="22"/>
          <w:szCs w:val="22"/>
        </w:rPr>
        <w:lastRenderedPageBreak/>
        <w:t>na potrzeby rozliczeń Zamawiającego z Wykonawcą, udział pozostałości drzewnych, oparty na udziale drewna małowymiarowego (M) w stosunku do drewna wielkowymiarowego i średniowymiarowego (W+S), ustala się na 10%,</w:t>
      </w:r>
    </w:p>
    <w:p w14:paraId="31FA97D2" w14:textId="77777777" w:rsidR="005D5858" w:rsidRPr="007B5A7D" w:rsidRDefault="005D5858" w:rsidP="005D5858">
      <w:pPr>
        <w:pStyle w:val="Akapitzlist"/>
        <w:numPr>
          <w:ilvl w:val="0"/>
          <w:numId w:val="461"/>
        </w:numPr>
        <w:autoSpaceDE w:val="0"/>
        <w:spacing w:before="120" w:after="120"/>
        <w:jc w:val="both"/>
        <w:rPr>
          <w:rFonts w:ascii="Cambria" w:eastAsia="Calibri" w:hAnsi="Cambria"/>
          <w:bCs/>
          <w:i/>
          <w:sz w:val="22"/>
          <w:szCs w:val="22"/>
        </w:rPr>
      </w:pPr>
      <w:r w:rsidRPr="007B5A7D">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59F12C0" w14:textId="77777777" w:rsidR="005D5858" w:rsidRPr="007B5A7D" w:rsidRDefault="005D5858" w:rsidP="005D5858">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729F4A2E" w14:textId="77777777" w:rsidR="005D5858" w:rsidRPr="007B5A7D" w:rsidRDefault="005D5858" w:rsidP="005D5858">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3EDBF6B" w14:textId="77777777" w:rsidR="005D5858" w:rsidRPr="007B5A7D" w:rsidRDefault="005D5858" w:rsidP="005D5858">
      <w:pPr>
        <w:pStyle w:val="Akapitzlist"/>
        <w:widowControl w:val="0"/>
        <w:numPr>
          <w:ilvl w:val="0"/>
          <w:numId w:val="462"/>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zweryfikowanie prawidłowości ich wykonania z opisem czynności i zleceniem,</w:t>
      </w:r>
    </w:p>
    <w:p w14:paraId="32D55DB0" w14:textId="77777777" w:rsidR="005D5858" w:rsidRPr="007B5A7D" w:rsidRDefault="005D5858" w:rsidP="005D5858">
      <w:pPr>
        <w:pStyle w:val="Akapitzlist"/>
        <w:widowControl w:val="0"/>
        <w:numPr>
          <w:ilvl w:val="0"/>
          <w:numId w:val="462"/>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itp).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3E77FF68" w14:textId="77777777" w:rsidR="005D5858" w:rsidRPr="007B5A7D" w:rsidRDefault="005D5858" w:rsidP="005D5858">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1C8E03C9" w14:textId="77777777" w:rsidR="005D5858" w:rsidRPr="007B5A7D" w:rsidRDefault="005D5858" w:rsidP="005D5858">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0F34090B" w14:textId="77777777" w:rsidR="005D5858" w:rsidRPr="007B5A7D" w:rsidRDefault="005D5858" w:rsidP="005D5858">
      <w:pPr>
        <w:pStyle w:val="Akapitzlist"/>
        <w:numPr>
          <w:ilvl w:val="0"/>
          <w:numId w:val="463"/>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5A4BA85C" w14:textId="77777777" w:rsidR="005D5858" w:rsidRPr="007B5A7D" w:rsidRDefault="005D5858" w:rsidP="005D5858">
      <w:pPr>
        <w:pStyle w:val="Akapitzlist"/>
        <w:numPr>
          <w:ilvl w:val="0"/>
          <w:numId w:val="463"/>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2386C88F" w14:textId="77777777" w:rsidR="005D5858" w:rsidRPr="007B5A7D" w:rsidRDefault="005D5858" w:rsidP="005D5858">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04C8E873" w14:textId="77777777" w:rsidR="005D5858" w:rsidRPr="007B5A7D" w:rsidRDefault="005D5858" w:rsidP="005D5858">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5D5858" w:rsidRPr="007B5A7D" w14:paraId="436AFC83" w14:textId="77777777" w:rsidTr="00591BB9">
        <w:trPr>
          <w:trHeight w:val="1002"/>
          <w:jc w:val="center"/>
        </w:trPr>
        <w:tc>
          <w:tcPr>
            <w:tcW w:w="846" w:type="dxa"/>
            <w:tcBorders>
              <w:top w:val="single" w:sz="4" w:space="0" w:color="000001"/>
              <w:left w:val="single" w:sz="4" w:space="0" w:color="000001"/>
              <w:bottom w:val="single" w:sz="4" w:space="0" w:color="000001"/>
            </w:tcBorders>
            <w:vAlign w:val="center"/>
          </w:tcPr>
          <w:p w14:paraId="2A8A36BB" w14:textId="77777777" w:rsidR="005D5858" w:rsidRPr="007B5A7D" w:rsidRDefault="005D5858" w:rsidP="00591BB9">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13626B32" w14:textId="77777777" w:rsidR="005D5858" w:rsidRPr="007B5A7D" w:rsidRDefault="005D5858" w:rsidP="00591BB9">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41B706AD" w14:textId="77777777" w:rsidR="005D5858" w:rsidRPr="007B5A7D" w:rsidRDefault="005D5858" w:rsidP="00591BB9">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Kod czynn.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2587E674" w14:textId="77777777" w:rsidR="005D5858" w:rsidRPr="007B5A7D" w:rsidRDefault="005D5858" w:rsidP="00591BB9">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9A0AE2E" w14:textId="77777777" w:rsidR="005D5858" w:rsidRPr="007B5A7D" w:rsidRDefault="005D5858" w:rsidP="00591BB9">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544703D6" w14:textId="77777777" w:rsidR="005D5858" w:rsidRPr="007B5A7D" w:rsidRDefault="005D5858" w:rsidP="00591BB9">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5D5858" w:rsidRPr="007B5A7D" w14:paraId="55378C49" w14:textId="77777777" w:rsidTr="00591BB9">
        <w:trPr>
          <w:trHeight w:val="623"/>
          <w:jc w:val="center"/>
        </w:trPr>
        <w:tc>
          <w:tcPr>
            <w:tcW w:w="846" w:type="dxa"/>
            <w:tcBorders>
              <w:top w:val="single" w:sz="4" w:space="0" w:color="000001"/>
              <w:left w:val="single" w:sz="4" w:space="0" w:color="000001"/>
              <w:bottom w:val="single" w:sz="4" w:space="0" w:color="000001"/>
            </w:tcBorders>
          </w:tcPr>
          <w:p w14:paraId="7A660A46" w14:textId="77777777" w:rsidR="005D5858" w:rsidRPr="007B5A7D" w:rsidRDefault="005D5858" w:rsidP="00591BB9">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37A513B8" w14:textId="77777777" w:rsidR="005D5858" w:rsidRPr="007B5A7D" w:rsidRDefault="005D5858" w:rsidP="00591BB9">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52F25016" w14:textId="77777777" w:rsidR="005D5858" w:rsidRPr="007B5A7D" w:rsidRDefault="005D5858" w:rsidP="00591BB9">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34F73874" w14:textId="77777777" w:rsidR="005D5858" w:rsidRPr="007B5A7D" w:rsidRDefault="005D5858" w:rsidP="00591BB9">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3D9987" w14:textId="77777777" w:rsidR="005D5858" w:rsidRPr="007B5A7D" w:rsidRDefault="005D5858" w:rsidP="00591BB9">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4F0DA7DB" w14:textId="77777777" w:rsidR="005D5858" w:rsidRPr="007B5A7D" w:rsidRDefault="005D5858" w:rsidP="005D5858">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59ED6682" w14:textId="77777777" w:rsidR="005D5858" w:rsidRPr="007B5A7D" w:rsidRDefault="005D5858" w:rsidP="005D5858">
      <w:pPr>
        <w:pStyle w:val="Akapitzlist"/>
        <w:widowControl w:val="0"/>
        <w:numPr>
          <w:ilvl w:val="0"/>
          <w:numId w:val="464"/>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03825CED" w14:textId="77777777" w:rsidR="005D5858" w:rsidRPr="007B5A7D" w:rsidRDefault="005D5858" w:rsidP="005D5858">
      <w:pPr>
        <w:pStyle w:val="Akapitzlist"/>
        <w:widowControl w:val="0"/>
        <w:numPr>
          <w:ilvl w:val="0"/>
          <w:numId w:val="464"/>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B339F74" w14:textId="77777777" w:rsidR="005D5858" w:rsidRPr="007B5A7D" w:rsidRDefault="005D5858" w:rsidP="005D5858">
      <w:pPr>
        <w:pStyle w:val="Akapitzlist"/>
        <w:widowControl w:val="0"/>
        <w:numPr>
          <w:ilvl w:val="0"/>
          <w:numId w:val="464"/>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4678F730" w14:textId="77777777" w:rsidR="005D5858" w:rsidRPr="007B5A7D" w:rsidRDefault="005D5858" w:rsidP="005D5858">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29AFC24F" w14:textId="77777777" w:rsidR="005D5858" w:rsidRPr="007B5A7D" w:rsidRDefault="005D5858" w:rsidP="005D5858">
      <w:pPr>
        <w:pStyle w:val="Akapitzlist"/>
        <w:widowControl w:val="0"/>
        <w:numPr>
          <w:ilvl w:val="0"/>
          <w:numId w:val="465"/>
        </w:numPr>
        <w:jc w:val="both"/>
        <w:rPr>
          <w:rFonts w:ascii="Cambria" w:eastAsia="Calibri" w:hAnsi="Cambria" w:cs="Arial"/>
          <w:sz w:val="22"/>
          <w:szCs w:val="22"/>
        </w:rPr>
      </w:pPr>
      <w:r w:rsidRPr="007B5A7D">
        <w:rPr>
          <w:rFonts w:ascii="Cambria" w:eastAsia="Calibri" w:hAnsi="Cambria" w:cs="Arial"/>
          <w:sz w:val="22"/>
          <w:szCs w:val="22"/>
        </w:rPr>
        <w:t>jeżeli korowanie zasiedlonego drewna poprzedzone jest rozmygłowaniem, to po jego okorowaniu należy ponownie go zmygłować.</w:t>
      </w:r>
    </w:p>
    <w:p w14:paraId="56BE0A51" w14:textId="77777777" w:rsidR="005D5858" w:rsidRPr="007B5A7D" w:rsidRDefault="005D5858" w:rsidP="005D5858">
      <w:pPr>
        <w:pStyle w:val="Akapitzlist"/>
        <w:widowControl w:val="0"/>
        <w:numPr>
          <w:ilvl w:val="0"/>
          <w:numId w:val="465"/>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539EB96A" w14:textId="77777777" w:rsidR="005D5858" w:rsidRPr="007B5A7D" w:rsidRDefault="005D5858" w:rsidP="005D5858">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0B3BF83E" w14:textId="77777777" w:rsidR="005D5858" w:rsidRPr="007B5A7D" w:rsidRDefault="005D5858" w:rsidP="005D5858">
      <w:pPr>
        <w:pStyle w:val="Akapitzlist"/>
        <w:widowControl w:val="0"/>
        <w:numPr>
          <w:ilvl w:val="0"/>
          <w:numId w:val="466"/>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16AF291C" w14:textId="77777777" w:rsidR="005D5858" w:rsidRPr="007B5A7D" w:rsidRDefault="005D5858" w:rsidP="005D5858">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58C8CEB1" w14:textId="77777777" w:rsidR="005D5858" w:rsidRPr="007B5A7D" w:rsidRDefault="005D5858" w:rsidP="005D5858">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5F43EE73" w14:textId="77777777" w:rsidTr="00591BB9">
        <w:trPr>
          <w:trHeight w:val="161"/>
          <w:jc w:val="center"/>
        </w:trPr>
        <w:tc>
          <w:tcPr>
            <w:tcW w:w="358" w:type="pct"/>
            <w:shd w:val="clear" w:color="auto" w:fill="auto"/>
          </w:tcPr>
          <w:p w14:paraId="2AAE4CFF"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7BCC8D4D"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155CBCA"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377F84D"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7D5573"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405D16BB" w14:textId="77777777" w:rsidTr="00591BB9">
        <w:trPr>
          <w:trHeight w:val="625"/>
          <w:jc w:val="center"/>
        </w:trPr>
        <w:tc>
          <w:tcPr>
            <w:tcW w:w="358" w:type="pct"/>
            <w:shd w:val="clear" w:color="auto" w:fill="auto"/>
          </w:tcPr>
          <w:p w14:paraId="4C1F8B2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712ABED8"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FE85696"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5F4E848B"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623FB058"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4E3DD9F3" w14:textId="77777777" w:rsidR="005D5858" w:rsidRPr="007B5A7D" w:rsidRDefault="005D5858" w:rsidP="005D5858">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5DF2D33" w14:textId="77777777" w:rsidR="005D5858" w:rsidRPr="007B5A7D" w:rsidRDefault="005D5858" w:rsidP="005D5858">
      <w:pPr>
        <w:pStyle w:val="Akapitzlist"/>
        <w:numPr>
          <w:ilvl w:val="0"/>
          <w:numId w:val="46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4DD5C2E9" w14:textId="77777777" w:rsidR="005D5858" w:rsidRPr="007B5A7D" w:rsidRDefault="005D5858" w:rsidP="005D5858">
      <w:pPr>
        <w:pStyle w:val="Akapitzlist"/>
        <w:numPr>
          <w:ilvl w:val="0"/>
          <w:numId w:val="4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1CA34621"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3EC61F87" w14:textId="77777777" w:rsidR="005D5858" w:rsidRPr="007B5A7D" w:rsidRDefault="005D5858" w:rsidP="005D5858">
      <w:pPr>
        <w:pStyle w:val="Akapitzlist"/>
        <w:numPr>
          <w:ilvl w:val="0"/>
          <w:numId w:val="46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51B45915" w14:textId="77777777" w:rsidR="005D5858" w:rsidRPr="007B5A7D" w:rsidRDefault="005D5858" w:rsidP="005D5858">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ECA48B5" w14:textId="77777777" w:rsidR="005D5858" w:rsidRPr="007B5A7D" w:rsidRDefault="005D5858" w:rsidP="005D5858">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1540593" w14:textId="77777777" w:rsidR="005D5858" w:rsidRPr="007B5A7D" w:rsidRDefault="005D5858" w:rsidP="005D5858">
      <w:pPr>
        <w:pStyle w:val="Akapitzlist"/>
        <w:widowControl w:val="0"/>
        <w:numPr>
          <w:ilvl w:val="0"/>
          <w:numId w:val="4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F668643" w14:textId="77777777" w:rsidR="005D5858" w:rsidRPr="007B5A7D" w:rsidRDefault="005D5858" w:rsidP="005D5858">
      <w:pPr>
        <w:pStyle w:val="Akapitzlist"/>
        <w:widowControl w:val="0"/>
        <w:numPr>
          <w:ilvl w:val="0"/>
          <w:numId w:val="4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B39721C" w14:textId="77777777" w:rsidR="005D5858" w:rsidRPr="007B5A7D" w:rsidRDefault="005D5858" w:rsidP="005D5858">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5DB833D" w14:textId="77777777" w:rsidR="005D5858" w:rsidRPr="007B5A7D" w:rsidRDefault="005D5858" w:rsidP="005D5858">
      <w:pPr>
        <w:suppressAutoHyphens w:val="0"/>
        <w:spacing w:after="200" w:line="276" w:lineRule="auto"/>
        <w:rPr>
          <w:rFonts w:ascii="Cambria" w:eastAsia="Calibri" w:hAnsi="Cambria" w:cstheme="minorHAnsi"/>
          <w:sz w:val="22"/>
          <w:szCs w:val="22"/>
        </w:rPr>
      </w:pPr>
    </w:p>
    <w:p w14:paraId="21467BFA" w14:textId="77777777" w:rsidR="005D5858" w:rsidRPr="007B5A7D" w:rsidRDefault="005D5858" w:rsidP="005D5858">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18B4E1A9" w14:textId="77777777" w:rsidTr="00591BB9">
        <w:trPr>
          <w:trHeight w:val="161"/>
          <w:jc w:val="center"/>
        </w:trPr>
        <w:tc>
          <w:tcPr>
            <w:tcW w:w="358" w:type="pct"/>
            <w:shd w:val="clear" w:color="auto" w:fill="auto"/>
          </w:tcPr>
          <w:p w14:paraId="280EDDDE"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D626264"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6580E1"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B0DF674"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1B49B41"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676279C8" w14:textId="77777777" w:rsidTr="00591BB9">
        <w:trPr>
          <w:trHeight w:val="625"/>
          <w:jc w:val="center"/>
        </w:trPr>
        <w:tc>
          <w:tcPr>
            <w:tcW w:w="358" w:type="pct"/>
            <w:shd w:val="clear" w:color="auto" w:fill="auto"/>
          </w:tcPr>
          <w:p w14:paraId="6E41CA16"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6CF2A8F2"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34484EF7"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550A27BB"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01A30E26"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47E6CD6A" w14:textId="77777777" w:rsidR="005D5858" w:rsidRPr="007B5A7D" w:rsidRDefault="005D5858" w:rsidP="005D5858">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C63460D" w14:textId="77777777" w:rsidR="005D5858" w:rsidRPr="007B5A7D" w:rsidRDefault="005D5858" w:rsidP="005D5858">
      <w:pPr>
        <w:pStyle w:val="Akapitzlist"/>
        <w:numPr>
          <w:ilvl w:val="0"/>
          <w:numId w:val="470"/>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07836C2B" w14:textId="77777777" w:rsidR="005D5858" w:rsidRPr="007B5A7D" w:rsidRDefault="005D5858" w:rsidP="005D5858">
      <w:pPr>
        <w:pStyle w:val="Akapitzlist"/>
        <w:numPr>
          <w:ilvl w:val="0"/>
          <w:numId w:val="470"/>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57D96272" w14:textId="77777777" w:rsidR="005D5858" w:rsidRPr="007B5A7D" w:rsidRDefault="005D5858" w:rsidP="005D5858">
      <w:pPr>
        <w:pStyle w:val="Akapitzlist"/>
        <w:numPr>
          <w:ilvl w:val="0"/>
          <w:numId w:val="470"/>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49A28B6D" w14:textId="77777777" w:rsidR="005D5858" w:rsidRPr="007B5A7D" w:rsidRDefault="005D5858" w:rsidP="005D5858">
      <w:pPr>
        <w:pStyle w:val="Akapitzlist"/>
        <w:numPr>
          <w:ilvl w:val="0"/>
          <w:numId w:val="470"/>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BCBB088" w14:textId="77777777" w:rsidR="005D5858" w:rsidRPr="007B5A7D" w:rsidRDefault="005D5858" w:rsidP="005D5858">
      <w:pPr>
        <w:pStyle w:val="Akapitzlist"/>
        <w:numPr>
          <w:ilvl w:val="0"/>
          <w:numId w:val="470"/>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50404CBD" w14:textId="77777777" w:rsidR="005D5858" w:rsidRPr="007B5A7D" w:rsidRDefault="005D5858" w:rsidP="005D5858">
      <w:pPr>
        <w:pStyle w:val="Akapitzlist"/>
        <w:widowControl w:val="0"/>
        <w:numPr>
          <w:ilvl w:val="0"/>
          <w:numId w:val="470"/>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DCCC7E6" w14:textId="77777777" w:rsidR="005D5858" w:rsidRPr="007B5A7D" w:rsidRDefault="005D5858" w:rsidP="005D5858">
      <w:pPr>
        <w:pStyle w:val="Akapitzlist"/>
        <w:numPr>
          <w:ilvl w:val="0"/>
          <w:numId w:val="470"/>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441DA935" w14:textId="77777777" w:rsidR="005D5858" w:rsidRPr="007B5A7D" w:rsidRDefault="005D5858" w:rsidP="005D5858">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0F12A40" w14:textId="77777777" w:rsidR="005D5858" w:rsidRPr="007B5A7D" w:rsidRDefault="005D5858" w:rsidP="005D5858">
      <w:pPr>
        <w:pStyle w:val="Akapitzlist"/>
        <w:numPr>
          <w:ilvl w:val="0"/>
          <w:numId w:val="4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EEA479" w14:textId="77777777" w:rsidR="005D5858" w:rsidRPr="007B5A7D" w:rsidRDefault="005D5858" w:rsidP="005D5858">
      <w:pPr>
        <w:pStyle w:val="Akapitzlist"/>
        <w:numPr>
          <w:ilvl w:val="0"/>
          <w:numId w:val="47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428C43F" w14:textId="77777777" w:rsidR="005D5858" w:rsidRPr="007B5A7D" w:rsidRDefault="005D5858" w:rsidP="005D5858">
      <w:pPr>
        <w:pStyle w:val="Akapitzlist"/>
        <w:numPr>
          <w:ilvl w:val="0"/>
          <w:numId w:val="471"/>
        </w:numPr>
        <w:rPr>
          <w:rFonts w:ascii="Cambria" w:eastAsia="Calibri" w:hAnsi="Cambria" w:cstheme="minorHAnsi"/>
          <w:sz w:val="22"/>
          <w:szCs w:val="22"/>
        </w:rPr>
      </w:pPr>
      <w:r w:rsidRPr="007B5A7D">
        <w:rPr>
          <w:rFonts w:ascii="Cambria" w:eastAsia="Calibri" w:hAnsi="Cambria" w:cstheme="minorHAnsi"/>
          <w:sz w:val="22"/>
          <w:szCs w:val="22"/>
          <w:lang w:eastAsia="en-US"/>
        </w:rPr>
        <w:t>Zamawiający wskazuje miejsce odbioru środka chemicznego … km, zwrotu opakowań po środku chemicznym … km oraz punkt poboru wody …  km.</w:t>
      </w:r>
    </w:p>
    <w:p w14:paraId="4AFD7C54" w14:textId="77777777" w:rsidR="005D5858" w:rsidRPr="007B5A7D" w:rsidRDefault="005D5858" w:rsidP="005D5858">
      <w:pPr>
        <w:suppressAutoHyphens w:val="0"/>
        <w:spacing w:before="120" w:after="120"/>
        <w:jc w:val="both"/>
        <w:rPr>
          <w:rFonts w:ascii="Cambria" w:hAnsi="Cambria" w:cstheme="minorHAnsi"/>
          <w:sz w:val="22"/>
          <w:szCs w:val="22"/>
          <w:lang w:eastAsia="pl-PL"/>
        </w:rPr>
      </w:pPr>
    </w:p>
    <w:p w14:paraId="79977B61" w14:textId="77777777" w:rsidR="005D5858" w:rsidRPr="007B5A7D" w:rsidRDefault="005D5858" w:rsidP="005D5858">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43652269" w14:textId="77777777" w:rsidR="005D5858" w:rsidRPr="007B5A7D" w:rsidRDefault="005D5858" w:rsidP="005D5858">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9E5FED2" w14:textId="77777777" w:rsidR="005D5858" w:rsidRPr="007B5A7D" w:rsidRDefault="005D5858" w:rsidP="005D5858">
      <w:pPr>
        <w:pStyle w:val="Akapitzlist"/>
        <w:widowControl w:val="0"/>
        <w:numPr>
          <w:ilvl w:val="0"/>
          <w:numId w:val="4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76D8E9D" w14:textId="77777777" w:rsidR="005D5858" w:rsidRPr="007B5A7D" w:rsidRDefault="005D5858" w:rsidP="005D5858">
      <w:pPr>
        <w:pStyle w:val="Akapitzlist"/>
        <w:widowControl w:val="0"/>
        <w:numPr>
          <w:ilvl w:val="0"/>
          <w:numId w:val="4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104EC16" w14:textId="77777777" w:rsidR="005D5858" w:rsidRPr="007B5A7D" w:rsidRDefault="005D5858" w:rsidP="005D5858">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4E1D3AC" w14:textId="77777777" w:rsidR="005D5858" w:rsidRPr="007B5A7D" w:rsidRDefault="005D5858" w:rsidP="005D5858">
      <w:pPr>
        <w:widowControl w:val="0"/>
        <w:spacing w:before="120" w:after="120"/>
        <w:ind w:firstLine="708"/>
        <w:rPr>
          <w:rFonts w:ascii="Cambria" w:eastAsia="Calibri" w:hAnsi="Cambria" w:cstheme="minorHAnsi"/>
          <w:kern w:val="1"/>
          <w:sz w:val="22"/>
          <w:szCs w:val="22"/>
          <w:lang w:eastAsia="hi-IN" w:bidi="hi-IN"/>
        </w:rPr>
      </w:pPr>
    </w:p>
    <w:p w14:paraId="0682327F" w14:textId="77777777" w:rsidR="005D5858" w:rsidRPr="007B5A7D" w:rsidRDefault="005D5858" w:rsidP="005D5858">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3215C46A" w14:textId="77777777" w:rsidTr="00591BB9">
        <w:trPr>
          <w:trHeight w:val="161"/>
          <w:jc w:val="center"/>
        </w:trPr>
        <w:tc>
          <w:tcPr>
            <w:tcW w:w="358" w:type="pct"/>
            <w:shd w:val="clear" w:color="auto" w:fill="auto"/>
          </w:tcPr>
          <w:p w14:paraId="4BD7F0C7"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D670"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6FB5FDA"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4990DE2"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EB648DA"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07E5B13A" w14:textId="77777777" w:rsidTr="00591BB9">
        <w:trPr>
          <w:trHeight w:val="625"/>
          <w:jc w:val="center"/>
        </w:trPr>
        <w:tc>
          <w:tcPr>
            <w:tcW w:w="358" w:type="pct"/>
            <w:shd w:val="clear" w:color="auto" w:fill="auto"/>
          </w:tcPr>
          <w:p w14:paraId="081CDBAC"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5623FBB2"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3D7BCDEE"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5197FD60"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EE02484"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11CCA64F"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314ECED" w14:textId="77777777" w:rsidR="005D5858" w:rsidRPr="007B5A7D" w:rsidRDefault="005D5858" w:rsidP="005D5858">
      <w:pPr>
        <w:pStyle w:val="Akapitzlist"/>
        <w:numPr>
          <w:ilvl w:val="0"/>
          <w:numId w:val="47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04D24433" w14:textId="77777777" w:rsidR="005D5858" w:rsidRPr="007B5A7D" w:rsidRDefault="005D5858" w:rsidP="005D5858">
      <w:pPr>
        <w:pStyle w:val="Akapitzlist"/>
        <w:numPr>
          <w:ilvl w:val="0"/>
          <w:numId w:val="47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118F14FF" w14:textId="77777777" w:rsidR="005D5858" w:rsidRPr="007B5A7D" w:rsidRDefault="005D5858" w:rsidP="005D5858">
      <w:pPr>
        <w:pStyle w:val="Akapitzlist"/>
        <w:numPr>
          <w:ilvl w:val="0"/>
          <w:numId w:val="47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budki lęgowej do drzewa na wysokości … m otworem wylotowym skierowanym na wschód lub południowy wschód za pomocą … ,</w:t>
      </w:r>
    </w:p>
    <w:p w14:paraId="39254484" w14:textId="77777777" w:rsidR="005D5858" w:rsidRPr="007B5A7D" w:rsidRDefault="005D5858" w:rsidP="005D5858">
      <w:pPr>
        <w:pStyle w:val="Akapitzlist"/>
        <w:numPr>
          <w:ilvl w:val="0"/>
          <w:numId w:val="47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schronu dla nietoperzy do drzewa na wysokości co najmniej 3-5 m za pomocą … .</w:t>
      </w:r>
    </w:p>
    <w:p w14:paraId="65C25989" w14:textId="77777777" w:rsidR="005D5858" w:rsidRPr="007B5A7D" w:rsidRDefault="005D5858" w:rsidP="005D5858">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6BF1D7F3" w14:textId="77777777" w:rsidR="005D5858" w:rsidRPr="007B5A7D" w:rsidRDefault="005D5858" w:rsidP="005D5858">
      <w:pPr>
        <w:pStyle w:val="Akapitzlist"/>
        <w:numPr>
          <w:ilvl w:val="0"/>
          <w:numId w:val="47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materiały do przymocowania budek …  zapewnia Wykonawca,</w:t>
      </w:r>
    </w:p>
    <w:p w14:paraId="37F676CB" w14:textId="77777777" w:rsidR="005D5858" w:rsidRPr="007B5A7D" w:rsidRDefault="005D5858" w:rsidP="005D5858">
      <w:pPr>
        <w:pStyle w:val="Akapitzlist"/>
        <w:numPr>
          <w:ilvl w:val="0"/>
          <w:numId w:val="47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05382AC8" w14:textId="77777777" w:rsidR="005D5858" w:rsidRPr="007B5A7D" w:rsidRDefault="005D5858" w:rsidP="005D5858">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56CDF6BF" w14:textId="77777777" w:rsidR="005D5858" w:rsidRPr="007B5A7D" w:rsidRDefault="005D5858" w:rsidP="005D5858">
      <w:pPr>
        <w:pStyle w:val="Akapitzlist"/>
        <w:numPr>
          <w:ilvl w:val="0"/>
          <w:numId w:val="475"/>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7B5A7D">
        <w:rPr>
          <w:rFonts w:ascii="Cambria" w:eastAsia="Calibri" w:hAnsi="Cambria" w:cstheme="minorHAnsi"/>
          <w:bCs/>
          <w:i/>
          <w:sz w:val="22"/>
          <w:szCs w:val="22"/>
          <w:lang w:eastAsia="en-US"/>
        </w:rPr>
        <w:t xml:space="preserve"> </w:t>
      </w:r>
    </w:p>
    <w:p w14:paraId="367FF127" w14:textId="77777777" w:rsidR="005D5858" w:rsidRPr="007B5A7D" w:rsidRDefault="005D5858" w:rsidP="005D5858">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55330FE" w14:textId="77777777" w:rsidR="005D5858" w:rsidRPr="007B5A7D" w:rsidRDefault="005D5858" w:rsidP="005D5858">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2007728F" w14:textId="77777777" w:rsidTr="00591BB9">
        <w:trPr>
          <w:trHeight w:val="161"/>
          <w:jc w:val="center"/>
        </w:trPr>
        <w:tc>
          <w:tcPr>
            <w:tcW w:w="358" w:type="pct"/>
            <w:shd w:val="clear" w:color="auto" w:fill="auto"/>
          </w:tcPr>
          <w:p w14:paraId="438B7995"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C425E4"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7EE70B8"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1673B55"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05BE25A"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765999CB" w14:textId="77777777" w:rsidTr="00591BB9">
        <w:trPr>
          <w:trHeight w:val="625"/>
          <w:jc w:val="center"/>
        </w:trPr>
        <w:tc>
          <w:tcPr>
            <w:tcW w:w="358" w:type="pct"/>
            <w:shd w:val="clear" w:color="auto" w:fill="auto"/>
          </w:tcPr>
          <w:p w14:paraId="58C2A5F3"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3E65387D"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4C34EBC0"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25450483"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63CACE4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666DEC91"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2195F34" w14:textId="77777777" w:rsidR="005D5858" w:rsidRPr="007B5A7D" w:rsidRDefault="005D5858" w:rsidP="005D5858">
      <w:pPr>
        <w:pStyle w:val="Akapitzlist"/>
        <w:numPr>
          <w:ilvl w:val="0"/>
          <w:numId w:val="476"/>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14:paraId="42661047" w14:textId="77777777" w:rsidR="005D5858" w:rsidRPr="007B5A7D" w:rsidRDefault="005D5858" w:rsidP="005D5858">
      <w:pPr>
        <w:pStyle w:val="Akapitzlist"/>
        <w:numPr>
          <w:ilvl w:val="0"/>
          <w:numId w:val="476"/>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608B4B15" w14:textId="77777777" w:rsidR="005D5858" w:rsidRPr="007B5A7D" w:rsidRDefault="005D5858" w:rsidP="005D5858">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br w:type="page"/>
      </w:r>
    </w:p>
    <w:p w14:paraId="5ACC55EB" w14:textId="77777777" w:rsidR="005D5858" w:rsidRPr="007B5A7D" w:rsidRDefault="005D5858" w:rsidP="005D5858">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6C090AC9" w14:textId="77777777" w:rsidR="005D5858" w:rsidRPr="007B5A7D" w:rsidRDefault="005D5858" w:rsidP="005D5858">
      <w:pPr>
        <w:pStyle w:val="Akapitzlist"/>
        <w:numPr>
          <w:ilvl w:val="0"/>
          <w:numId w:val="47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gwoździe ocynkowane ... zapewnia Wykonawca.</w:t>
      </w:r>
    </w:p>
    <w:p w14:paraId="31EFA8DF" w14:textId="77777777" w:rsidR="005D5858" w:rsidRPr="007B5A7D" w:rsidRDefault="005D5858" w:rsidP="005D5858">
      <w:pPr>
        <w:spacing w:before="120" w:after="120"/>
        <w:rPr>
          <w:rFonts w:ascii="Cambria" w:eastAsia="Calibri" w:hAnsi="Cambria" w:cstheme="minorHAnsi"/>
          <w:b/>
          <w:sz w:val="22"/>
          <w:szCs w:val="22"/>
        </w:rPr>
      </w:pPr>
    </w:p>
    <w:p w14:paraId="522E438F" w14:textId="77777777" w:rsidR="005D5858" w:rsidRPr="007B5A7D" w:rsidRDefault="005D5858" w:rsidP="005D5858">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53E2A8E7" w14:textId="77777777" w:rsidR="005D5858" w:rsidRPr="007B5A7D" w:rsidRDefault="005D5858" w:rsidP="005D5858">
      <w:pPr>
        <w:pStyle w:val="Akapitzlist"/>
        <w:numPr>
          <w:ilvl w:val="0"/>
          <w:numId w:val="4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7B5A7D">
        <w:rPr>
          <w:rFonts w:ascii="Cambria" w:eastAsia="Calibri" w:hAnsi="Cambria" w:cstheme="minorHAnsi"/>
          <w:bCs/>
          <w:i/>
          <w:sz w:val="22"/>
          <w:szCs w:val="22"/>
          <w:lang w:eastAsia="en-US"/>
        </w:rPr>
        <w:t xml:space="preserve"> </w:t>
      </w:r>
    </w:p>
    <w:p w14:paraId="39768B99" w14:textId="77777777" w:rsidR="005D5858" w:rsidRPr="007B5A7D" w:rsidRDefault="005D5858" w:rsidP="005D5858">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7ECE9A76" w14:textId="77777777" w:rsidTr="00591BB9">
        <w:trPr>
          <w:trHeight w:val="161"/>
          <w:jc w:val="center"/>
        </w:trPr>
        <w:tc>
          <w:tcPr>
            <w:tcW w:w="358" w:type="pct"/>
            <w:shd w:val="clear" w:color="auto" w:fill="auto"/>
          </w:tcPr>
          <w:p w14:paraId="13D632B8"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B6470EC"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74CCA6C"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7FE9661"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DBFEE6"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4CE0F71B" w14:textId="77777777" w:rsidTr="00591BB9">
        <w:trPr>
          <w:trHeight w:val="625"/>
          <w:jc w:val="center"/>
        </w:trPr>
        <w:tc>
          <w:tcPr>
            <w:tcW w:w="358" w:type="pct"/>
            <w:shd w:val="clear" w:color="auto" w:fill="auto"/>
          </w:tcPr>
          <w:p w14:paraId="5708AA0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0270F1C5"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41F7D0C2" w14:textId="77777777" w:rsidR="005D5858" w:rsidRPr="007B5A7D" w:rsidRDefault="005D5858" w:rsidP="00591BB9">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5B10732D"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211F67E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6D74B4E0" w14:textId="77777777" w:rsidR="005D5858" w:rsidRPr="007B5A7D" w:rsidRDefault="005D5858" w:rsidP="005D5858">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14BEF0F" w14:textId="77777777" w:rsidR="005D5858" w:rsidRPr="007B5A7D" w:rsidRDefault="005D5858" w:rsidP="005D5858">
      <w:pPr>
        <w:pStyle w:val="Akapitzlist"/>
        <w:numPr>
          <w:ilvl w:val="0"/>
          <w:numId w:val="479"/>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491EEBB0" w14:textId="77777777" w:rsidR="005D5858" w:rsidRPr="007B5A7D" w:rsidRDefault="005D5858" w:rsidP="005D5858">
      <w:pPr>
        <w:pStyle w:val="Akapitzlist"/>
        <w:numPr>
          <w:ilvl w:val="0"/>
          <w:numId w:val="479"/>
        </w:numPr>
        <w:spacing w:before="120" w:after="120"/>
        <w:jc w:val="both"/>
        <w:rPr>
          <w:rFonts w:ascii="Cambria" w:hAnsi="Cambria" w:cstheme="minorHAnsi"/>
          <w:sz w:val="22"/>
          <w:szCs w:val="22"/>
        </w:rPr>
      </w:pPr>
      <w:r w:rsidRPr="007B5A7D">
        <w:rPr>
          <w:rFonts w:ascii="Cambria" w:hAnsi="Cambria" w:cstheme="minorHAnsi"/>
          <w:sz w:val="22"/>
          <w:szCs w:val="22"/>
        </w:rPr>
        <w:t>otwarcie, dokładne oczyszczenie budek lęgowych (schronów) z pozostałości po lęgach, itp;</w:t>
      </w:r>
    </w:p>
    <w:p w14:paraId="4244A597" w14:textId="77777777" w:rsidR="005D5858" w:rsidRPr="007B5A7D" w:rsidRDefault="005D5858" w:rsidP="005D5858">
      <w:pPr>
        <w:pStyle w:val="Akapitzlist"/>
        <w:numPr>
          <w:ilvl w:val="0"/>
          <w:numId w:val="479"/>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5E9165D9" w14:textId="77777777" w:rsidR="005D5858" w:rsidRPr="007B5A7D" w:rsidRDefault="005D5858" w:rsidP="005D5858">
      <w:pPr>
        <w:pStyle w:val="Akapitzlist"/>
        <w:numPr>
          <w:ilvl w:val="0"/>
          <w:numId w:val="479"/>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0AFD276D" w14:textId="77777777" w:rsidR="005D5858" w:rsidRPr="007B5A7D" w:rsidRDefault="005D5858" w:rsidP="005D5858">
      <w:pPr>
        <w:pStyle w:val="Akapitzlist"/>
        <w:numPr>
          <w:ilvl w:val="0"/>
          <w:numId w:val="479"/>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2CDE4229" w14:textId="77777777" w:rsidR="005D5858" w:rsidRPr="007B5A7D" w:rsidRDefault="005D5858" w:rsidP="005D5858">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659CF642" w14:textId="77777777" w:rsidR="005D5858" w:rsidRPr="007B5A7D" w:rsidRDefault="005D5858" w:rsidP="005D5858">
      <w:pPr>
        <w:pStyle w:val="Akapitzlist"/>
        <w:numPr>
          <w:ilvl w:val="0"/>
          <w:numId w:val="480"/>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51A03A3C" w14:textId="77777777" w:rsidR="005D5858" w:rsidRPr="007B5A7D" w:rsidRDefault="005D5858" w:rsidP="005D5858">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AE6FE18" w14:textId="77777777" w:rsidR="005D5858" w:rsidRPr="007B5A7D" w:rsidRDefault="005D5858" w:rsidP="005D5858">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AAEA094" w14:textId="77777777" w:rsidR="005D5858" w:rsidRPr="007B5A7D" w:rsidRDefault="005D5858" w:rsidP="005D5858">
      <w:pPr>
        <w:pStyle w:val="Akapitzlist"/>
        <w:numPr>
          <w:ilvl w:val="0"/>
          <w:numId w:val="481"/>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78534101" w14:textId="77777777" w:rsidR="005D5858" w:rsidRPr="007B5A7D" w:rsidRDefault="005D5858" w:rsidP="005D5858">
      <w:pPr>
        <w:pStyle w:val="Akapitzlist"/>
        <w:numPr>
          <w:ilvl w:val="0"/>
          <w:numId w:val="481"/>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(posztucznie).</w:t>
      </w:r>
      <w:r w:rsidRPr="007B5A7D">
        <w:rPr>
          <w:rFonts w:ascii="Cambria" w:eastAsia="Calibri" w:hAnsi="Cambria" w:cstheme="minorHAnsi"/>
          <w:bCs/>
          <w:i/>
          <w:sz w:val="22"/>
          <w:szCs w:val="22"/>
        </w:rPr>
        <w:t xml:space="preserve"> </w:t>
      </w:r>
    </w:p>
    <w:p w14:paraId="2CF1AB24" w14:textId="77777777" w:rsidR="005D5858" w:rsidRPr="007B5A7D" w:rsidRDefault="005D5858" w:rsidP="005D5858">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3F4D95" w14:textId="77777777" w:rsidR="005D5858" w:rsidRPr="007B5A7D" w:rsidRDefault="005D5858" w:rsidP="005D5858">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0F0F9278" w14:textId="77777777" w:rsidTr="00591BB9">
        <w:trPr>
          <w:trHeight w:val="161"/>
          <w:jc w:val="center"/>
        </w:trPr>
        <w:tc>
          <w:tcPr>
            <w:tcW w:w="358" w:type="pct"/>
            <w:shd w:val="clear" w:color="auto" w:fill="auto"/>
          </w:tcPr>
          <w:p w14:paraId="6D902E3C"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4A9D38"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C7E5D0F"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6C501FC"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EE9EC01"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5824934A" w14:textId="77777777" w:rsidTr="00591BB9">
        <w:trPr>
          <w:trHeight w:val="625"/>
          <w:jc w:val="center"/>
        </w:trPr>
        <w:tc>
          <w:tcPr>
            <w:tcW w:w="358" w:type="pct"/>
            <w:shd w:val="clear" w:color="auto" w:fill="auto"/>
          </w:tcPr>
          <w:p w14:paraId="6372D098"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46B9509A"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E5607AD"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5571489F"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75FBCE4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E336B82" w14:textId="77777777" w:rsidR="005D5858" w:rsidRPr="007B5A7D" w:rsidRDefault="005D5858" w:rsidP="005D5858">
      <w:pPr>
        <w:rPr>
          <w:rFonts w:ascii="Cambria" w:hAnsi="Cambria" w:cstheme="minorHAnsi"/>
          <w:sz w:val="22"/>
          <w:szCs w:val="22"/>
        </w:rPr>
      </w:pPr>
    </w:p>
    <w:p w14:paraId="65B003BC" w14:textId="77777777" w:rsidR="005D5858" w:rsidRPr="007B5A7D" w:rsidRDefault="005D5858" w:rsidP="005D5858">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2C8C3544" w14:textId="77777777" w:rsidR="005D5858" w:rsidRPr="007B5A7D" w:rsidRDefault="005D5858" w:rsidP="005D5858">
      <w:pPr>
        <w:numPr>
          <w:ilvl w:val="0"/>
          <w:numId w:val="482"/>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wykładanie drzew zgryzowych przez ich ścięcie na pozycjach wskazanych przez Zamawiającego.</w:t>
      </w:r>
    </w:p>
    <w:p w14:paraId="19E42FBF" w14:textId="77777777" w:rsidR="005D5858" w:rsidRPr="007B5A7D" w:rsidRDefault="005D5858" w:rsidP="005D5858">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62087525" w14:textId="77777777" w:rsidR="005D5858" w:rsidRPr="007B5A7D" w:rsidRDefault="005D5858" w:rsidP="005D5858">
      <w:pPr>
        <w:pStyle w:val="Akapitzlist"/>
        <w:numPr>
          <w:ilvl w:val="0"/>
          <w:numId w:val="48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79830692" w14:textId="77777777" w:rsidR="005D5858" w:rsidRPr="007B5A7D" w:rsidRDefault="005D5858" w:rsidP="005D5858">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2A01217" w14:textId="77777777" w:rsidR="005D5858" w:rsidRPr="007B5A7D" w:rsidRDefault="005D5858" w:rsidP="005D5858">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1E2CA5B" w14:textId="77777777" w:rsidR="005D5858" w:rsidRPr="007B5A7D" w:rsidRDefault="005D5858" w:rsidP="005D5858">
      <w:pPr>
        <w:pStyle w:val="Akapitzlist"/>
        <w:numPr>
          <w:ilvl w:val="0"/>
          <w:numId w:val="484"/>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3479E245" w14:textId="77777777" w:rsidR="005D5858" w:rsidRPr="007B5A7D" w:rsidRDefault="005D5858" w:rsidP="005D5858">
      <w:pPr>
        <w:pStyle w:val="Akapitzlist"/>
        <w:numPr>
          <w:ilvl w:val="0"/>
          <w:numId w:val="484"/>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(posztucznie).</w:t>
      </w:r>
      <w:r w:rsidRPr="007B5A7D">
        <w:rPr>
          <w:rFonts w:ascii="Cambria" w:eastAsia="Calibri" w:hAnsi="Cambria" w:cstheme="minorHAnsi"/>
          <w:bCs/>
          <w:i/>
          <w:sz w:val="22"/>
          <w:szCs w:val="22"/>
        </w:rPr>
        <w:t xml:space="preserve"> </w:t>
      </w:r>
    </w:p>
    <w:p w14:paraId="42EA4968" w14:textId="77777777" w:rsidR="005D5858" w:rsidRPr="007B5A7D" w:rsidRDefault="005D5858" w:rsidP="005D5858">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310EFA8A" w14:textId="77777777" w:rsidR="005D5858" w:rsidRPr="007B5A7D" w:rsidRDefault="005D5858" w:rsidP="005D5858">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630C67F9" w14:textId="77777777" w:rsidTr="00591BB9">
        <w:trPr>
          <w:trHeight w:val="161"/>
          <w:jc w:val="center"/>
        </w:trPr>
        <w:tc>
          <w:tcPr>
            <w:tcW w:w="358" w:type="pct"/>
            <w:shd w:val="clear" w:color="auto" w:fill="auto"/>
          </w:tcPr>
          <w:p w14:paraId="26AE5F38"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87AE14"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22DFABA"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8F873A9"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E79D5D0"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5211DBB2" w14:textId="77777777" w:rsidTr="00591BB9">
        <w:trPr>
          <w:trHeight w:val="625"/>
          <w:jc w:val="center"/>
        </w:trPr>
        <w:tc>
          <w:tcPr>
            <w:tcW w:w="358" w:type="pct"/>
            <w:shd w:val="clear" w:color="auto" w:fill="auto"/>
          </w:tcPr>
          <w:p w14:paraId="6DFDAC5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37CAAE73"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75934804"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2E3EC448"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8FCB754"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12260EC3" w14:textId="77777777" w:rsidR="005D5858" w:rsidRPr="007B5A7D" w:rsidRDefault="005D5858" w:rsidP="005D5858">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5911132C" w14:textId="77777777" w:rsidR="005D5858" w:rsidRPr="007B5A7D" w:rsidRDefault="005D5858" w:rsidP="005D5858">
      <w:pPr>
        <w:pStyle w:val="Akapitzlist"/>
        <w:numPr>
          <w:ilvl w:val="0"/>
          <w:numId w:val="48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7F1971FF" w14:textId="77777777" w:rsidR="005D5858" w:rsidRPr="007B5A7D" w:rsidRDefault="005D5858" w:rsidP="005D5858">
      <w:pPr>
        <w:pStyle w:val="Akapitzlist"/>
        <w:numPr>
          <w:ilvl w:val="0"/>
          <w:numId w:val="48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E373CE0" w14:textId="77777777" w:rsidR="005D5858" w:rsidRPr="007B5A7D" w:rsidRDefault="005D5858" w:rsidP="005D5858">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78270CF4" w14:textId="77777777" w:rsidR="005D5858" w:rsidRPr="007B5A7D" w:rsidRDefault="005D5858" w:rsidP="005D5858">
      <w:pPr>
        <w:pStyle w:val="Akapitzlist"/>
        <w:numPr>
          <w:ilvl w:val="0"/>
          <w:numId w:val="486"/>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0D28D398" w14:textId="77777777" w:rsidR="005D5858" w:rsidRPr="007B5A7D" w:rsidRDefault="005D5858" w:rsidP="005D5858">
      <w:pPr>
        <w:pStyle w:val="Akapitzlist"/>
        <w:numPr>
          <w:ilvl w:val="0"/>
          <w:numId w:val="486"/>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724A37DF" w14:textId="77777777" w:rsidR="005D5858" w:rsidRPr="007B5A7D" w:rsidRDefault="005D5858" w:rsidP="005D5858">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244E550F" w14:textId="77777777" w:rsidR="005D5858" w:rsidRPr="007B5A7D" w:rsidRDefault="005D5858" w:rsidP="005D5858">
      <w:pPr>
        <w:pStyle w:val="Akapitzlist"/>
        <w:numPr>
          <w:ilvl w:val="0"/>
          <w:numId w:val="4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6C21DB6A" w14:textId="77777777" w:rsidR="005D5858" w:rsidRPr="007B5A7D" w:rsidRDefault="005D5858" w:rsidP="005D5858">
      <w:pPr>
        <w:pStyle w:val="Akapitzlist"/>
        <w:numPr>
          <w:ilvl w:val="0"/>
          <w:numId w:val="4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69EB6FD6" w14:textId="77777777" w:rsidR="005D5858" w:rsidRPr="007B5A7D" w:rsidRDefault="005D5858" w:rsidP="005D5858">
      <w:pPr>
        <w:spacing w:before="120" w:after="120"/>
        <w:jc w:val="both"/>
        <w:rPr>
          <w:rFonts w:ascii="Cambria" w:eastAsia="Calibri" w:hAnsi="Cambria" w:cstheme="minorHAnsi"/>
          <w:bCs/>
          <w:iCs/>
          <w:sz w:val="22"/>
          <w:szCs w:val="22"/>
          <w:lang w:eastAsia="pl-PL"/>
        </w:rPr>
      </w:pPr>
    </w:p>
    <w:p w14:paraId="082E482D" w14:textId="77777777" w:rsidR="005D5858" w:rsidRPr="007B5A7D" w:rsidRDefault="005D5858" w:rsidP="005D5858">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939B3F" w14:textId="77777777" w:rsidR="005D5858" w:rsidRPr="007B5A7D" w:rsidRDefault="005D5858" w:rsidP="005D5858">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3B7A2DE" w14:textId="77777777" w:rsidR="005D5858" w:rsidRPr="007B5A7D" w:rsidRDefault="005D5858" w:rsidP="005D5858">
      <w:pPr>
        <w:pStyle w:val="Akapitzlist"/>
        <w:numPr>
          <w:ilvl w:val="0"/>
          <w:numId w:val="488"/>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56EFF68A" w14:textId="77777777" w:rsidR="005D5858" w:rsidRPr="007B5A7D" w:rsidRDefault="005D5858" w:rsidP="005D5858">
      <w:pPr>
        <w:pStyle w:val="Akapitzlist"/>
        <w:numPr>
          <w:ilvl w:val="0"/>
          <w:numId w:val="488"/>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4ED1E872" w14:textId="77777777" w:rsidR="005D5858" w:rsidRPr="007B5A7D" w:rsidRDefault="005D5858" w:rsidP="005D5858">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65CF2EDC" w14:textId="77777777" w:rsidR="005D5858" w:rsidRPr="007B5A7D" w:rsidRDefault="005D5858" w:rsidP="005D5858">
      <w:pPr>
        <w:spacing w:before="120" w:after="120"/>
        <w:rPr>
          <w:rFonts w:ascii="Cambria" w:eastAsia="Calibri" w:hAnsi="Cambria" w:cstheme="minorHAnsi"/>
          <w:bCs/>
          <w:iCs/>
          <w:sz w:val="22"/>
          <w:szCs w:val="22"/>
          <w:lang w:eastAsia="pl-PL"/>
        </w:rPr>
      </w:pPr>
    </w:p>
    <w:p w14:paraId="584598C5" w14:textId="77777777" w:rsidR="005D5858" w:rsidRPr="007B5A7D" w:rsidRDefault="005D5858" w:rsidP="005D5858">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01029829" w14:textId="77777777" w:rsidR="005D5858" w:rsidRPr="007B5A7D" w:rsidRDefault="005D5858" w:rsidP="005D5858">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308BC1F9" w14:textId="77777777" w:rsidTr="00591BB9">
        <w:trPr>
          <w:trHeight w:val="161"/>
          <w:jc w:val="center"/>
        </w:trPr>
        <w:tc>
          <w:tcPr>
            <w:tcW w:w="358" w:type="pct"/>
            <w:shd w:val="clear" w:color="auto" w:fill="auto"/>
          </w:tcPr>
          <w:p w14:paraId="5B940129"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7FD5870"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D369E20"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35CF882"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0B6669F"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0563E7D3" w14:textId="77777777" w:rsidTr="00591BB9">
        <w:trPr>
          <w:trHeight w:val="625"/>
          <w:jc w:val="center"/>
        </w:trPr>
        <w:tc>
          <w:tcPr>
            <w:tcW w:w="358" w:type="pct"/>
            <w:shd w:val="clear" w:color="auto" w:fill="auto"/>
          </w:tcPr>
          <w:p w14:paraId="7C9D299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3452B37F"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63BCD6FE"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5E90AF87"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6FAAC567"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4C1303D" w14:textId="77777777" w:rsidR="005D5858" w:rsidRPr="007B5A7D" w:rsidRDefault="005D5858" w:rsidP="005D5858">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26482E7" w14:textId="77777777" w:rsidR="005D5858" w:rsidRPr="007B5A7D" w:rsidRDefault="005D5858" w:rsidP="005D5858">
      <w:pPr>
        <w:pStyle w:val="Akapitzlist"/>
        <w:numPr>
          <w:ilvl w:val="0"/>
          <w:numId w:val="48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4FEC397" w14:textId="77777777" w:rsidR="005D5858" w:rsidRPr="007B5A7D" w:rsidRDefault="005D5858" w:rsidP="005D5858">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7CA2525E" w14:textId="77777777" w:rsidR="005D5858" w:rsidRPr="007B5A7D" w:rsidRDefault="005D5858" w:rsidP="005D5858">
      <w:pPr>
        <w:pStyle w:val="Akapitzlist"/>
        <w:numPr>
          <w:ilvl w:val="0"/>
          <w:numId w:val="490"/>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7A3ECA2B" w14:textId="77777777" w:rsidR="005D5858" w:rsidRPr="007B5A7D" w:rsidRDefault="005D5858" w:rsidP="005D5858">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55DED4B9" w14:textId="77777777" w:rsidR="005D5858" w:rsidRPr="007B5A7D" w:rsidRDefault="005D5858" w:rsidP="005D5858">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09395D8" w14:textId="77777777" w:rsidR="005D5858" w:rsidRPr="007B5A7D" w:rsidRDefault="005D5858" w:rsidP="005D5858">
      <w:pPr>
        <w:pStyle w:val="Akapitzlist"/>
        <w:numPr>
          <w:ilvl w:val="0"/>
          <w:numId w:val="491"/>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8E87B1A" w14:textId="77777777" w:rsidR="005D5858" w:rsidRPr="007B5A7D" w:rsidRDefault="005D5858" w:rsidP="005D5858">
      <w:pPr>
        <w:pStyle w:val="Akapitzlist"/>
        <w:numPr>
          <w:ilvl w:val="0"/>
          <w:numId w:val="49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powierzchni wykonanego zabiegu (np. przy pomocy: dalmierza, taśmy mierniczej, GPS, itp),</w:t>
      </w:r>
    </w:p>
    <w:p w14:paraId="29C7630C" w14:textId="77777777" w:rsidR="005D5858" w:rsidRPr="007B5A7D" w:rsidRDefault="005D5858" w:rsidP="005D5858">
      <w:pPr>
        <w:pStyle w:val="Akapitzlist"/>
        <w:numPr>
          <w:ilvl w:val="0"/>
          <w:numId w:val="491"/>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612F8B97" w14:textId="77777777" w:rsidR="005D5858" w:rsidRPr="007B5A7D" w:rsidRDefault="005D5858" w:rsidP="005D5858">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780AFD96" w14:textId="77777777" w:rsidR="005D5858" w:rsidRPr="007B5A7D" w:rsidRDefault="005D5858" w:rsidP="005D5858">
      <w:pPr>
        <w:suppressAutoHyphens w:val="0"/>
        <w:spacing w:before="120"/>
        <w:jc w:val="center"/>
        <w:rPr>
          <w:rFonts w:ascii="Cambria" w:eastAsia="Calibri" w:hAnsi="Cambria" w:cstheme="minorHAnsi"/>
          <w:b/>
          <w:bCs/>
          <w:sz w:val="22"/>
          <w:szCs w:val="22"/>
          <w:lang w:eastAsia="en-US"/>
        </w:rPr>
      </w:pPr>
    </w:p>
    <w:p w14:paraId="58AF6C9C" w14:textId="77777777" w:rsidR="005D5858" w:rsidRPr="007B5A7D" w:rsidRDefault="005D5858" w:rsidP="005D5858">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40E04B35" w14:textId="77777777" w:rsidTr="00591BB9">
        <w:trPr>
          <w:trHeight w:val="161"/>
          <w:jc w:val="center"/>
        </w:trPr>
        <w:tc>
          <w:tcPr>
            <w:tcW w:w="358" w:type="pct"/>
            <w:shd w:val="clear" w:color="auto" w:fill="auto"/>
          </w:tcPr>
          <w:p w14:paraId="5CE68618"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B3365D"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03959FE"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33E0E56"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B8C166"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143EDEA8" w14:textId="77777777" w:rsidTr="00591BB9">
        <w:trPr>
          <w:trHeight w:val="625"/>
          <w:jc w:val="center"/>
        </w:trPr>
        <w:tc>
          <w:tcPr>
            <w:tcW w:w="358" w:type="pct"/>
            <w:shd w:val="clear" w:color="auto" w:fill="auto"/>
          </w:tcPr>
          <w:p w14:paraId="77B2127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057BFDE9"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00C885A0"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27BB0486"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CA94167" w14:textId="77777777" w:rsidR="005D5858" w:rsidRPr="007B5A7D" w:rsidRDefault="005D5858" w:rsidP="00591BB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5D5858" w:rsidRPr="007B5A7D" w14:paraId="086CB36F" w14:textId="77777777" w:rsidTr="00591BB9">
        <w:trPr>
          <w:trHeight w:val="625"/>
          <w:jc w:val="center"/>
        </w:trPr>
        <w:tc>
          <w:tcPr>
            <w:tcW w:w="358" w:type="pct"/>
            <w:shd w:val="clear" w:color="auto" w:fill="auto"/>
          </w:tcPr>
          <w:p w14:paraId="4AF080BD"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0787A4DC"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9CC495C"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2D274C87"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57AFA57E" w14:textId="77777777" w:rsidR="005D5858" w:rsidRPr="007B5A7D" w:rsidRDefault="005D5858" w:rsidP="00591BB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4D2C68F0"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BC2A132" w14:textId="77777777" w:rsidR="005D5858" w:rsidRPr="007B5A7D" w:rsidRDefault="005D5858" w:rsidP="005D5858">
      <w:pPr>
        <w:pStyle w:val="Akapitzlist"/>
        <w:numPr>
          <w:ilvl w:val="0"/>
          <w:numId w:val="492"/>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34AEC51F" w14:textId="77777777" w:rsidR="005D5858" w:rsidRPr="007B5A7D" w:rsidRDefault="005D5858" w:rsidP="005D5858">
      <w:pPr>
        <w:pStyle w:val="Akapitzlist"/>
        <w:numPr>
          <w:ilvl w:val="0"/>
          <w:numId w:val="492"/>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2FCCF474" w14:textId="77777777" w:rsidR="005D5858" w:rsidRPr="007B5A7D" w:rsidRDefault="005D5858" w:rsidP="005D5858">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64CAD6D6" w14:textId="77777777" w:rsidR="005D5858" w:rsidRPr="007B5A7D" w:rsidRDefault="005D5858" w:rsidP="005D5858">
      <w:pPr>
        <w:pStyle w:val="Akapitzlist"/>
        <w:numPr>
          <w:ilvl w:val="0"/>
          <w:numId w:val="4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54A0C1A2" w14:textId="77777777" w:rsidR="005D5858" w:rsidRPr="007B5A7D" w:rsidRDefault="005D5858" w:rsidP="005D5858">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631414A" w14:textId="77777777" w:rsidR="005D5858" w:rsidRPr="007B5A7D" w:rsidRDefault="005D5858" w:rsidP="005D5858">
      <w:pPr>
        <w:pStyle w:val="Akapitzlist"/>
        <w:numPr>
          <w:ilvl w:val="0"/>
          <w:numId w:val="494"/>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1AA27AC5" w14:textId="77777777" w:rsidR="005D5858" w:rsidRPr="007B5A7D" w:rsidRDefault="005D5858" w:rsidP="005D5858">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64C8499" w14:textId="77777777" w:rsidR="005D5858" w:rsidRPr="007B5A7D" w:rsidRDefault="005D5858" w:rsidP="005D5858">
      <w:pPr>
        <w:suppressAutoHyphens w:val="0"/>
        <w:spacing w:before="120" w:after="120"/>
        <w:jc w:val="center"/>
        <w:rPr>
          <w:rFonts w:ascii="Cambria" w:eastAsia="Calibri" w:hAnsi="Cambria" w:cstheme="minorHAnsi"/>
          <w:b/>
          <w:sz w:val="22"/>
          <w:szCs w:val="22"/>
          <w:lang w:eastAsia="en-US"/>
        </w:rPr>
      </w:pPr>
    </w:p>
    <w:p w14:paraId="2087C1CB" w14:textId="77777777" w:rsidR="005D5858" w:rsidRPr="007B5A7D" w:rsidRDefault="005D5858" w:rsidP="005D5858">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6E5BE2EB" w14:textId="77777777" w:rsidTr="00591BB9">
        <w:trPr>
          <w:trHeight w:val="161"/>
          <w:jc w:val="center"/>
        </w:trPr>
        <w:tc>
          <w:tcPr>
            <w:tcW w:w="358" w:type="pct"/>
            <w:shd w:val="clear" w:color="auto" w:fill="auto"/>
          </w:tcPr>
          <w:p w14:paraId="132244EB"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4BA9961"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59AE5F2"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274483C"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203FF0A"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470C51AC" w14:textId="77777777" w:rsidTr="00591BB9">
        <w:trPr>
          <w:trHeight w:val="625"/>
          <w:jc w:val="center"/>
        </w:trPr>
        <w:tc>
          <w:tcPr>
            <w:tcW w:w="358" w:type="pct"/>
            <w:shd w:val="clear" w:color="auto" w:fill="auto"/>
          </w:tcPr>
          <w:p w14:paraId="561D4BBB"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3CEF272A"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3DBE551E" w14:textId="77777777" w:rsidR="005D5858" w:rsidRPr="007B5A7D" w:rsidRDefault="005D5858" w:rsidP="00591BB9">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49D43817"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6D789C2D" w14:textId="77777777" w:rsidR="005D5858" w:rsidRPr="007B5A7D" w:rsidRDefault="005D5858" w:rsidP="00591BB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EA61FE8"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622DAC1" w14:textId="77777777" w:rsidR="005D5858" w:rsidRPr="007B5A7D" w:rsidRDefault="005D5858" w:rsidP="005D5858">
      <w:pPr>
        <w:pStyle w:val="Akapitzlist"/>
        <w:numPr>
          <w:ilvl w:val="0"/>
          <w:numId w:val="495"/>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022EDEEE" w14:textId="77777777" w:rsidR="005D5858" w:rsidRPr="007B5A7D" w:rsidRDefault="005D5858" w:rsidP="005D5858">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5B2B0882" w14:textId="77777777" w:rsidR="005D5858" w:rsidRPr="007B5A7D" w:rsidRDefault="005D5858" w:rsidP="005D5858">
      <w:pPr>
        <w:pStyle w:val="Akapitzlist"/>
        <w:numPr>
          <w:ilvl w:val="0"/>
          <w:numId w:val="4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1CF237FA" w14:textId="77777777" w:rsidR="005D5858" w:rsidRPr="007B5A7D" w:rsidRDefault="005D5858" w:rsidP="005D5858">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35A26A6" w14:textId="77777777" w:rsidR="005D5858" w:rsidRPr="007B5A7D" w:rsidRDefault="005D5858" w:rsidP="005D5858">
      <w:pPr>
        <w:pStyle w:val="Akapitzlist"/>
        <w:numPr>
          <w:ilvl w:val="0"/>
          <w:numId w:val="497"/>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048963F5" w14:textId="77777777" w:rsidR="005D5858" w:rsidRPr="007B5A7D" w:rsidRDefault="005D5858" w:rsidP="005D5858">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5CC6394" w14:textId="77777777" w:rsidR="005D5858" w:rsidRPr="007B5A7D" w:rsidRDefault="005D5858" w:rsidP="005D5858">
      <w:pPr>
        <w:suppressAutoHyphens w:val="0"/>
        <w:spacing w:after="200" w:line="276" w:lineRule="auto"/>
        <w:rPr>
          <w:rFonts w:ascii="Cambria" w:eastAsia="Calibri" w:hAnsi="Cambria" w:cstheme="minorHAnsi"/>
          <w:sz w:val="22"/>
          <w:szCs w:val="22"/>
          <w:lang w:eastAsia="en-US"/>
        </w:rPr>
      </w:pPr>
    </w:p>
    <w:p w14:paraId="2D14F9BC" w14:textId="77777777" w:rsidR="005D5858" w:rsidRPr="007B5A7D" w:rsidRDefault="005D5858" w:rsidP="005D5858">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2C000B58" w14:textId="77777777" w:rsidTr="00591BB9">
        <w:trPr>
          <w:trHeight w:val="161"/>
          <w:jc w:val="center"/>
        </w:trPr>
        <w:tc>
          <w:tcPr>
            <w:tcW w:w="358" w:type="pct"/>
            <w:shd w:val="clear" w:color="auto" w:fill="auto"/>
          </w:tcPr>
          <w:p w14:paraId="18BD7A64"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80D00AE"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DFEF72"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AF1D941"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288196"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24A1FC84" w14:textId="77777777" w:rsidTr="00591BB9">
        <w:trPr>
          <w:trHeight w:val="625"/>
          <w:jc w:val="center"/>
        </w:trPr>
        <w:tc>
          <w:tcPr>
            <w:tcW w:w="358" w:type="pct"/>
            <w:shd w:val="clear" w:color="auto" w:fill="auto"/>
          </w:tcPr>
          <w:p w14:paraId="18BFFD1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185E530C"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5A4C374" w14:textId="77777777" w:rsidR="005D5858" w:rsidRPr="007B5A7D" w:rsidRDefault="005D5858" w:rsidP="00591BB9">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CEB4003"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78038B21"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3AFD5B3D" w14:textId="77777777" w:rsidR="005D5858" w:rsidRPr="007B5A7D" w:rsidRDefault="005D5858" w:rsidP="00591BB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5D5858" w:rsidRPr="007B5A7D" w14:paraId="62667AB1" w14:textId="77777777" w:rsidTr="00591BB9">
        <w:trPr>
          <w:trHeight w:val="625"/>
          <w:jc w:val="center"/>
        </w:trPr>
        <w:tc>
          <w:tcPr>
            <w:tcW w:w="358" w:type="pct"/>
            <w:shd w:val="clear" w:color="auto" w:fill="auto"/>
          </w:tcPr>
          <w:p w14:paraId="7561271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2B26C1EE" w14:textId="77777777" w:rsidR="005D5858" w:rsidRPr="007B5A7D" w:rsidRDefault="005D5858" w:rsidP="00591BB9">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08EA9012" w14:textId="77777777" w:rsidR="005D5858" w:rsidRPr="007B5A7D" w:rsidRDefault="005D5858" w:rsidP="00591BB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29A5B664"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5552E87A"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68AD7B77" w14:textId="77777777" w:rsidR="005D5858" w:rsidRPr="007B5A7D" w:rsidRDefault="005D5858" w:rsidP="00591BB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107DB8D0"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227B53D" w14:textId="77777777" w:rsidR="005D5858" w:rsidRPr="007B5A7D" w:rsidRDefault="005D5858" w:rsidP="005D5858">
      <w:pPr>
        <w:pStyle w:val="Akapitzlist"/>
        <w:numPr>
          <w:ilvl w:val="0"/>
          <w:numId w:val="498"/>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zagregowanie z ciągnikiem sprzętu do mineralizacji bruzd (np. brony talerzowej), </w:t>
      </w:r>
    </w:p>
    <w:p w14:paraId="0860CF6A" w14:textId="77777777" w:rsidR="005D5858" w:rsidRPr="007B5A7D" w:rsidRDefault="005D5858" w:rsidP="005D5858">
      <w:pPr>
        <w:pStyle w:val="Akapitzlist"/>
        <w:numPr>
          <w:ilvl w:val="0"/>
          <w:numId w:val="498"/>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t>przejazd pomiędzy powierzchniami roboczymi</w:t>
      </w:r>
      <w:r w:rsidRPr="007B5A7D">
        <w:rPr>
          <w:rFonts w:ascii="Cambria" w:eastAsia="Calibri" w:hAnsi="Cambria" w:cstheme="minorHAnsi"/>
          <w:sz w:val="22"/>
          <w:szCs w:val="22"/>
          <w:lang w:eastAsia="en-US"/>
        </w:rPr>
        <w:t xml:space="preserve">, </w:t>
      </w:r>
    </w:p>
    <w:p w14:paraId="0501B85A" w14:textId="77777777" w:rsidR="005D5858" w:rsidRPr="007B5A7D" w:rsidRDefault="005D5858" w:rsidP="005D5858">
      <w:pPr>
        <w:pStyle w:val="Akapitzlist"/>
        <w:numPr>
          <w:ilvl w:val="0"/>
          <w:numId w:val="498"/>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2E0A19EE" w14:textId="77777777" w:rsidR="005D5858" w:rsidRPr="007B5A7D" w:rsidRDefault="005D5858" w:rsidP="005D5858">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54919301" w14:textId="77777777" w:rsidR="005D5858" w:rsidRPr="007B5A7D" w:rsidRDefault="005D5858" w:rsidP="005D5858">
      <w:pPr>
        <w:pStyle w:val="Akapitzlist"/>
        <w:numPr>
          <w:ilvl w:val="0"/>
          <w:numId w:val="499"/>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6FC17B81" w14:textId="77777777" w:rsidR="005D5858" w:rsidRPr="007B5A7D" w:rsidRDefault="005D5858" w:rsidP="005D5858">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C0483" w14:textId="77777777" w:rsidR="005D5858" w:rsidRPr="007B5A7D" w:rsidRDefault="005D5858" w:rsidP="005D5858">
      <w:pPr>
        <w:pStyle w:val="Akapitzlist"/>
        <w:numPr>
          <w:ilvl w:val="0"/>
          <w:numId w:val="50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1E361126" w14:textId="77777777" w:rsidR="005D5858" w:rsidRPr="007B5A7D" w:rsidRDefault="005D5858" w:rsidP="005D5858">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3CA683" w14:textId="77777777" w:rsidR="005D5858" w:rsidRPr="007B5A7D" w:rsidRDefault="005D5858" w:rsidP="005D5858">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22F7C441" w14:textId="77777777" w:rsidTr="00591BB9">
        <w:trPr>
          <w:trHeight w:val="161"/>
          <w:jc w:val="center"/>
        </w:trPr>
        <w:tc>
          <w:tcPr>
            <w:tcW w:w="358" w:type="pct"/>
            <w:shd w:val="clear" w:color="auto" w:fill="auto"/>
          </w:tcPr>
          <w:p w14:paraId="00CCC2EA"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5E3DE2"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C78EDC2"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645E492"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25E9E9D"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66252EB6" w14:textId="77777777" w:rsidTr="00591BB9">
        <w:trPr>
          <w:trHeight w:val="625"/>
          <w:jc w:val="center"/>
        </w:trPr>
        <w:tc>
          <w:tcPr>
            <w:tcW w:w="358" w:type="pct"/>
            <w:shd w:val="clear" w:color="auto" w:fill="auto"/>
          </w:tcPr>
          <w:p w14:paraId="1630B593"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65B29893"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0F9426E2"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41A459A8"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9106CA7" w14:textId="77777777" w:rsidR="005D5858" w:rsidRPr="007B5A7D" w:rsidRDefault="005D5858" w:rsidP="00591BB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3B7DF979"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AD86C5F" w14:textId="77777777" w:rsidR="005D5858" w:rsidRPr="007B5A7D" w:rsidRDefault="005D5858" w:rsidP="005D5858">
      <w:pPr>
        <w:pStyle w:val="Akapitzlist"/>
        <w:numPr>
          <w:ilvl w:val="0"/>
          <w:numId w:val="50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0BC27B6A" w14:textId="77777777" w:rsidR="005D5858" w:rsidRPr="007B5A7D" w:rsidRDefault="005D5858" w:rsidP="005D5858">
      <w:pPr>
        <w:pStyle w:val="Akapitzlist"/>
        <w:numPr>
          <w:ilvl w:val="0"/>
          <w:numId w:val="50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3F055192" w14:textId="77777777" w:rsidR="005D5858" w:rsidRPr="007B5A7D" w:rsidRDefault="005D5858" w:rsidP="005D5858">
      <w:pPr>
        <w:pStyle w:val="Akapitzlist"/>
        <w:numPr>
          <w:ilvl w:val="0"/>
          <w:numId w:val="50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4A17337E" w14:textId="77777777" w:rsidR="005D5858" w:rsidRPr="007B5A7D" w:rsidRDefault="005D5858" w:rsidP="005D5858">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771F405D" w14:textId="77777777" w:rsidR="005D5858" w:rsidRPr="007B5A7D" w:rsidRDefault="005D5858" w:rsidP="005D5858">
      <w:pPr>
        <w:pStyle w:val="Akapitzlist"/>
        <w:numPr>
          <w:ilvl w:val="0"/>
          <w:numId w:val="502"/>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04F51697" w14:textId="77777777" w:rsidR="005D5858" w:rsidRPr="007B5A7D" w:rsidRDefault="005D5858" w:rsidP="005D5858">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49705A6C" w14:textId="77777777" w:rsidR="005D5858" w:rsidRPr="007B5A7D" w:rsidRDefault="005D5858" w:rsidP="005D5858">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7649CA95" w14:textId="77777777" w:rsidR="005D5858" w:rsidRPr="007B5A7D" w:rsidRDefault="005D5858" w:rsidP="005D5858">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07ED9ECF" w14:textId="77777777" w:rsidR="005D5858" w:rsidRPr="007B5A7D" w:rsidRDefault="005D5858" w:rsidP="005D5858">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F2153C" w14:textId="77777777" w:rsidR="005D5858" w:rsidRPr="007B5A7D" w:rsidRDefault="005D5858" w:rsidP="005D5858">
      <w:pPr>
        <w:suppressAutoHyphens w:val="0"/>
        <w:spacing w:before="120" w:after="120"/>
        <w:jc w:val="center"/>
        <w:rPr>
          <w:rFonts w:ascii="Cambria" w:eastAsia="Calibri" w:hAnsi="Cambria"/>
          <w:sz w:val="22"/>
          <w:szCs w:val="22"/>
          <w:lang w:eastAsia="en-US"/>
        </w:rPr>
      </w:pPr>
    </w:p>
    <w:p w14:paraId="7F2574D0" w14:textId="77777777" w:rsidR="005D5858" w:rsidRPr="007B5A7D" w:rsidRDefault="005D5858" w:rsidP="005D5858">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FF3D7B" w14:textId="77777777" w:rsidR="005D5858" w:rsidRPr="007B5A7D" w:rsidRDefault="005D5858" w:rsidP="005D5858">
      <w:pPr>
        <w:suppressAutoHyphens w:val="0"/>
        <w:spacing w:before="120" w:after="120"/>
        <w:jc w:val="both"/>
        <w:rPr>
          <w:rFonts w:ascii="Cambria" w:eastAsia="Calibri" w:hAnsi="Cambria" w:cs="Helvetica"/>
          <w:sz w:val="22"/>
          <w:szCs w:val="22"/>
          <w:lang w:eastAsia="en-US"/>
        </w:rPr>
      </w:pPr>
    </w:p>
    <w:p w14:paraId="0CE68382" w14:textId="77777777" w:rsidR="005D5858" w:rsidRPr="007B5A7D" w:rsidRDefault="005D5858" w:rsidP="005D5858">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0F141FD7" w14:textId="77777777" w:rsidTr="00591BB9">
        <w:trPr>
          <w:trHeight w:val="161"/>
          <w:jc w:val="center"/>
        </w:trPr>
        <w:tc>
          <w:tcPr>
            <w:tcW w:w="358" w:type="pct"/>
            <w:shd w:val="clear" w:color="auto" w:fill="auto"/>
          </w:tcPr>
          <w:p w14:paraId="024FD451"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90E2D8"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5B53E3"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AADE6A9"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C76A7E8"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55EF310F" w14:textId="77777777" w:rsidTr="00591BB9">
        <w:trPr>
          <w:trHeight w:val="625"/>
          <w:jc w:val="center"/>
        </w:trPr>
        <w:tc>
          <w:tcPr>
            <w:tcW w:w="358" w:type="pct"/>
            <w:shd w:val="clear" w:color="auto" w:fill="auto"/>
          </w:tcPr>
          <w:p w14:paraId="12162332"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7650EF75"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19FF417C"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707FEDC3"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76D1491F"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5D5858" w:rsidRPr="007B5A7D" w14:paraId="5E0A39FA" w14:textId="77777777" w:rsidTr="00591BB9">
        <w:trPr>
          <w:trHeight w:val="625"/>
          <w:jc w:val="center"/>
        </w:trPr>
        <w:tc>
          <w:tcPr>
            <w:tcW w:w="358" w:type="pct"/>
            <w:shd w:val="clear" w:color="auto" w:fill="auto"/>
          </w:tcPr>
          <w:p w14:paraId="5439DD98"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4AF7058E"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019D03AA"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7FA23385"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0C9F8050"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5D5858" w:rsidRPr="007B5A7D" w14:paraId="662A792F" w14:textId="77777777" w:rsidTr="00591BB9">
        <w:trPr>
          <w:trHeight w:val="625"/>
          <w:jc w:val="center"/>
        </w:trPr>
        <w:tc>
          <w:tcPr>
            <w:tcW w:w="358" w:type="pct"/>
            <w:shd w:val="clear" w:color="auto" w:fill="auto"/>
          </w:tcPr>
          <w:p w14:paraId="495F1F82"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148A972"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3B9977D8"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099775DC"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12912AFA"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5D5858" w:rsidRPr="007B5A7D" w14:paraId="2362763C" w14:textId="77777777" w:rsidTr="00591BB9">
        <w:trPr>
          <w:trHeight w:val="625"/>
          <w:jc w:val="center"/>
        </w:trPr>
        <w:tc>
          <w:tcPr>
            <w:tcW w:w="358" w:type="pct"/>
            <w:shd w:val="clear" w:color="auto" w:fill="auto"/>
          </w:tcPr>
          <w:p w14:paraId="0677DB0A"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3F1AD5BD"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3869BF7"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5E1A0036"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2686FB46"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5D5858" w:rsidRPr="007B5A7D" w14:paraId="080A93EF" w14:textId="77777777" w:rsidTr="00591BB9">
        <w:trPr>
          <w:trHeight w:val="625"/>
          <w:jc w:val="center"/>
        </w:trPr>
        <w:tc>
          <w:tcPr>
            <w:tcW w:w="358" w:type="pct"/>
            <w:shd w:val="clear" w:color="auto" w:fill="auto"/>
          </w:tcPr>
          <w:p w14:paraId="135EB26B"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32EF6573"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2513B78F"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0075A712"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3C9700E8"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5D5858" w:rsidRPr="007B5A7D" w14:paraId="3FCEFAD8" w14:textId="77777777" w:rsidTr="00591BB9">
        <w:trPr>
          <w:trHeight w:val="625"/>
          <w:jc w:val="center"/>
        </w:trPr>
        <w:tc>
          <w:tcPr>
            <w:tcW w:w="358" w:type="pct"/>
            <w:shd w:val="clear" w:color="auto" w:fill="auto"/>
          </w:tcPr>
          <w:p w14:paraId="18D9F9FD"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7D58214B"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90237E7"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252763EC"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733127C1"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5D5858" w:rsidRPr="007B5A7D" w14:paraId="272003AD" w14:textId="77777777" w:rsidTr="00591BB9">
        <w:trPr>
          <w:trHeight w:val="625"/>
          <w:jc w:val="center"/>
        </w:trPr>
        <w:tc>
          <w:tcPr>
            <w:tcW w:w="358" w:type="pct"/>
            <w:shd w:val="clear" w:color="auto" w:fill="auto"/>
          </w:tcPr>
          <w:p w14:paraId="027A0152"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1D9159E5"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6C325506"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61F4A5D0"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18A064A"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5D5858" w:rsidRPr="007B5A7D" w14:paraId="195AB8A4" w14:textId="77777777" w:rsidTr="00591BB9">
        <w:trPr>
          <w:trHeight w:val="625"/>
          <w:jc w:val="center"/>
        </w:trPr>
        <w:tc>
          <w:tcPr>
            <w:tcW w:w="358" w:type="pct"/>
            <w:shd w:val="clear" w:color="auto" w:fill="auto"/>
          </w:tcPr>
          <w:p w14:paraId="1239BF92"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4C76FA19"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0B65802B"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4FF29CC7"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2975701C"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5D5858" w:rsidRPr="007B5A7D" w14:paraId="4D5B0DAA" w14:textId="77777777" w:rsidTr="00591BB9">
        <w:trPr>
          <w:trHeight w:val="625"/>
          <w:jc w:val="center"/>
        </w:trPr>
        <w:tc>
          <w:tcPr>
            <w:tcW w:w="358" w:type="pct"/>
            <w:shd w:val="clear" w:color="auto" w:fill="auto"/>
          </w:tcPr>
          <w:p w14:paraId="486A3695"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2DBCC527"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3DE42689"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74A7268A"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B7E74FE"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5D5858" w:rsidRPr="007B5A7D" w14:paraId="43C37827" w14:textId="77777777" w:rsidTr="00591BB9">
        <w:trPr>
          <w:trHeight w:val="625"/>
          <w:jc w:val="center"/>
        </w:trPr>
        <w:tc>
          <w:tcPr>
            <w:tcW w:w="358" w:type="pct"/>
            <w:shd w:val="clear" w:color="auto" w:fill="auto"/>
          </w:tcPr>
          <w:p w14:paraId="392800FC"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4EBA8F4C"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661848F3"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CB37329"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1B55C06B"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5D5858" w:rsidRPr="007B5A7D" w14:paraId="38A5744A" w14:textId="77777777" w:rsidTr="00591BB9">
        <w:trPr>
          <w:trHeight w:val="625"/>
          <w:jc w:val="center"/>
        </w:trPr>
        <w:tc>
          <w:tcPr>
            <w:tcW w:w="358" w:type="pct"/>
            <w:shd w:val="clear" w:color="auto" w:fill="auto"/>
          </w:tcPr>
          <w:p w14:paraId="3CE53B3F"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411EB9E0"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52CDA5FC"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66585B2"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6FC6CCA3"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E6B0417" w14:textId="77777777" w:rsidR="005D5858" w:rsidRPr="007B5A7D" w:rsidRDefault="005D5858" w:rsidP="005D5858">
      <w:pPr>
        <w:rPr>
          <w:rFonts w:ascii="Cambria" w:hAnsi="Cambria"/>
          <w:sz w:val="22"/>
          <w:szCs w:val="22"/>
        </w:rPr>
      </w:pPr>
    </w:p>
    <w:p w14:paraId="2A88AB97" w14:textId="77777777" w:rsidR="005D5858" w:rsidRPr="007B5A7D" w:rsidRDefault="005D5858" w:rsidP="005D5858">
      <w:pPr>
        <w:widowControl w:val="0"/>
        <w:spacing w:before="120" w:after="120"/>
        <w:jc w:val="both"/>
        <w:rPr>
          <w:rFonts w:ascii="Cambria" w:eastAsia="Calibri" w:hAnsi="Cambria" w:cs="Arial"/>
          <w:b/>
          <w:bCs/>
          <w:sz w:val="22"/>
          <w:szCs w:val="22"/>
        </w:rPr>
      </w:pPr>
    </w:p>
    <w:p w14:paraId="582B9366" w14:textId="77777777" w:rsidR="005D5858" w:rsidRPr="007B5A7D" w:rsidRDefault="005D5858" w:rsidP="005D5858">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1AC29E34" w14:textId="77777777" w:rsidR="005D5858" w:rsidRPr="007B5A7D" w:rsidRDefault="005D5858" w:rsidP="005D5858">
      <w:pPr>
        <w:pStyle w:val="Akapitzlist"/>
        <w:numPr>
          <w:ilvl w:val="0"/>
          <w:numId w:val="503"/>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73BE4D1" w14:textId="77777777" w:rsidR="005D5858" w:rsidRPr="007B5A7D" w:rsidRDefault="005D5858" w:rsidP="005D5858">
      <w:pPr>
        <w:pStyle w:val="Akapitzlist"/>
        <w:numPr>
          <w:ilvl w:val="0"/>
          <w:numId w:val="503"/>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FC5FB0C" w14:textId="77777777" w:rsidR="005D5858" w:rsidRPr="007B5A7D" w:rsidRDefault="005D5858" w:rsidP="005D5858">
      <w:pPr>
        <w:pStyle w:val="Akapitzlist"/>
        <w:numPr>
          <w:ilvl w:val="0"/>
          <w:numId w:val="503"/>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393CBC06" w14:textId="77777777" w:rsidR="005D5858" w:rsidRPr="007B5A7D" w:rsidRDefault="005D5858" w:rsidP="005D5858">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A0602A7" w14:textId="77777777" w:rsidR="005D5858" w:rsidRPr="007B5A7D" w:rsidRDefault="005D5858" w:rsidP="005D5858">
      <w:pPr>
        <w:pStyle w:val="Akapitzlist"/>
        <w:numPr>
          <w:ilvl w:val="0"/>
          <w:numId w:val="50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3A09DA8" w14:textId="77777777" w:rsidR="005D5858" w:rsidRPr="007B5A7D" w:rsidRDefault="005D5858" w:rsidP="005D5858">
      <w:pPr>
        <w:pStyle w:val="Akapitzlist"/>
        <w:numPr>
          <w:ilvl w:val="0"/>
          <w:numId w:val="50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43CCF978" w14:textId="77777777" w:rsidR="005D5858" w:rsidRPr="007B5A7D" w:rsidRDefault="005D5858" w:rsidP="005D5858">
      <w:pPr>
        <w:pStyle w:val="Akapitzlist"/>
        <w:numPr>
          <w:ilvl w:val="0"/>
          <w:numId w:val="50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98B365B" w14:textId="77777777" w:rsidR="005D5858" w:rsidRPr="007B5A7D" w:rsidRDefault="005D5858" w:rsidP="005D5858">
      <w:pPr>
        <w:pStyle w:val="Akapitzlist"/>
        <w:numPr>
          <w:ilvl w:val="0"/>
          <w:numId w:val="50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5CB0F8A7" w14:textId="77777777" w:rsidR="005D5858" w:rsidRPr="007B5A7D" w:rsidRDefault="005D5858" w:rsidP="005D5858">
      <w:pPr>
        <w:pStyle w:val="Akapitzlist"/>
        <w:numPr>
          <w:ilvl w:val="0"/>
          <w:numId w:val="50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0C401655" w14:textId="77777777" w:rsidR="005D5858" w:rsidRPr="007B5A7D" w:rsidRDefault="005D5858" w:rsidP="005D5858">
      <w:pPr>
        <w:pStyle w:val="Akapitzlist"/>
        <w:numPr>
          <w:ilvl w:val="0"/>
          <w:numId w:val="50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11A5716E" w14:textId="77777777" w:rsidR="005D5858" w:rsidRPr="007B5A7D" w:rsidRDefault="005D5858" w:rsidP="005D5858">
      <w:pPr>
        <w:pStyle w:val="Akapitzlist"/>
        <w:numPr>
          <w:ilvl w:val="0"/>
          <w:numId w:val="50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12FD456E" w14:textId="77777777" w:rsidR="005D5858" w:rsidRPr="007B5A7D" w:rsidRDefault="005D5858" w:rsidP="005D5858">
      <w:pPr>
        <w:pStyle w:val="Akapitzlist"/>
        <w:numPr>
          <w:ilvl w:val="0"/>
          <w:numId w:val="50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195D56D8" w14:textId="77777777" w:rsidR="005D5858" w:rsidRPr="007B5A7D" w:rsidRDefault="005D5858" w:rsidP="005D5858">
      <w:pPr>
        <w:pStyle w:val="Akapitzlist"/>
        <w:numPr>
          <w:ilvl w:val="0"/>
          <w:numId w:val="50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2CD953B1" w14:textId="77777777" w:rsidR="005D5858" w:rsidRPr="007B5A7D" w:rsidRDefault="005D5858" w:rsidP="005D5858">
      <w:pPr>
        <w:pStyle w:val="Akapitzlist"/>
        <w:numPr>
          <w:ilvl w:val="0"/>
          <w:numId w:val="50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„seppi”, w przypadkach gdy nie ma możliwości innego przygotowania gleby do uprawy (np. po zasiewach kukurydzy przeznaczonych na żer bez zbioru),</w:t>
      </w:r>
    </w:p>
    <w:p w14:paraId="286C821F" w14:textId="77777777" w:rsidR="005D5858" w:rsidRPr="007B5A7D" w:rsidRDefault="005D5858" w:rsidP="005D5858">
      <w:pPr>
        <w:pStyle w:val="Akapitzlist"/>
        <w:numPr>
          <w:ilvl w:val="0"/>
          <w:numId w:val="50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65C8AA6A" w14:textId="77777777" w:rsidR="005D5858" w:rsidRPr="007B5A7D" w:rsidRDefault="005D5858" w:rsidP="005D5858">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E3E8577" w14:textId="77777777" w:rsidR="005D5858" w:rsidRPr="007B5A7D" w:rsidRDefault="005D5858" w:rsidP="005D5858">
      <w:pPr>
        <w:pStyle w:val="Akapitzlist"/>
        <w:numPr>
          <w:ilvl w:val="0"/>
          <w:numId w:val="505"/>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1F9301B8" w14:textId="77777777" w:rsidR="005D5858" w:rsidRPr="007B5A7D" w:rsidRDefault="005D5858" w:rsidP="005D5858">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5B5C15D" w14:textId="77777777" w:rsidR="005D5858" w:rsidRPr="007B5A7D" w:rsidRDefault="005D5858" w:rsidP="005D5858">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08C7FE9B" w14:textId="77777777" w:rsidR="005D5858" w:rsidRPr="007B5A7D" w:rsidRDefault="005D5858" w:rsidP="005D5858">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21170F80" w14:textId="77777777" w:rsidTr="00591BB9">
        <w:trPr>
          <w:trHeight w:val="161"/>
          <w:jc w:val="center"/>
        </w:trPr>
        <w:tc>
          <w:tcPr>
            <w:tcW w:w="358" w:type="pct"/>
            <w:shd w:val="clear" w:color="auto" w:fill="auto"/>
          </w:tcPr>
          <w:p w14:paraId="7B7F3069"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711D83"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85FDAF"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6620D46"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AA40315"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3F29AB57" w14:textId="77777777" w:rsidTr="00591BB9">
        <w:trPr>
          <w:trHeight w:val="625"/>
          <w:jc w:val="center"/>
        </w:trPr>
        <w:tc>
          <w:tcPr>
            <w:tcW w:w="358" w:type="pct"/>
            <w:shd w:val="clear" w:color="auto" w:fill="auto"/>
          </w:tcPr>
          <w:p w14:paraId="0CBA774C"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87F5142"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75D4915"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0C9B159"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64A593F3"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5D5858" w:rsidRPr="007B5A7D" w14:paraId="71C15EA3" w14:textId="77777777" w:rsidTr="00591BB9">
        <w:trPr>
          <w:trHeight w:val="625"/>
          <w:jc w:val="center"/>
        </w:trPr>
        <w:tc>
          <w:tcPr>
            <w:tcW w:w="358" w:type="pct"/>
            <w:shd w:val="clear" w:color="auto" w:fill="auto"/>
          </w:tcPr>
          <w:p w14:paraId="3C9F0F2F"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3D164B1A"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B4BF3CC"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4BD49A4C"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36303080"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5D5858" w:rsidRPr="007B5A7D" w14:paraId="7084DB21" w14:textId="77777777" w:rsidTr="00591BB9">
        <w:trPr>
          <w:trHeight w:val="625"/>
          <w:jc w:val="center"/>
        </w:trPr>
        <w:tc>
          <w:tcPr>
            <w:tcW w:w="358" w:type="pct"/>
            <w:shd w:val="clear" w:color="auto" w:fill="auto"/>
          </w:tcPr>
          <w:p w14:paraId="22587FA3"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382563C3"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0D70F7A0"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41D8690D"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2642ECD8"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3D777D3" w14:textId="77777777" w:rsidR="005D5858" w:rsidRPr="007B5A7D" w:rsidRDefault="005D5858" w:rsidP="005D5858">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C1CB6C9" w14:textId="77777777" w:rsidR="005D5858" w:rsidRPr="007B5A7D" w:rsidRDefault="005D5858" w:rsidP="005D5858">
      <w:pPr>
        <w:pStyle w:val="Akapitzlist"/>
        <w:numPr>
          <w:ilvl w:val="0"/>
          <w:numId w:val="50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49D34C2" w14:textId="77777777" w:rsidR="005D5858" w:rsidRPr="007B5A7D" w:rsidRDefault="005D5858" w:rsidP="005D5858">
      <w:pPr>
        <w:pStyle w:val="Akapitzlist"/>
        <w:numPr>
          <w:ilvl w:val="0"/>
          <w:numId w:val="50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3DFDB425" w14:textId="77777777" w:rsidR="005D5858" w:rsidRPr="007B5A7D" w:rsidRDefault="005D5858" w:rsidP="005D5858">
      <w:pPr>
        <w:pStyle w:val="Akapitzlist"/>
        <w:numPr>
          <w:ilvl w:val="0"/>
          <w:numId w:val="50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48F4B5B9" w14:textId="77777777" w:rsidR="005D5858" w:rsidRPr="007B5A7D" w:rsidRDefault="005D5858" w:rsidP="005D5858">
      <w:pPr>
        <w:pStyle w:val="Akapitzlist"/>
        <w:numPr>
          <w:ilvl w:val="0"/>
          <w:numId w:val="50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6EEC6294" w14:textId="77777777" w:rsidR="005D5858" w:rsidRPr="007B5A7D" w:rsidRDefault="005D5858" w:rsidP="005D5858">
      <w:pPr>
        <w:pStyle w:val="Akapitzlist"/>
        <w:numPr>
          <w:ilvl w:val="0"/>
          <w:numId w:val="50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7D8EC8F0" w14:textId="77777777" w:rsidR="005D5858" w:rsidRPr="007B5A7D" w:rsidRDefault="005D5858" w:rsidP="005D5858">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9BFA515" w14:textId="77777777" w:rsidR="005D5858" w:rsidRPr="007B5A7D" w:rsidRDefault="005D5858" w:rsidP="005D5858">
      <w:pPr>
        <w:pStyle w:val="Akapitzlist"/>
        <w:numPr>
          <w:ilvl w:val="0"/>
          <w:numId w:val="507"/>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782D073E" w14:textId="77777777" w:rsidR="005D5858" w:rsidRPr="007B5A7D" w:rsidRDefault="005D5858" w:rsidP="005D5858">
      <w:pPr>
        <w:pStyle w:val="Akapitzlist"/>
        <w:numPr>
          <w:ilvl w:val="0"/>
          <w:numId w:val="507"/>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727BD5F3" w14:textId="77777777" w:rsidR="005D5858" w:rsidRPr="007B5A7D" w:rsidRDefault="005D5858" w:rsidP="005D5858">
      <w:pPr>
        <w:pStyle w:val="Akapitzlist"/>
        <w:numPr>
          <w:ilvl w:val="0"/>
          <w:numId w:val="507"/>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13CBB202" w14:textId="77777777" w:rsidR="005D5858" w:rsidRPr="007B5A7D" w:rsidRDefault="005D5858" w:rsidP="005D5858">
      <w:pPr>
        <w:pStyle w:val="Akapitzlist"/>
        <w:numPr>
          <w:ilvl w:val="0"/>
          <w:numId w:val="507"/>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0878AB68" w14:textId="77777777" w:rsidR="005D5858" w:rsidRPr="007B5A7D" w:rsidRDefault="005D5858" w:rsidP="005D5858">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8545C7F" w14:textId="77777777" w:rsidR="005D5858" w:rsidRPr="007B5A7D" w:rsidRDefault="005D5858" w:rsidP="005D5858">
      <w:pPr>
        <w:pStyle w:val="Akapitzlist"/>
        <w:numPr>
          <w:ilvl w:val="0"/>
          <w:numId w:val="508"/>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776D31F3" w14:textId="77777777" w:rsidR="005D5858" w:rsidRPr="007B5A7D" w:rsidRDefault="005D5858" w:rsidP="005D5858">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32231DC" w14:textId="77777777" w:rsidR="005D5858" w:rsidRPr="007B5A7D" w:rsidRDefault="005D5858" w:rsidP="005D5858">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3F1117AC" w14:textId="77777777" w:rsidTr="00591BB9">
        <w:trPr>
          <w:trHeight w:val="161"/>
          <w:jc w:val="center"/>
        </w:trPr>
        <w:tc>
          <w:tcPr>
            <w:tcW w:w="358" w:type="pct"/>
            <w:shd w:val="clear" w:color="auto" w:fill="auto"/>
          </w:tcPr>
          <w:p w14:paraId="41DFA50E"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BCBE5A6"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835E9CC"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756FE70"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F6C0BE5"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33AA8966" w14:textId="77777777" w:rsidTr="00591BB9">
        <w:trPr>
          <w:trHeight w:val="625"/>
          <w:jc w:val="center"/>
        </w:trPr>
        <w:tc>
          <w:tcPr>
            <w:tcW w:w="358" w:type="pct"/>
            <w:shd w:val="clear" w:color="auto" w:fill="auto"/>
          </w:tcPr>
          <w:p w14:paraId="0DC60644"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00EB1DF2"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56E88C14"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3252B9D4"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2AAFC1CC"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5D5858" w:rsidRPr="007B5A7D" w14:paraId="737E38D8" w14:textId="77777777" w:rsidTr="00591BB9">
        <w:trPr>
          <w:trHeight w:val="625"/>
          <w:jc w:val="center"/>
        </w:trPr>
        <w:tc>
          <w:tcPr>
            <w:tcW w:w="358" w:type="pct"/>
            <w:shd w:val="clear" w:color="auto" w:fill="auto"/>
          </w:tcPr>
          <w:p w14:paraId="3065E32D"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4FC8F603"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6B92A18F"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734CEE4C"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695EC37B"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5D5858" w:rsidRPr="007B5A7D" w14:paraId="16C4B08A" w14:textId="77777777" w:rsidTr="00591BB9">
        <w:trPr>
          <w:trHeight w:val="625"/>
          <w:jc w:val="center"/>
        </w:trPr>
        <w:tc>
          <w:tcPr>
            <w:tcW w:w="358" w:type="pct"/>
            <w:shd w:val="clear" w:color="auto" w:fill="auto"/>
          </w:tcPr>
          <w:p w14:paraId="4C57BDA4"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5D130A21"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3E786DC1"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2D174FD1"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725DE26F"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5D5858" w:rsidRPr="007B5A7D" w14:paraId="1FC84BA0" w14:textId="77777777" w:rsidTr="00591BB9">
        <w:trPr>
          <w:trHeight w:val="625"/>
          <w:jc w:val="center"/>
        </w:trPr>
        <w:tc>
          <w:tcPr>
            <w:tcW w:w="358" w:type="pct"/>
            <w:shd w:val="clear" w:color="auto" w:fill="auto"/>
          </w:tcPr>
          <w:p w14:paraId="12B56D7C"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5535EF3C"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127ABB0"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39F23F14"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1D6AA853"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5D5858" w:rsidRPr="007B5A7D" w14:paraId="2C139CEC" w14:textId="77777777" w:rsidTr="00591BB9">
        <w:trPr>
          <w:trHeight w:val="625"/>
          <w:jc w:val="center"/>
        </w:trPr>
        <w:tc>
          <w:tcPr>
            <w:tcW w:w="358" w:type="pct"/>
            <w:shd w:val="clear" w:color="auto" w:fill="auto"/>
          </w:tcPr>
          <w:p w14:paraId="6209F9F0"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33C64A99"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5928A453"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0734EEB4"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14B62E1C"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5D5858" w:rsidRPr="007B5A7D" w14:paraId="39D2DE15" w14:textId="77777777" w:rsidTr="00591BB9">
        <w:trPr>
          <w:trHeight w:val="625"/>
          <w:jc w:val="center"/>
        </w:trPr>
        <w:tc>
          <w:tcPr>
            <w:tcW w:w="358" w:type="pct"/>
            <w:shd w:val="clear" w:color="auto" w:fill="auto"/>
          </w:tcPr>
          <w:p w14:paraId="0777DEC8"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1CAA585B"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E0C494A"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4864787E"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516F6718"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5D5858" w:rsidRPr="007B5A7D" w14:paraId="124B1C4B" w14:textId="77777777" w:rsidTr="00591BB9">
        <w:trPr>
          <w:trHeight w:val="625"/>
          <w:jc w:val="center"/>
        </w:trPr>
        <w:tc>
          <w:tcPr>
            <w:tcW w:w="358" w:type="pct"/>
            <w:shd w:val="clear" w:color="auto" w:fill="auto"/>
          </w:tcPr>
          <w:p w14:paraId="699EA7B7"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0694FA64"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1C5678D1"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3C659D07"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2145EABD"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66893599" w14:textId="77777777" w:rsidR="005D5858" w:rsidRPr="007B5A7D" w:rsidRDefault="005D5858" w:rsidP="005D5858">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38DA0BF2" w14:textId="77777777" w:rsidR="005D5858" w:rsidRPr="007B5A7D" w:rsidRDefault="005D5858" w:rsidP="005D5858">
      <w:pPr>
        <w:pStyle w:val="Akapitzlist"/>
        <w:numPr>
          <w:ilvl w:val="0"/>
          <w:numId w:val="509"/>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00902D5" w14:textId="77777777" w:rsidR="005D5858" w:rsidRPr="007B5A7D" w:rsidRDefault="005D5858" w:rsidP="005D5858">
      <w:pPr>
        <w:pStyle w:val="Akapitzlist"/>
        <w:numPr>
          <w:ilvl w:val="0"/>
          <w:numId w:val="509"/>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4BE5689" w14:textId="77777777" w:rsidR="005D5858" w:rsidRPr="007B5A7D" w:rsidRDefault="005D5858" w:rsidP="005D5858">
      <w:pPr>
        <w:pStyle w:val="Akapitzlist"/>
        <w:numPr>
          <w:ilvl w:val="0"/>
          <w:numId w:val="509"/>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650A7F3D" w14:textId="77777777" w:rsidR="005D5858" w:rsidRPr="007B5A7D" w:rsidRDefault="005D5858" w:rsidP="005D5858">
      <w:pPr>
        <w:pStyle w:val="Akapitzlist"/>
        <w:numPr>
          <w:ilvl w:val="0"/>
          <w:numId w:val="509"/>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5EC02D36" w14:textId="77777777" w:rsidR="005D5858" w:rsidRPr="007B5A7D" w:rsidRDefault="005D5858" w:rsidP="005D5858">
      <w:pPr>
        <w:pStyle w:val="Akapitzlist"/>
        <w:numPr>
          <w:ilvl w:val="0"/>
          <w:numId w:val="509"/>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0D935998" w14:textId="77777777" w:rsidR="005D5858" w:rsidRPr="007B5A7D" w:rsidRDefault="005D5858" w:rsidP="005D5858">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68E0E20D" w14:textId="77777777" w:rsidR="005D5858" w:rsidRPr="007B5A7D" w:rsidRDefault="005D5858" w:rsidP="005D5858">
      <w:pPr>
        <w:pStyle w:val="Akapitzlist"/>
        <w:numPr>
          <w:ilvl w:val="0"/>
          <w:numId w:val="51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164CF1A7" w14:textId="77777777" w:rsidR="005D5858" w:rsidRPr="007B5A7D" w:rsidRDefault="005D5858" w:rsidP="005D5858">
      <w:pPr>
        <w:pStyle w:val="Akapitzlist"/>
        <w:numPr>
          <w:ilvl w:val="0"/>
          <w:numId w:val="51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20DF60D9" w14:textId="77777777" w:rsidR="005D5858" w:rsidRPr="007B5A7D" w:rsidRDefault="005D5858" w:rsidP="005D5858">
      <w:pPr>
        <w:pStyle w:val="Akapitzlist"/>
        <w:numPr>
          <w:ilvl w:val="0"/>
          <w:numId w:val="51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34931BC1" w14:textId="77777777" w:rsidR="005D5858" w:rsidRPr="007B5A7D" w:rsidRDefault="005D5858" w:rsidP="005D5858">
      <w:pPr>
        <w:pStyle w:val="Akapitzlist"/>
        <w:numPr>
          <w:ilvl w:val="0"/>
          <w:numId w:val="51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0A9C9A6D" w14:textId="77777777" w:rsidR="005D5858" w:rsidRPr="007B5A7D" w:rsidRDefault="005D5858" w:rsidP="005D5858">
      <w:pPr>
        <w:pStyle w:val="Akapitzlist"/>
        <w:numPr>
          <w:ilvl w:val="0"/>
          <w:numId w:val="51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34DCFCDF" w14:textId="77777777" w:rsidR="005D5858" w:rsidRPr="007B5A7D" w:rsidRDefault="005D5858" w:rsidP="005D5858">
      <w:pPr>
        <w:pStyle w:val="Akapitzlist"/>
        <w:numPr>
          <w:ilvl w:val="0"/>
          <w:numId w:val="51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wyoranie pasów pod sadzenie drzew i krzewów należy wykonać pługiem z pogłębiaczem,</w:t>
      </w:r>
    </w:p>
    <w:p w14:paraId="1CDDD679" w14:textId="77777777" w:rsidR="005D5858" w:rsidRPr="007B5A7D" w:rsidRDefault="005D5858" w:rsidP="005D5858">
      <w:pPr>
        <w:pStyle w:val="Akapitzlist"/>
        <w:numPr>
          <w:ilvl w:val="0"/>
          <w:numId w:val="51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talerzy należy wykonać poprzez zdjęcie wierzchniej warstwy gleby do warstwy mineralnej; talerze powinny być o  wymiarach 60x60 cm,</w:t>
      </w:r>
    </w:p>
    <w:p w14:paraId="0579A32C" w14:textId="77777777" w:rsidR="005D5858" w:rsidRPr="007B5A7D" w:rsidRDefault="005D5858" w:rsidP="005D5858">
      <w:pPr>
        <w:pStyle w:val="Akapitzlist"/>
        <w:numPr>
          <w:ilvl w:val="0"/>
          <w:numId w:val="51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26757FD7" w14:textId="77777777" w:rsidR="005D5858" w:rsidRPr="007B5A7D" w:rsidRDefault="005D5858" w:rsidP="005D5858">
      <w:pPr>
        <w:pStyle w:val="Akapitzlist"/>
        <w:numPr>
          <w:ilvl w:val="0"/>
          <w:numId w:val="51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w postaci … zapewnia Zamawiający.</w:t>
      </w:r>
    </w:p>
    <w:p w14:paraId="04B61F12" w14:textId="77777777" w:rsidR="005D5858" w:rsidRPr="007B5A7D" w:rsidRDefault="005D5858" w:rsidP="005D5858">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9D29F59" w14:textId="77777777" w:rsidR="005D5858" w:rsidRPr="007B5A7D" w:rsidRDefault="005D5858" w:rsidP="005D5858">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3800D0" w14:textId="77777777" w:rsidR="005D5858" w:rsidRPr="007B5A7D" w:rsidRDefault="005D5858" w:rsidP="005D5858">
      <w:pPr>
        <w:pStyle w:val="Akapitzlist"/>
        <w:numPr>
          <w:ilvl w:val="0"/>
          <w:numId w:val="51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7F83D91E" w14:textId="77777777" w:rsidR="005D5858" w:rsidRPr="007B5A7D" w:rsidRDefault="005D5858" w:rsidP="005D5858">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02D3E87" w14:textId="77777777" w:rsidR="005D5858" w:rsidRPr="007B5A7D" w:rsidRDefault="005D5858" w:rsidP="005D5858">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62C46ED3" w14:textId="77777777" w:rsidR="005D5858" w:rsidRPr="007B5A7D" w:rsidRDefault="005D5858" w:rsidP="005D5858">
      <w:pPr>
        <w:pStyle w:val="Akapitzlist"/>
        <w:numPr>
          <w:ilvl w:val="0"/>
          <w:numId w:val="512"/>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24DC6DD2" w14:textId="77777777" w:rsidR="005D5858" w:rsidRPr="007B5A7D" w:rsidRDefault="005D5858" w:rsidP="005D5858">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376DD8FF" w14:textId="77777777" w:rsidR="005D5858" w:rsidRPr="007B5A7D" w:rsidRDefault="005D5858" w:rsidP="005D5858">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0C2A81F6" w14:textId="77777777" w:rsidR="005D5858" w:rsidRPr="007B5A7D" w:rsidRDefault="005D5858" w:rsidP="005D5858">
      <w:pPr>
        <w:pStyle w:val="Akapitzlist"/>
        <w:numPr>
          <w:ilvl w:val="0"/>
          <w:numId w:val="513"/>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oraz poprzez dokonanie pomiaru długości (np. przy pomocy: dalmierza, taśmy mierniczej, GPS, itp).</w:t>
      </w:r>
    </w:p>
    <w:p w14:paraId="55C86D3E" w14:textId="77777777" w:rsidR="005D5858" w:rsidRPr="007B5A7D" w:rsidRDefault="005D5858" w:rsidP="005D5858">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0513CA2E" w14:textId="77777777" w:rsidR="005D5858" w:rsidRPr="007B5A7D" w:rsidRDefault="005D5858" w:rsidP="005D5858">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633FF457" w14:textId="77777777" w:rsidR="005D5858" w:rsidRPr="007B5A7D" w:rsidRDefault="005D5858" w:rsidP="005D5858">
      <w:pPr>
        <w:pStyle w:val="Akapitzlist"/>
        <w:numPr>
          <w:ilvl w:val="0"/>
          <w:numId w:val="514"/>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78D9F33" w14:textId="77777777" w:rsidR="005D5858" w:rsidRPr="007B5A7D" w:rsidRDefault="005D5858" w:rsidP="005D5858">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7F212916" w14:textId="77777777" w:rsidR="005D5858" w:rsidRPr="007B5A7D" w:rsidRDefault="005D5858" w:rsidP="005D5858">
      <w:pPr>
        <w:suppressAutoHyphens w:val="0"/>
        <w:spacing w:before="120" w:after="120"/>
        <w:jc w:val="both"/>
        <w:rPr>
          <w:rFonts w:ascii="Cambria" w:eastAsia="Calibri" w:hAnsi="Cambria" w:cs="Arial"/>
          <w:b/>
          <w:bCs/>
          <w:sz w:val="22"/>
          <w:szCs w:val="22"/>
          <w:lang w:eastAsia="pl-PL"/>
        </w:rPr>
      </w:pPr>
    </w:p>
    <w:p w14:paraId="36322EB9" w14:textId="77777777" w:rsidR="005D5858" w:rsidRPr="007B5A7D" w:rsidRDefault="005D5858" w:rsidP="005D5858">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58CC36D8" w14:textId="77777777" w:rsidTr="00591BB9">
        <w:trPr>
          <w:trHeight w:val="161"/>
          <w:jc w:val="center"/>
        </w:trPr>
        <w:tc>
          <w:tcPr>
            <w:tcW w:w="358" w:type="pct"/>
            <w:shd w:val="clear" w:color="auto" w:fill="auto"/>
          </w:tcPr>
          <w:p w14:paraId="3E374141"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8CF307B"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F83BEAA"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C3673C0"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03471F"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69EEE6FA" w14:textId="77777777" w:rsidTr="00591BB9">
        <w:trPr>
          <w:trHeight w:val="625"/>
          <w:jc w:val="center"/>
        </w:trPr>
        <w:tc>
          <w:tcPr>
            <w:tcW w:w="358" w:type="pct"/>
            <w:shd w:val="clear" w:color="auto" w:fill="auto"/>
          </w:tcPr>
          <w:p w14:paraId="2D60DA5B"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77A59F62"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27E07A00"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9B50E2A"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61ED5BFD"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0D1FFE82" w14:textId="77777777" w:rsidR="005D5858" w:rsidRPr="007B5A7D" w:rsidRDefault="005D5858" w:rsidP="005D5858">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F73741B" w14:textId="77777777" w:rsidR="005D5858" w:rsidRPr="007B5A7D" w:rsidRDefault="005D5858" w:rsidP="005D5858">
      <w:pPr>
        <w:pStyle w:val="Akapitzlist"/>
        <w:numPr>
          <w:ilvl w:val="0"/>
          <w:numId w:val="51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B39F019" w14:textId="77777777" w:rsidR="005D5858" w:rsidRPr="007B5A7D" w:rsidRDefault="005D5858" w:rsidP="005D5858">
      <w:pPr>
        <w:pStyle w:val="Akapitzlist"/>
        <w:numPr>
          <w:ilvl w:val="0"/>
          <w:numId w:val="51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8BCC313" w14:textId="77777777" w:rsidR="005D5858" w:rsidRPr="007B5A7D" w:rsidRDefault="005D5858" w:rsidP="005D5858">
      <w:pPr>
        <w:pStyle w:val="Akapitzlist"/>
        <w:numPr>
          <w:ilvl w:val="0"/>
          <w:numId w:val="51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2C94A17F" w14:textId="77777777" w:rsidR="005D5858" w:rsidRPr="007B5A7D" w:rsidRDefault="005D5858" w:rsidP="005D5858">
      <w:pPr>
        <w:pStyle w:val="Akapitzlist"/>
        <w:numPr>
          <w:ilvl w:val="0"/>
          <w:numId w:val="51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5D0446B3" w14:textId="77777777" w:rsidR="005D5858" w:rsidRPr="007B5A7D" w:rsidRDefault="005D5858" w:rsidP="005D5858">
      <w:pPr>
        <w:pStyle w:val="Akapitzlist"/>
        <w:numPr>
          <w:ilvl w:val="0"/>
          <w:numId w:val="51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08191866" w14:textId="77777777" w:rsidR="005D5858" w:rsidRPr="007B5A7D" w:rsidRDefault="005D5858" w:rsidP="005D5858">
      <w:pPr>
        <w:pStyle w:val="Akapitzlist"/>
        <w:numPr>
          <w:ilvl w:val="0"/>
          <w:numId w:val="51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zebranie i zwiezienie  do wskazanego magazynu opakowań – całość przy użyciu środków i sił będących w dyspozycji Wykonawcy.</w:t>
      </w:r>
    </w:p>
    <w:p w14:paraId="45C9AC97" w14:textId="77777777" w:rsidR="005D5858" w:rsidRPr="007B5A7D" w:rsidRDefault="005D5858" w:rsidP="005D5858">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64EEE4C9" w14:textId="77777777" w:rsidR="005D5858" w:rsidRPr="007B5A7D" w:rsidRDefault="005D5858" w:rsidP="005D5858">
      <w:pPr>
        <w:pStyle w:val="Akapitzlist"/>
        <w:numPr>
          <w:ilvl w:val="0"/>
          <w:numId w:val="51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3BCBDB3F" w14:textId="77777777" w:rsidR="005D5858" w:rsidRPr="007B5A7D" w:rsidRDefault="005D5858" w:rsidP="005D5858">
      <w:pPr>
        <w:pStyle w:val="Akapitzlist"/>
        <w:numPr>
          <w:ilvl w:val="0"/>
          <w:numId w:val="516"/>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16A6CCC4" w14:textId="77777777" w:rsidR="005D5858" w:rsidRPr="007B5A7D" w:rsidRDefault="005D5858" w:rsidP="005D5858">
      <w:pPr>
        <w:pStyle w:val="Akapitzlist"/>
        <w:numPr>
          <w:ilvl w:val="0"/>
          <w:numId w:val="516"/>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180A3C9E" w14:textId="77777777" w:rsidR="005D5858" w:rsidRPr="007B5A7D" w:rsidRDefault="005D5858" w:rsidP="005D5858">
      <w:pPr>
        <w:pStyle w:val="Akapitzlist"/>
        <w:numPr>
          <w:ilvl w:val="0"/>
          <w:numId w:val="516"/>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odbioru środka chemicznego – km … , miejsce zwrotu opakowań po środku chemicznym – km …  punkt poboru wody – km … .</w:t>
      </w:r>
    </w:p>
    <w:p w14:paraId="5BC442D4" w14:textId="77777777" w:rsidR="005D5858" w:rsidRPr="007B5A7D" w:rsidRDefault="005D5858" w:rsidP="005D5858">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3449928" w14:textId="77777777" w:rsidR="005D5858" w:rsidRPr="007B5A7D" w:rsidRDefault="005D5858" w:rsidP="005D5858">
      <w:pPr>
        <w:pStyle w:val="Akapitzlist"/>
        <w:numPr>
          <w:ilvl w:val="0"/>
          <w:numId w:val="51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49B45AB6" w14:textId="77777777" w:rsidR="005D5858" w:rsidRPr="007B5A7D" w:rsidRDefault="005D5858" w:rsidP="005D5858">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708E763" w14:textId="77777777" w:rsidR="005D5858" w:rsidRPr="007B5A7D" w:rsidRDefault="005D5858" w:rsidP="005D5858">
      <w:pPr>
        <w:suppressAutoHyphens w:val="0"/>
        <w:autoSpaceDE w:val="0"/>
        <w:spacing w:before="120" w:after="120"/>
        <w:jc w:val="both"/>
        <w:rPr>
          <w:rFonts w:ascii="Cambria" w:eastAsia="Calibri" w:hAnsi="Cambria" w:cs="Arial"/>
          <w:bCs/>
          <w:i/>
          <w:sz w:val="22"/>
          <w:szCs w:val="22"/>
          <w:lang w:eastAsia="en-US"/>
        </w:rPr>
      </w:pPr>
    </w:p>
    <w:p w14:paraId="1BA190B1" w14:textId="77777777" w:rsidR="005D5858" w:rsidRPr="007B5A7D" w:rsidRDefault="005D5858" w:rsidP="005D5858">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59773183" w14:textId="77777777" w:rsidTr="00591BB9">
        <w:trPr>
          <w:trHeight w:val="161"/>
          <w:jc w:val="center"/>
        </w:trPr>
        <w:tc>
          <w:tcPr>
            <w:tcW w:w="358" w:type="pct"/>
            <w:shd w:val="clear" w:color="auto" w:fill="auto"/>
          </w:tcPr>
          <w:p w14:paraId="203893F8"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5915761"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3D1E641"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67B0010"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7BE4558"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4E23CB13" w14:textId="77777777" w:rsidTr="00591BB9">
        <w:trPr>
          <w:trHeight w:val="625"/>
          <w:jc w:val="center"/>
        </w:trPr>
        <w:tc>
          <w:tcPr>
            <w:tcW w:w="358" w:type="pct"/>
            <w:shd w:val="clear" w:color="auto" w:fill="auto"/>
          </w:tcPr>
          <w:p w14:paraId="4CB341D6"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13F18104"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32EF3ADD"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1EB203E8"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2E4CAA08"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5D5858" w:rsidRPr="007B5A7D" w14:paraId="61D60B38" w14:textId="77777777" w:rsidTr="00591BB9">
        <w:trPr>
          <w:trHeight w:val="625"/>
          <w:jc w:val="center"/>
        </w:trPr>
        <w:tc>
          <w:tcPr>
            <w:tcW w:w="358" w:type="pct"/>
            <w:shd w:val="clear" w:color="auto" w:fill="auto"/>
          </w:tcPr>
          <w:p w14:paraId="4E326D65"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7F9B9F31"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10372366"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2E55B8A1"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2998B149"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5D5858" w:rsidRPr="007B5A7D" w14:paraId="3FB28727" w14:textId="77777777" w:rsidTr="00591BB9">
        <w:trPr>
          <w:trHeight w:val="625"/>
          <w:jc w:val="center"/>
        </w:trPr>
        <w:tc>
          <w:tcPr>
            <w:tcW w:w="358" w:type="pct"/>
            <w:shd w:val="clear" w:color="auto" w:fill="auto"/>
          </w:tcPr>
          <w:p w14:paraId="6B794B0B"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2740CDD3"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7C24CF9F"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2B3DFAE7"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Przegrabianie (suszenie siana)</w:t>
            </w:r>
          </w:p>
        </w:tc>
        <w:tc>
          <w:tcPr>
            <w:tcW w:w="712" w:type="pct"/>
            <w:shd w:val="clear" w:color="auto" w:fill="auto"/>
          </w:tcPr>
          <w:p w14:paraId="03CF3861"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5D5858" w:rsidRPr="007B5A7D" w14:paraId="0E7F622A" w14:textId="77777777" w:rsidTr="00591BB9">
        <w:trPr>
          <w:trHeight w:val="625"/>
          <w:jc w:val="center"/>
        </w:trPr>
        <w:tc>
          <w:tcPr>
            <w:tcW w:w="358" w:type="pct"/>
            <w:shd w:val="clear" w:color="auto" w:fill="auto"/>
          </w:tcPr>
          <w:p w14:paraId="3EF7B990"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40968D59"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6AB96679"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659D134F"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5FAB85B"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5D5858" w:rsidRPr="007B5A7D" w14:paraId="08140E0D" w14:textId="77777777" w:rsidTr="00591BB9">
        <w:trPr>
          <w:trHeight w:val="625"/>
          <w:jc w:val="center"/>
        </w:trPr>
        <w:tc>
          <w:tcPr>
            <w:tcW w:w="358" w:type="pct"/>
            <w:shd w:val="clear" w:color="auto" w:fill="auto"/>
          </w:tcPr>
          <w:p w14:paraId="47E59656"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DC53A1B"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225307FC"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666610C8"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749EB85F"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5D5858" w:rsidRPr="007B5A7D" w14:paraId="2446762F" w14:textId="77777777" w:rsidTr="00591BB9">
        <w:trPr>
          <w:trHeight w:val="625"/>
          <w:jc w:val="center"/>
        </w:trPr>
        <w:tc>
          <w:tcPr>
            <w:tcW w:w="358" w:type="pct"/>
            <w:shd w:val="clear" w:color="auto" w:fill="auto"/>
          </w:tcPr>
          <w:p w14:paraId="046BADD1"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31F7DB08"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C9A8CEA"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201C99AB"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043FF27E"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5D5858" w:rsidRPr="007B5A7D" w14:paraId="5BD3EC91" w14:textId="77777777" w:rsidTr="00591BB9">
        <w:trPr>
          <w:trHeight w:val="625"/>
          <w:jc w:val="center"/>
        </w:trPr>
        <w:tc>
          <w:tcPr>
            <w:tcW w:w="358" w:type="pct"/>
            <w:shd w:val="clear" w:color="auto" w:fill="auto"/>
          </w:tcPr>
          <w:p w14:paraId="3E30BB92"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6E98A95A"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71A5CF50"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010F2661"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3D400385"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6C276784" w14:textId="77777777" w:rsidR="005D5858" w:rsidRPr="007B5A7D" w:rsidRDefault="005D5858" w:rsidP="005D5858">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3EBB21EC" w14:textId="77777777" w:rsidR="005D5858" w:rsidRPr="007B5A7D" w:rsidRDefault="005D5858" w:rsidP="005D5858">
      <w:pPr>
        <w:pStyle w:val="Akapitzlist"/>
        <w:numPr>
          <w:ilvl w:val="0"/>
          <w:numId w:val="518"/>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C113506" w14:textId="77777777" w:rsidR="005D5858" w:rsidRPr="007B5A7D" w:rsidRDefault="005D5858" w:rsidP="005D5858">
      <w:pPr>
        <w:pStyle w:val="Akapitzlist"/>
        <w:numPr>
          <w:ilvl w:val="0"/>
          <w:numId w:val="518"/>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B2BFC4D" w14:textId="77777777" w:rsidR="005D5858" w:rsidRPr="007B5A7D" w:rsidRDefault="005D5858" w:rsidP="005D5858">
      <w:pPr>
        <w:pStyle w:val="Akapitzlist"/>
        <w:numPr>
          <w:ilvl w:val="0"/>
          <w:numId w:val="518"/>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17AD6A3" w14:textId="77777777" w:rsidR="005D5858" w:rsidRPr="007B5A7D" w:rsidRDefault="005D5858" w:rsidP="005D5858">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088FBAF" w14:textId="77777777" w:rsidR="005D5858" w:rsidRPr="007B5A7D" w:rsidRDefault="005D5858" w:rsidP="005D5858">
      <w:pPr>
        <w:pStyle w:val="Akapitzlist"/>
        <w:numPr>
          <w:ilvl w:val="0"/>
          <w:numId w:val="519"/>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522C6BEC" w14:textId="77777777" w:rsidR="005D5858" w:rsidRPr="007B5A7D" w:rsidRDefault="005D5858" w:rsidP="005D5858">
      <w:pPr>
        <w:pStyle w:val="Akapitzlist"/>
        <w:numPr>
          <w:ilvl w:val="0"/>
          <w:numId w:val="519"/>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0D35269D" w14:textId="77777777" w:rsidR="005D5858" w:rsidRPr="007B5A7D" w:rsidRDefault="005D5858" w:rsidP="005D5858">
      <w:pPr>
        <w:pStyle w:val="Akapitzlist"/>
        <w:numPr>
          <w:ilvl w:val="0"/>
          <w:numId w:val="519"/>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4B16FB66" w14:textId="77777777" w:rsidR="005D5858" w:rsidRPr="007B5A7D" w:rsidRDefault="005D5858" w:rsidP="005D5858">
      <w:pPr>
        <w:pStyle w:val="Akapitzlist"/>
        <w:numPr>
          <w:ilvl w:val="0"/>
          <w:numId w:val="519"/>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4BB751E5" w14:textId="77777777" w:rsidR="005D5858" w:rsidRPr="007B5A7D" w:rsidRDefault="005D5858" w:rsidP="005D5858">
      <w:pPr>
        <w:pStyle w:val="Akapitzlist"/>
        <w:numPr>
          <w:ilvl w:val="0"/>
          <w:numId w:val="519"/>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52CD8FDD" w14:textId="77777777" w:rsidR="005D5858" w:rsidRPr="007B5A7D" w:rsidRDefault="005D5858" w:rsidP="005D5858">
      <w:pPr>
        <w:pStyle w:val="Akapitzlist"/>
        <w:numPr>
          <w:ilvl w:val="0"/>
          <w:numId w:val="519"/>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314EAAD" w14:textId="77777777" w:rsidR="005D5858" w:rsidRPr="007B5A7D" w:rsidRDefault="005D5858" w:rsidP="005D5858">
      <w:pPr>
        <w:pStyle w:val="Akapitzlist"/>
        <w:numPr>
          <w:ilvl w:val="0"/>
          <w:numId w:val="519"/>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47BBD13" w14:textId="77777777" w:rsidR="005D5858" w:rsidRPr="007B5A7D" w:rsidRDefault="005D5858" w:rsidP="005D5858">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A114DA7" w14:textId="77777777" w:rsidR="005D5858" w:rsidRPr="007B5A7D" w:rsidRDefault="005D5858" w:rsidP="005D5858">
      <w:pPr>
        <w:pStyle w:val="Akapitzlist"/>
        <w:numPr>
          <w:ilvl w:val="0"/>
          <w:numId w:val="520"/>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64DCF202" w14:textId="77777777" w:rsidR="005D5858" w:rsidRPr="007B5A7D" w:rsidRDefault="005D5858" w:rsidP="005D5858">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B3D179D" w14:textId="77777777" w:rsidR="005D5858" w:rsidRPr="007B5A7D" w:rsidRDefault="005D5858" w:rsidP="005D5858">
      <w:pPr>
        <w:suppressAutoHyphens w:val="0"/>
        <w:spacing w:before="120" w:after="120"/>
        <w:rPr>
          <w:rFonts w:ascii="Cambria" w:eastAsia="Calibri" w:hAnsi="Cambria"/>
          <w:sz w:val="22"/>
          <w:szCs w:val="22"/>
          <w:lang w:eastAsia="en-US"/>
        </w:rPr>
      </w:pPr>
    </w:p>
    <w:p w14:paraId="41BF9031" w14:textId="77777777" w:rsidR="005D5858" w:rsidRPr="007B5A7D" w:rsidRDefault="005D5858" w:rsidP="005D5858">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242FD15F" w14:textId="77777777" w:rsidTr="00591BB9">
        <w:trPr>
          <w:trHeight w:val="161"/>
          <w:jc w:val="center"/>
        </w:trPr>
        <w:tc>
          <w:tcPr>
            <w:tcW w:w="358" w:type="pct"/>
            <w:shd w:val="clear" w:color="auto" w:fill="auto"/>
          </w:tcPr>
          <w:p w14:paraId="6D0B7D71"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CD8497D"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08840EA"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62F1844"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7C2B894"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704E3108" w14:textId="77777777" w:rsidTr="00591BB9">
        <w:trPr>
          <w:trHeight w:val="625"/>
          <w:jc w:val="center"/>
        </w:trPr>
        <w:tc>
          <w:tcPr>
            <w:tcW w:w="358" w:type="pct"/>
            <w:shd w:val="clear" w:color="auto" w:fill="auto"/>
          </w:tcPr>
          <w:p w14:paraId="597FE78D"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AE2F55A"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0FEB2B1B"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BE16122"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20582347"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2BC02BC" w14:textId="77777777" w:rsidR="005D5858" w:rsidRPr="007B5A7D" w:rsidRDefault="005D5858" w:rsidP="005D5858">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1C19F79" w14:textId="77777777" w:rsidR="005D5858" w:rsidRPr="007B5A7D" w:rsidRDefault="005D5858" w:rsidP="005D5858">
      <w:pPr>
        <w:pStyle w:val="Akapitzlist"/>
        <w:numPr>
          <w:ilvl w:val="0"/>
          <w:numId w:val="521"/>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7C0F88C6" w14:textId="77777777" w:rsidR="005D5858" w:rsidRPr="007B5A7D" w:rsidRDefault="005D5858" w:rsidP="005D5858">
      <w:pPr>
        <w:pStyle w:val="Akapitzlist"/>
        <w:numPr>
          <w:ilvl w:val="0"/>
          <w:numId w:val="521"/>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7AFEFE05" w14:textId="77777777" w:rsidR="005D5858" w:rsidRPr="007B5A7D" w:rsidRDefault="005D5858" w:rsidP="005D5858">
      <w:pPr>
        <w:pStyle w:val="Akapitzlist"/>
        <w:numPr>
          <w:ilvl w:val="0"/>
          <w:numId w:val="521"/>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23640652" w14:textId="77777777" w:rsidR="005D5858" w:rsidRPr="007B5A7D" w:rsidRDefault="005D5858" w:rsidP="005D5858">
      <w:pPr>
        <w:pStyle w:val="Akapitzlist"/>
        <w:numPr>
          <w:ilvl w:val="0"/>
          <w:numId w:val="521"/>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4F533F0C" w14:textId="77777777" w:rsidR="005D5858" w:rsidRPr="007B5A7D" w:rsidRDefault="005D5858" w:rsidP="005D5858">
      <w:pPr>
        <w:pStyle w:val="Akapitzlist"/>
        <w:numPr>
          <w:ilvl w:val="0"/>
          <w:numId w:val="521"/>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zabezpieczenie słupków przed wychylaniem poprzez wykonanie ukośnych słupków podporowych ustawianych w linii ogrodzenia, zagłębionych dołem w podłożu gruntowym i przybitych zaciosem do słupka,</w:t>
      </w:r>
    </w:p>
    <w:p w14:paraId="47A67F3C" w14:textId="77777777" w:rsidR="005D5858" w:rsidRPr="007B5A7D" w:rsidRDefault="005D5858" w:rsidP="005D5858">
      <w:pPr>
        <w:pStyle w:val="Akapitzlist"/>
        <w:numPr>
          <w:ilvl w:val="0"/>
          <w:numId w:val="521"/>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596BEC66" w14:textId="77777777" w:rsidR="005D5858" w:rsidRPr="007B5A7D" w:rsidRDefault="005D5858" w:rsidP="005D5858">
      <w:pPr>
        <w:pStyle w:val="Akapitzlist"/>
        <w:numPr>
          <w:ilvl w:val="0"/>
          <w:numId w:val="521"/>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14:paraId="1C58E976" w14:textId="77777777" w:rsidR="005D5858" w:rsidRPr="007B5A7D" w:rsidRDefault="005D5858" w:rsidP="005D5858">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1A0116A2" w14:textId="77777777" w:rsidR="005D5858" w:rsidRPr="007B5A7D" w:rsidRDefault="005D5858" w:rsidP="005D5858">
      <w:pPr>
        <w:pStyle w:val="Akapitzlist"/>
        <w:numPr>
          <w:ilvl w:val="0"/>
          <w:numId w:val="522"/>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36CDF242" w14:textId="77777777" w:rsidR="005D5858" w:rsidRPr="007B5A7D" w:rsidRDefault="005D5858" w:rsidP="005D5858">
      <w:pPr>
        <w:pStyle w:val="Akapitzlist"/>
        <w:numPr>
          <w:ilvl w:val="0"/>
          <w:numId w:val="522"/>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14:paraId="15D3AAAA" w14:textId="77777777" w:rsidR="005D5858" w:rsidRPr="007B5A7D" w:rsidRDefault="005D5858" w:rsidP="005D5858">
      <w:pPr>
        <w:pStyle w:val="Akapitzlist"/>
        <w:numPr>
          <w:ilvl w:val="0"/>
          <w:numId w:val="522"/>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w przypadku słupków z drewna liściastego twardego (Db, Ak)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744709AE" w14:textId="77777777" w:rsidR="005D5858" w:rsidRPr="007B5A7D" w:rsidRDefault="005D5858" w:rsidP="005D5858">
      <w:pPr>
        <w:pStyle w:val="Akapitzlist"/>
        <w:numPr>
          <w:ilvl w:val="0"/>
          <w:numId w:val="522"/>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644B54D1" w14:textId="77777777" w:rsidR="005D5858" w:rsidRPr="007B5A7D" w:rsidRDefault="005D5858" w:rsidP="005D5858">
      <w:pPr>
        <w:pStyle w:val="Akapitzlist"/>
        <w:numPr>
          <w:ilvl w:val="0"/>
          <w:numId w:val="522"/>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drewnochronnym, </w:t>
      </w:r>
    </w:p>
    <w:p w14:paraId="3901B277" w14:textId="77777777" w:rsidR="005D5858" w:rsidRPr="007B5A7D" w:rsidRDefault="005D5858" w:rsidP="005D5858">
      <w:pPr>
        <w:pStyle w:val="Akapitzlist"/>
        <w:numPr>
          <w:ilvl w:val="0"/>
          <w:numId w:val="522"/>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11283F39" w14:textId="77777777" w:rsidR="005D5858" w:rsidRPr="007B5A7D" w:rsidRDefault="005D5858" w:rsidP="005D5858">
      <w:pPr>
        <w:pStyle w:val="Akapitzlist"/>
        <w:numPr>
          <w:ilvl w:val="0"/>
          <w:numId w:val="522"/>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500E25D4" w14:textId="77777777" w:rsidR="005D5858" w:rsidRPr="007B5A7D" w:rsidRDefault="005D5858" w:rsidP="005D5858">
      <w:pPr>
        <w:pStyle w:val="Akapitzlist"/>
        <w:numPr>
          <w:ilvl w:val="0"/>
          <w:numId w:val="522"/>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49CE11BA" w14:textId="77777777" w:rsidR="005D5858" w:rsidRPr="007B5A7D" w:rsidRDefault="005D5858" w:rsidP="005D5858">
      <w:pPr>
        <w:pStyle w:val="Akapitzlist"/>
        <w:numPr>
          <w:ilvl w:val="0"/>
          <w:numId w:val="522"/>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018AF300" w14:textId="77777777" w:rsidR="005D5858" w:rsidRPr="007B5A7D" w:rsidRDefault="005D5858" w:rsidP="005D5858">
      <w:pPr>
        <w:pStyle w:val="Akapitzlist"/>
        <w:numPr>
          <w:ilvl w:val="0"/>
          <w:numId w:val="522"/>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4A990617" w14:textId="77777777" w:rsidR="005D5858" w:rsidRPr="007B5A7D" w:rsidRDefault="005D5858" w:rsidP="005D5858">
      <w:pPr>
        <w:pStyle w:val="Akapitzlist"/>
        <w:numPr>
          <w:ilvl w:val="0"/>
          <w:numId w:val="522"/>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6B8B77F2" w14:textId="77777777" w:rsidR="005D5858" w:rsidRPr="007B5A7D" w:rsidRDefault="005D5858" w:rsidP="005D5858">
      <w:pPr>
        <w:pStyle w:val="Akapitzlist"/>
        <w:numPr>
          <w:ilvl w:val="0"/>
          <w:numId w:val="522"/>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6085712E" w14:textId="77777777" w:rsidR="005D5858" w:rsidRPr="007B5A7D" w:rsidRDefault="005D5858" w:rsidP="005D5858">
      <w:pPr>
        <w:pStyle w:val="Akapitzlist"/>
        <w:numPr>
          <w:ilvl w:val="0"/>
          <w:numId w:val="522"/>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7A53CBB2" w14:textId="77777777" w:rsidR="005D5858" w:rsidRPr="007B5A7D" w:rsidRDefault="005D5858" w:rsidP="005D5858">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BBA71A2" w14:textId="77777777" w:rsidR="005D5858" w:rsidRPr="007B5A7D" w:rsidRDefault="005D5858" w:rsidP="005D5858">
      <w:pPr>
        <w:pStyle w:val="Akapitzlist"/>
        <w:numPr>
          <w:ilvl w:val="0"/>
          <w:numId w:val="523"/>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dokonanie pomiaru długości (np. przy pomocy: dalmierza, taśmy mierniczej, GPS, itp).</w:t>
      </w:r>
    </w:p>
    <w:p w14:paraId="3AA64B5D" w14:textId="77777777" w:rsidR="005D5858" w:rsidRPr="007B5A7D" w:rsidRDefault="005D5858" w:rsidP="005D5858">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8A5FDD6" w14:textId="77777777" w:rsidR="005D5858" w:rsidRPr="007B5A7D" w:rsidRDefault="005D5858" w:rsidP="005D5858">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3A7FC9A1" w14:textId="77777777" w:rsidTr="00591BB9">
        <w:trPr>
          <w:trHeight w:val="161"/>
          <w:jc w:val="center"/>
        </w:trPr>
        <w:tc>
          <w:tcPr>
            <w:tcW w:w="358" w:type="pct"/>
            <w:shd w:val="clear" w:color="auto" w:fill="auto"/>
          </w:tcPr>
          <w:p w14:paraId="3307C66C"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C53E23E"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91B4987"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6E09430"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A1CE9A"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152002ED" w14:textId="77777777" w:rsidTr="00591BB9">
        <w:trPr>
          <w:trHeight w:val="625"/>
          <w:jc w:val="center"/>
        </w:trPr>
        <w:tc>
          <w:tcPr>
            <w:tcW w:w="358" w:type="pct"/>
            <w:shd w:val="clear" w:color="auto" w:fill="auto"/>
          </w:tcPr>
          <w:p w14:paraId="5366FD9A"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311BEE2A"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78C8658"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050AA395"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043234CB"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81CF3E6" w14:textId="77777777" w:rsidR="005D5858" w:rsidRPr="007B5A7D" w:rsidRDefault="005D5858" w:rsidP="005D5858">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9C58210" w14:textId="77777777" w:rsidR="005D5858" w:rsidRPr="007B5A7D" w:rsidRDefault="005D5858" w:rsidP="005D5858">
      <w:pPr>
        <w:pStyle w:val="Akapitzlist"/>
        <w:numPr>
          <w:ilvl w:val="0"/>
          <w:numId w:val="524"/>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091B92E8" w14:textId="77777777" w:rsidR="005D5858" w:rsidRPr="007B5A7D" w:rsidRDefault="005D5858" w:rsidP="005D5858">
      <w:pPr>
        <w:pStyle w:val="Akapitzlist"/>
        <w:numPr>
          <w:ilvl w:val="0"/>
          <w:numId w:val="524"/>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01DF81C3" w14:textId="77777777" w:rsidR="005D5858" w:rsidRPr="007B5A7D" w:rsidRDefault="005D5858" w:rsidP="005D5858">
      <w:pPr>
        <w:pStyle w:val="Akapitzlist"/>
        <w:numPr>
          <w:ilvl w:val="0"/>
          <w:numId w:val="524"/>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7681C125" w14:textId="77777777" w:rsidR="005D5858" w:rsidRPr="007B5A7D" w:rsidRDefault="005D5858" w:rsidP="005D5858">
      <w:pPr>
        <w:pStyle w:val="Akapitzlist"/>
        <w:numPr>
          <w:ilvl w:val="0"/>
          <w:numId w:val="524"/>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zdjęcie siatki, dokonanie pomiaru oraz opisanie ilości mb na zwiniętych rolkach, </w:t>
      </w:r>
    </w:p>
    <w:p w14:paraId="6ADBA832" w14:textId="77777777" w:rsidR="005D5858" w:rsidRPr="007B5A7D" w:rsidRDefault="005D5858" w:rsidP="005D5858">
      <w:pPr>
        <w:pStyle w:val="Akapitzlist"/>
        <w:numPr>
          <w:ilvl w:val="0"/>
          <w:numId w:val="524"/>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07D06B65" w14:textId="77777777" w:rsidR="005D5858" w:rsidRPr="007B5A7D" w:rsidRDefault="005D5858" w:rsidP="005D5858">
      <w:pPr>
        <w:pStyle w:val="Akapitzlist"/>
        <w:numPr>
          <w:ilvl w:val="0"/>
          <w:numId w:val="524"/>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1B4C473" w14:textId="77777777" w:rsidR="005D5858" w:rsidRPr="007B5A7D" w:rsidRDefault="005D5858" w:rsidP="005D5858">
      <w:pPr>
        <w:pStyle w:val="Akapitzlist"/>
        <w:numPr>
          <w:ilvl w:val="0"/>
          <w:numId w:val="524"/>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6EE169E8" w14:textId="77777777" w:rsidR="005D5858" w:rsidRPr="007B5A7D" w:rsidRDefault="005D5858" w:rsidP="005D5858">
      <w:pPr>
        <w:pStyle w:val="Akapitzlist"/>
        <w:numPr>
          <w:ilvl w:val="0"/>
          <w:numId w:val="524"/>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58A8EC54" w14:textId="77777777" w:rsidR="005D5858" w:rsidRPr="007B5A7D" w:rsidRDefault="005D5858" w:rsidP="005D5858">
      <w:pPr>
        <w:pStyle w:val="Akapitzlist"/>
        <w:numPr>
          <w:ilvl w:val="0"/>
          <w:numId w:val="524"/>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637F46E1" w14:textId="77777777" w:rsidR="005D5858" w:rsidRPr="007B5A7D" w:rsidRDefault="005D5858" w:rsidP="005D5858">
      <w:pPr>
        <w:pStyle w:val="Akapitzlist"/>
        <w:numPr>
          <w:ilvl w:val="0"/>
          <w:numId w:val="524"/>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przewiezienie siatki przeznaczonej do likwidacji do punktu skupu złomu oraz dostarczenie przedstawicielowi Zamawiającego potwierdzenia zezłomowania siatki. </w:t>
      </w:r>
    </w:p>
    <w:p w14:paraId="24CF02F3" w14:textId="77777777" w:rsidR="005D5858" w:rsidRPr="007B5A7D" w:rsidRDefault="005D5858" w:rsidP="005D5858">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4B0FC9E" w14:textId="77777777" w:rsidR="005D5858" w:rsidRPr="007B5A7D" w:rsidRDefault="005D5858" w:rsidP="005D5858">
      <w:pPr>
        <w:pStyle w:val="Akapitzlist"/>
        <w:numPr>
          <w:ilvl w:val="0"/>
          <w:numId w:val="525"/>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04D81929" w14:textId="77777777" w:rsidR="005D5858" w:rsidRPr="007B5A7D" w:rsidRDefault="005D5858" w:rsidP="005D5858">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7149F29D" w14:textId="77777777" w:rsidR="005D5858" w:rsidRPr="007B5A7D" w:rsidRDefault="005D5858" w:rsidP="005D5858">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577CC544" w14:textId="77777777" w:rsidTr="00591BB9">
        <w:trPr>
          <w:trHeight w:val="161"/>
          <w:jc w:val="center"/>
        </w:trPr>
        <w:tc>
          <w:tcPr>
            <w:tcW w:w="358" w:type="pct"/>
            <w:shd w:val="clear" w:color="auto" w:fill="auto"/>
          </w:tcPr>
          <w:p w14:paraId="3CED5E22"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4103CF"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E3C04A6"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F8B363C"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AAC8525"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46B9742B" w14:textId="77777777" w:rsidTr="00591BB9">
        <w:trPr>
          <w:trHeight w:val="625"/>
          <w:jc w:val="center"/>
        </w:trPr>
        <w:tc>
          <w:tcPr>
            <w:tcW w:w="358" w:type="pct"/>
            <w:shd w:val="clear" w:color="auto" w:fill="auto"/>
          </w:tcPr>
          <w:p w14:paraId="68A89FF6"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280D8D8A"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2AFBB390"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15245948"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E81DAF3"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3AA71EF" w14:textId="77777777" w:rsidR="005D5858" w:rsidRPr="007B5A7D" w:rsidRDefault="005D5858" w:rsidP="005D5858">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CE1AF45" w14:textId="77777777" w:rsidR="005D5858" w:rsidRPr="007B5A7D" w:rsidRDefault="005D5858" w:rsidP="005D5858">
      <w:pPr>
        <w:pStyle w:val="Akapitzlist"/>
        <w:numPr>
          <w:ilvl w:val="0"/>
          <w:numId w:val="526"/>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090DD4EB" w14:textId="77777777" w:rsidR="005D5858" w:rsidRPr="007B5A7D" w:rsidRDefault="005D5858" w:rsidP="005D5858">
      <w:pPr>
        <w:pStyle w:val="Akapitzlist"/>
        <w:numPr>
          <w:ilvl w:val="0"/>
          <w:numId w:val="526"/>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72ADEF98" w14:textId="77777777" w:rsidR="005D5858" w:rsidRPr="007B5A7D" w:rsidRDefault="005D5858" w:rsidP="005D5858">
      <w:pPr>
        <w:pStyle w:val="Akapitzlist"/>
        <w:numPr>
          <w:ilvl w:val="0"/>
          <w:numId w:val="526"/>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5CD8B37" w14:textId="77777777" w:rsidR="005D5858" w:rsidRPr="007B5A7D" w:rsidRDefault="005D5858" w:rsidP="005D5858">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09626D2A" w14:textId="77777777" w:rsidR="005D5858" w:rsidRPr="007B5A7D" w:rsidRDefault="005D5858" w:rsidP="005D5858">
      <w:pPr>
        <w:pStyle w:val="Akapitzlist"/>
        <w:numPr>
          <w:ilvl w:val="0"/>
          <w:numId w:val="527"/>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0028FDE" w14:textId="77777777" w:rsidR="005D5858" w:rsidRPr="007B5A7D" w:rsidRDefault="005D5858" w:rsidP="005D5858">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D56068D" w14:textId="77777777" w:rsidR="005D5858" w:rsidRPr="007B5A7D" w:rsidRDefault="005D5858" w:rsidP="005D5858">
      <w:pPr>
        <w:pStyle w:val="Akapitzlist"/>
        <w:numPr>
          <w:ilvl w:val="0"/>
          <w:numId w:val="52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08460CF8" w14:textId="77777777" w:rsidR="005D5858" w:rsidRPr="007B5A7D" w:rsidRDefault="005D5858" w:rsidP="005D5858">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026C2CFC" w14:textId="77777777" w:rsidR="005D5858" w:rsidRPr="007B5A7D" w:rsidRDefault="005D5858" w:rsidP="005D5858">
      <w:pPr>
        <w:spacing w:before="120" w:after="120"/>
        <w:rPr>
          <w:rFonts w:ascii="Cambria" w:eastAsia="Calibri" w:hAnsi="Cambria"/>
          <w:b/>
          <w:sz w:val="22"/>
          <w:szCs w:val="22"/>
          <w:lang w:eastAsia="en-US"/>
        </w:rPr>
      </w:pPr>
    </w:p>
    <w:p w14:paraId="0B067D71" w14:textId="77777777" w:rsidR="005D5858" w:rsidRPr="007B5A7D" w:rsidRDefault="005D5858" w:rsidP="005D5858">
      <w:pPr>
        <w:suppressAutoHyphens w:val="0"/>
        <w:spacing w:before="120" w:after="120"/>
        <w:jc w:val="center"/>
        <w:rPr>
          <w:rFonts w:ascii="Cambria" w:eastAsia="Calibri" w:hAnsi="Cambria" w:cs="Arial"/>
          <w:b/>
          <w:sz w:val="22"/>
          <w:szCs w:val="22"/>
          <w:lang w:eastAsia="en-US"/>
        </w:rPr>
      </w:pPr>
    </w:p>
    <w:p w14:paraId="13070CE1" w14:textId="77777777" w:rsidR="005D5858" w:rsidRPr="007B5A7D" w:rsidRDefault="005D5858" w:rsidP="005D5858">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1085E062" w14:textId="77777777" w:rsidR="005D5858" w:rsidRPr="007B5A7D" w:rsidRDefault="005D5858" w:rsidP="005D5858">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7AFDD339" w14:textId="77777777" w:rsidR="005D5858" w:rsidRPr="007B5A7D" w:rsidRDefault="005D5858" w:rsidP="005D5858">
      <w:pPr>
        <w:widowControl w:val="0"/>
        <w:suppressAutoHyphens w:val="0"/>
        <w:spacing w:before="120" w:after="120"/>
        <w:jc w:val="both"/>
        <w:rPr>
          <w:rFonts w:ascii="Cambria" w:eastAsia="Verdana" w:hAnsi="Cambria" w:cs="Verdana"/>
          <w:b/>
          <w:bCs/>
          <w:sz w:val="22"/>
          <w:szCs w:val="22"/>
          <w:lang w:eastAsia="zh-CN" w:bidi="hi-IN"/>
        </w:rPr>
      </w:pPr>
    </w:p>
    <w:p w14:paraId="769D1C11" w14:textId="77777777" w:rsidR="005D5858" w:rsidRPr="007B5A7D" w:rsidRDefault="005D5858" w:rsidP="005D5858">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44A9F0E" w14:textId="77777777" w:rsidR="005D5858" w:rsidRPr="007B5A7D" w:rsidRDefault="005D5858" w:rsidP="005D5858">
      <w:pPr>
        <w:widowControl w:val="0"/>
        <w:suppressAutoHyphens w:val="0"/>
        <w:spacing w:before="120" w:after="120"/>
        <w:jc w:val="both"/>
        <w:rPr>
          <w:rFonts w:ascii="Cambria" w:eastAsia="Verdana" w:hAnsi="Cambria" w:cs="Verdana"/>
          <w:b/>
          <w:bCs/>
          <w:kern w:val="1"/>
          <w:sz w:val="22"/>
          <w:szCs w:val="22"/>
          <w:lang w:eastAsia="zh-CN" w:bidi="hi-IN"/>
        </w:rPr>
      </w:pPr>
    </w:p>
    <w:p w14:paraId="3DC49EB3" w14:textId="77777777" w:rsidR="005D5858" w:rsidRPr="007B5A7D" w:rsidRDefault="005D5858" w:rsidP="005D5858">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5CD9AC82" w14:textId="77777777" w:rsidTr="00591BB9">
        <w:trPr>
          <w:trHeight w:val="161"/>
          <w:jc w:val="center"/>
        </w:trPr>
        <w:tc>
          <w:tcPr>
            <w:tcW w:w="358" w:type="pct"/>
            <w:shd w:val="clear" w:color="auto" w:fill="auto"/>
          </w:tcPr>
          <w:p w14:paraId="3B08FEDC"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32622D9"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913D25F"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87A63CD"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A53686B"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5A4897BA" w14:textId="77777777" w:rsidTr="00591BB9">
        <w:trPr>
          <w:trHeight w:val="625"/>
          <w:jc w:val="center"/>
        </w:trPr>
        <w:tc>
          <w:tcPr>
            <w:tcW w:w="358" w:type="pct"/>
            <w:shd w:val="clear" w:color="auto" w:fill="auto"/>
          </w:tcPr>
          <w:p w14:paraId="25BBD6B0"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3227E126"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3EF54606"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628C1823"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3386ED41"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7FCEE79A" w14:textId="77777777" w:rsidTr="00591BB9">
        <w:trPr>
          <w:trHeight w:val="625"/>
          <w:jc w:val="center"/>
        </w:trPr>
        <w:tc>
          <w:tcPr>
            <w:tcW w:w="358" w:type="pct"/>
            <w:shd w:val="clear" w:color="auto" w:fill="auto"/>
          </w:tcPr>
          <w:p w14:paraId="2DF18E7E"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6F43C09"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02AFEAF5"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31D569A2"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63424145"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7747F065" w14:textId="77777777" w:rsidTr="00591BB9">
        <w:trPr>
          <w:trHeight w:val="625"/>
          <w:jc w:val="center"/>
        </w:trPr>
        <w:tc>
          <w:tcPr>
            <w:tcW w:w="358" w:type="pct"/>
            <w:shd w:val="clear" w:color="auto" w:fill="auto"/>
          </w:tcPr>
          <w:p w14:paraId="3F980298"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45A8609A"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678ED68D"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6DC9BA8F"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6F06E9E5"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7D9D09CE" w14:textId="77777777" w:rsidTr="00591BB9">
        <w:trPr>
          <w:trHeight w:val="625"/>
          <w:jc w:val="center"/>
        </w:trPr>
        <w:tc>
          <w:tcPr>
            <w:tcW w:w="358" w:type="pct"/>
            <w:shd w:val="clear" w:color="auto" w:fill="auto"/>
          </w:tcPr>
          <w:p w14:paraId="1DDE5CC9"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69A5BDD"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1AC32D1E"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4CA686E1"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2B913B4F"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06FB8FEF" w14:textId="77777777" w:rsidTr="00591BB9">
        <w:trPr>
          <w:trHeight w:val="625"/>
          <w:jc w:val="center"/>
        </w:trPr>
        <w:tc>
          <w:tcPr>
            <w:tcW w:w="358" w:type="pct"/>
            <w:shd w:val="clear" w:color="auto" w:fill="auto"/>
          </w:tcPr>
          <w:p w14:paraId="0C8E2850"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44AD3DEF"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452DCE7E"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09579B5B"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0EFB4E6"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711F1D53" w14:textId="77777777" w:rsidTr="00591BB9">
        <w:trPr>
          <w:trHeight w:val="625"/>
          <w:jc w:val="center"/>
        </w:trPr>
        <w:tc>
          <w:tcPr>
            <w:tcW w:w="358" w:type="pct"/>
            <w:shd w:val="clear" w:color="auto" w:fill="auto"/>
          </w:tcPr>
          <w:p w14:paraId="7BCD7606"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1435C459"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6DBA4573"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E0732AF"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15301840"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411ABA9C" w14:textId="77777777" w:rsidTr="00591BB9">
        <w:trPr>
          <w:trHeight w:val="625"/>
          <w:jc w:val="center"/>
        </w:trPr>
        <w:tc>
          <w:tcPr>
            <w:tcW w:w="358" w:type="pct"/>
            <w:shd w:val="clear" w:color="auto" w:fill="auto"/>
          </w:tcPr>
          <w:p w14:paraId="51B4DD55"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29BDA2D"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500DB116" w14:textId="77777777" w:rsidR="005D5858" w:rsidRPr="007B5A7D" w:rsidRDefault="005D5858" w:rsidP="00591BB9">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384F706F"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5A992B30"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68E5AE80" w14:textId="77777777" w:rsidTr="00591BB9">
        <w:trPr>
          <w:trHeight w:val="625"/>
          <w:jc w:val="center"/>
        </w:trPr>
        <w:tc>
          <w:tcPr>
            <w:tcW w:w="358" w:type="pct"/>
            <w:shd w:val="clear" w:color="auto" w:fill="auto"/>
          </w:tcPr>
          <w:p w14:paraId="3975DB46"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7969D5C8"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6C3B5330"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3AF34A41"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22747628"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748DA131" w14:textId="77777777" w:rsidTr="00591BB9">
        <w:trPr>
          <w:trHeight w:val="625"/>
          <w:jc w:val="center"/>
        </w:trPr>
        <w:tc>
          <w:tcPr>
            <w:tcW w:w="358" w:type="pct"/>
            <w:shd w:val="clear" w:color="auto" w:fill="auto"/>
          </w:tcPr>
          <w:p w14:paraId="4E6459C3"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AD471F1"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43241E2A"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5BA61596"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D96FDA7"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639FD30B" w14:textId="77777777" w:rsidTr="00591BB9">
        <w:trPr>
          <w:trHeight w:val="625"/>
          <w:jc w:val="center"/>
        </w:trPr>
        <w:tc>
          <w:tcPr>
            <w:tcW w:w="358" w:type="pct"/>
            <w:shd w:val="clear" w:color="auto" w:fill="auto"/>
          </w:tcPr>
          <w:p w14:paraId="786DD779"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28F034C5"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22252E21"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0767632F"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2454C895"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4DF72771" w14:textId="77777777" w:rsidTr="00591BB9">
        <w:trPr>
          <w:trHeight w:val="625"/>
          <w:jc w:val="center"/>
        </w:trPr>
        <w:tc>
          <w:tcPr>
            <w:tcW w:w="358" w:type="pct"/>
            <w:shd w:val="clear" w:color="auto" w:fill="auto"/>
          </w:tcPr>
          <w:p w14:paraId="057041D0"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3E9982DB"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223DF18A"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3D67F6C7"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5872FA3F"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DB0EAC0" w14:textId="77777777" w:rsidR="005D5858" w:rsidRPr="007B5A7D" w:rsidRDefault="005D5858" w:rsidP="005D5858">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272A9348" w14:textId="77777777" w:rsidR="005D5858" w:rsidRPr="007B5A7D" w:rsidRDefault="005D5858" w:rsidP="005D5858">
      <w:pPr>
        <w:pStyle w:val="Akapitzlist"/>
        <w:widowControl w:val="0"/>
        <w:numPr>
          <w:ilvl w:val="0"/>
          <w:numId w:val="529"/>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760E83B" w14:textId="77777777" w:rsidR="005D5858" w:rsidRPr="007B5A7D" w:rsidRDefault="005D5858" w:rsidP="005D5858">
      <w:pPr>
        <w:pStyle w:val="Akapitzlist"/>
        <w:widowControl w:val="0"/>
        <w:numPr>
          <w:ilvl w:val="0"/>
          <w:numId w:val="529"/>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4BB9E651" w14:textId="77777777" w:rsidR="005D5858" w:rsidRPr="007B5A7D" w:rsidRDefault="005D5858" w:rsidP="005D5858">
      <w:pPr>
        <w:pStyle w:val="Akapitzlist"/>
        <w:widowControl w:val="0"/>
        <w:numPr>
          <w:ilvl w:val="0"/>
          <w:numId w:val="529"/>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uprawę gleby, wykonanie zabiegu,</w:t>
      </w:r>
    </w:p>
    <w:p w14:paraId="35C584D2" w14:textId="77777777" w:rsidR="005D5858" w:rsidRPr="007B5A7D" w:rsidRDefault="005D5858" w:rsidP="005D5858">
      <w:pPr>
        <w:pStyle w:val="Akapitzlist"/>
        <w:widowControl w:val="0"/>
        <w:numPr>
          <w:ilvl w:val="0"/>
          <w:numId w:val="529"/>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5854C7E" w14:textId="77777777" w:rsidR="005D5858" w:rsidRPr="007B5A7D" w:rsidRDefault="005D5858" w:rsidP="005D5858">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5D486AC" w14:textId="77777777" w:rsidR="005D5858" w:rsidRPr="007B5A7D" w:rsidRDefault="005D5858" w:rsidP="005D5858">
      <w:pPr>
        <w:pStyle w:val="Akapitzlist"/>
        <w:widowControl w:val="0"/>
        <w:numPr>
          <w:ilvl w:val="0"/>
          <w:numId w:val="530"/>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153F2291" w14:textId="77777777" w:rsidR="005D5858" w:rsidRPr="007B5A7D" w:rsidRDefault="005D5858" w:rsidP="005D5858">
      <w:pPr>
        <w:widowControl w:val="0"/>
        <w:suppressAutoHyphens w:val="0"/>
        <w:spacing w:before="120" w:after="120"/>
        <w:jc w:val="both"/>
        <w:rPr>
          <w:rFonts w:ascii="Cambria" w:eastAsia="Verdana" w:hAnsi="Cambria" w:cs="Verdana"/>
          <w:bCs/>
          <w:iCs/>
          <w:kern w:val="1"/>
          <w:sz w:val="22"/>
          <w:szCs w:val="22"/>
          <w:lang w:eastAsia="zh-CN" w:bidi="hi-IN"/>
        </w:rPr>
      </w:pPr>
    </w:p>
    <w:p w14:paraId="321DE35A"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FA7C2E5" w14:textId="77777777" w:rsidR="005D5858" w:rsidRPr="007B5A7D" w:rsidRDefault="005D5858" w:rsidP="005D5858">
      <w:pPr>
        <w:pStyle w:val="Akapitzlist"/>
        <w:numPr>
          <w:ilvl w:val="0"/>
          <w:numId w:val="53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1ECA4CF" w14:textId="77777777" w:rsidR="005D5858" w:rsidRPr="007B5A7D" w:rsidRDefault="005D5858" w:rsidP="005D5858">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E7B55F8" w14:textId="77777777" w:rsidR="005D5858" w:rsidRPr="007B5A7D" w:rsidRDefault="005D5858" w:rsidP="005D5858">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1418284C" w14:textId="77777777" w:rsidTr="00591BB9">
        <w:trPr>
          <w:trHeight w:val="161"/>
          <w:jc w:val="center"/>
        </w:trPr>
        <w:tc>
          <w:tcPr>
            <w:tcW w:w="358" w:type="pct"/>
            <w:shd w:val="clear" w:color="auto" w:fill="auto"/>
          </w:tcPr>
          <w:p w14:paraId="2C9DCA7C"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6DC426"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0ABC1F"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8DFD4B0"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DEF6590"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5D5102B2" w14:textId="77777777" w:rsidTr="00591BB9">
        <w:trPr>
          <w:trHeight w:val="625"/>
          <w:jc w:val="center"/>
        </w:trPr>
        <w:tc>
          <w:tcPr>
            <w:tcW w:w="358" w:type="pct"/>
            <w:shd w:val="clear" w:color="auto" w:fill="auto"/>
          </w:tcPr>
          <w:p w14:paraId="7DCE9D22"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7A6F2406"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14C5F1FE"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08E161D6"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497309EF"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255D3715" w14:textId="77777777" w:rsidTr="00591BB9">
        <w:trPr>
          <w:trHeight w:val="625"/>
          <w:jc w:val="center"/>
        </w:trPr>
        <w:tc>
          <w:tcPr>
            <w:tcW w:w="358" w:type="pct"/>
            <w:shd w:val="clear" w:color="auto" w:fill="auto"/>
          </w:tcPr>
          <w:p w14:paraId="07E13D96"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67044B94"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2AD44D6D"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2DAB0E37" w14:textId="77777777" w:rsidR="005D5858" w:rsidRPr="007B5A7D" w:rsidRDefault="005D5858" w:rsidP="00591BB9">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164D0FA0"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60BB859F" w14:textId="77777777" w:rsidTr="00591BB9">
        <w:trPr>
          <w:trHeight w:val="625"/>
          <w:jc w:val="center"/>
        </w:trPr>
        <w:tc>
          <w:tcPr>
            <w:tcW w:w="358" w:type="pct"/>
            <w:shd w:val="clear" w:color="auto" w:fill="auto"/>
          </w:tcPr>
          <w:p w14:paraId="0416DED3"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7C6EEEFC"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46D32B70"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2E364520"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7306A381"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502050C" w14:textId="77777777" w:rsidR="005D5858" w:rsidRPr="007B5A7D" w:rsidRDefault="005D5858" w:rsidP="005D5858">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9886080" w14:textId="77777777" w:rsidR="005D5858" w:rsidRPr="007B5A7D" w:rsidRDefault="005D5858" w:rsidP="005D5858">
      <w:pPr>
        <w:pStyle w:val="Akapitzlist"/>
        <w:numPr>
          <w:ilvl w:val="0"/>
          <w:numId w:val="532"/>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haczki, pazurki) między rzędami lub taśmami siewnymi w okresie wschodów, </w:t>
      </w:r>
    </w:p>
    <w:p w14:paraId="4FEAB862" w14:textId="77777777" w:rsidR="005D5858" w:rsidRPr="007B5A7D" w:rsidRDefault="005D5858" w:rsidP="005D5858">
      <w:pPr>
        <w:pStyle w:val="Akapitzlist"/>
        <w:numPr>
          <w:ilvl w:val="0"/>
          <w:numId w:val="532"/>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7AB0760B" w14:textId="77777777" w:rsidR="005D5858" w:rsidRPr="007B5A7D" w:rsidRDefault="005D5858" w:rsidP="005D5858">
      <w:pPr>
        <w:pStyle w:val="Akapitzlist"/>
        <w:numPr>
          <w:ilvl w:val="0"/>
          <w:numId w:val="532"/>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5EAD7A28"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0343B9B" w14:textId="77777777" w:rsidR="005D5858" w:rsidRPr="007B5A7D" w:rsidRDefault="005D5858" w:rsidP="005D5858">
      <w:pPr>
        <w:pStyle w:val="Akapitzlist"/>
        <w:numPr>
          <w:ilvl w:val="0"/>
          <w:numId w:val="5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EDF7271" w14:textId="77777777" w:rsidR="005D5858" w:rsidRPr="007B5A7D" w:rsidRDefault="005D5858" w:rsidP="005D5858">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D361751" w14:textId="77777777" w:rsidR="005D5858" w:rsidRPr="007B5A7D" w:rsidRDefault="005D5858" w:rsidP="005D5858">
      <w:pPr>
        <w:suppressAutoHyphens w:val="0"/>
        <w:spacing w:before="120" w:after="120"/>
        <w:rPr>
          <w:rFonts w:ascii="Cambria" w:eastAsia="Calibri" w:hAnsi="Cambria"/>
          <w:sz w:val="22"/>
          <w:szCs w:val="22"/>
          <w:lang w:eastAsia="en-US"/>
        </w:rPr>
      </w:pPr>
    </w:p>
    <w:p w14:paraId="2F295618" w14:textId="77777777" w:rsidR="005D5858" w:rsidRPr="007B5A7D" w:rsidRDefault="005D5858" w:rsidP="005D5858">
      <w:pPr>
        <w:widowControl w:val="0"/>
        <w:spacing w:before="120" w:after="120"/>
        <w:jc w:val="both"/>
        <w:rPr>
          <w:rFonts w:ascii="Cambria" w:eastAsia="Verdana" w:hAnsi="Cambria" w:cs="Verdana"/>
          <w:b/>
          <w:kern w:val="1"/>
          <w:sz w:val="22"/>
          <w:szCs w:val="22"/>
          <w:lang w:eastAsia="zh-CN" w:bidi="hi-IN"/>
        </w:rPr>
      </w:pPr>
    </w:p>
    <w:p w14:paraId="5FD89E20" w14:textId="77777777" w:rsidR="005D5858" w:rsidRPr="007B5A7D" w:rsidRDefault="005D5858" w:rsidP="005D5858">
      <w:pPr>
        <w:widowControl w:val="0"/>
        <w:spacing w:before="120" w:after="120"/>
        <w:jc w:val="both"/>
        <w:rPr>
          <w:rFonts w:ascii="Cambria" w:eastAsia="Verdana" w:hAnsi="Cambria" w:cs="Verdana"/>
          <w:b/>
          <w:kern w:val="1"/>
          <w:sz w:val="22"/>
          <w:szCs w:val="22"/>
          <w:lang w:eastAsia="zh-CN" w:bidi="hi-IN"/>
        </w:rPr>
      </w:pPr>
    </w:p>
    <w:p w14:paraId="14370F70" w14:textId="77777777" w:rsidR="005D5858" w:rsidRPr="007B5A7D" w:rsidRDefault="005D5858" w:rsidP="005D5858">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22A29F21" w14:textId="77777777" w:rsidTr="00591BB9">
        <w:trPr>
          <w:trHeight w:val="161"/>
          <w:jc w:val="center"/>
        </w:trPr>
        <w:tc>
          <w:tcPr>
            <w:tcW w:w="358" w:type="pct"/>
            <w:shd w:val="clear" w:color="auto" w:fill="auto"/>
          </w:tcPr>
          <w:p w14:paraId="1F57FF0D"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0DE05484"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21707AB"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88E2267"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FCAD036"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2F6FA6A3" w14:textId="77777777" w:rsidTr="00591BB9">
        <w:trPr>
          <w:trHeight w:val="625"/>
          <w:jc w:val="center"/>
        </w:trPr>
        <w:tc>
          <w:tcPr>
            <w:tcW w:w="358" w:type="pct"/>
            <w:shd w:val="clear" w:color="auto" w:fill="auto"/>
          </w:tcPr>
          <w:p w14:paraId="53BF8409"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75393F4F"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303EA513"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6E4F889D"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C38F082"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695874FB" w14:textId="77777777" w:rsidR="005D5858" w:rsidRPr="007B5A7D" w:rsidRDefault="005D5858" w:rsidP="005D5858">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18CC31D" w14:textId="77777777" w:rsidR="005D5858" w:rsidRPr="007B5A7D" w:rsidRDefault="005D5858" w:rsidP="005D5858">
      <w:pPr>
        <w:pStyle w:val="Akapitzlist"/>
        <w:numPr>
          <w:ilvl w:val="0"/>
          <w:numId w:val="534"/>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1025E1AA" w14:textId="77777777" w:rsidR="005D5858" w:rsidRPr="007B5A7D" w:rsidRDefault="005D5858" w:rsidP="005D5858">
      <w:pPr>
        <w:pStyle w:val="Akapitzlist"/>
        <w:numPr>
          <w:ilvl w:val="0"/>
          <w:numId w:val="534"/>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184EFE18" w14:textId="77777777" w:rsidR="005D5858" w:rsidRPr="007B5A7D" w:rsidRDefault="005D5858" w:rsidP="005D5858">
      <w:pPr>
        <w:pStyle w:val="Akapitzlist"/>
        <w:numPr>
          <w:ilvl w:val="0"/>
          <w:numId w:val="534"/>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na wskazane miejsce w odległości … km od szkółki.</w:t>
      </w:r>
    </w:p>
    <w:p w14:paraId="29769AB3"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6199B28" w14:textId="77777777" w:rsidR="005D5858" w:rsidRPr="007B5A7D" w:rsidRDefault="005D5858" w:rsidP="005D5858">
      <w:pPr>
        <w:pStyle w:val="Akapitzlist"/>
        <w:numPr>
          <w:ilvl w:val="0"/>
          <w:numId w:val="53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F6232B8" w14:textId="77777777" w:rsidR="005D5858" w:rsidRPr="007B5A7D" w:rsidRDefault="005D5858" w:rsidP="005D5858">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5540B5A1" w14:textId="77777777" w:rsidR="005D5858" w:rsidRPr="007B5A7D" w:rsidRDefault="005D5858" w:rsidP="005D5858">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46F4EF33" w14:textId="77777777" w:rsidTr="00591BB9">
        <w:trPr>
          <w:trHeight w:val="161"/>
          <w:jc w:val="center"/>
        </w:trPr>
        <w:tc>
          <w:tcPr>
            <w:tcW w:w="358" w:type="pct"/>
            <w:shd w:val="clear" w:color="auto" w:fill="auto"/>
          </w:tcPr>
          <w:p w14:paraId="2E84B3D6"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F3E41F"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8348C3"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D8B2FF6"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FBBE960"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33CEBEDE" w14:textId="77777777" w:rsidTr="00591BB9">
        <w:trPr>
          <w:trHeight w:val="625"/>
          <w:jc w:val="center"/>
        </w:trPr>
        <w:tc>
          <w:tcPr>
            <w:tcW w:w="358" w:type="pct"/>
            <w:shd w:val="clear" w:color="auto" w:fill="auto"/>
          </w:tcPr>
          <w:p w14:paraId="3D8963E0"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5AC954E0"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78CA00AB"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7888A484"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2D1C5AA9"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678F5261" w14:textId="77777777" w:rsidTr="00591BB9">
        <w:trPr>
          <w:trHeight w:val="625"/>
          <w:jc w:val="center"/>
        </w:trPr>
        <w:tc>
          <w:tcPr>
            <w:tcW w:w="358" w:type="pct"/>
            <w:shd w:val="clear" w:color="auto" w:fill="auto"/>
          </w:tcPr>
          <w:p w14:paraId="1D7D0A57"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1026E37"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354B202E"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1E1E4347"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0A07C7F9"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5D5858" w:rsidRPr="007B5A7D" w14:paraId="01A8DFB4" w14:textId="77777777" w:rsidTr="00591BB9">
        <w:trPr>
          <w:trHeight w:val="625"/>
          <w:jc w:val="center"/>
        </w:trPr>
        <w:tc>
          <w:tcPr>
            <w:tcW w:w="358" w:type="pct"/>
            <w:shd w:val="clear" w:color="auto" w:fill="auto"/>
          </w:tcPr>
          <w:p w14:paraId="0058328D"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5298007F"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2C57E799"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35CAA2E"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54F97922"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5D5858" w:rsidRPr="007B5A7D" w14:paraId="1E1F4BB0" w14:textId="77777777" w:rsidTr="00591BB9">
        <w:trPr>
          <w:trHeight w:val="625"/>
          <w:jc w:val="center"/>
        </w:trPr>
        <w:tc>
          <w:tcPr>
            <w:tcW w:w="358" w:type="pct"/>
            <w:shd w:val="clear" w:color="auto" w:fill="auto"/>
          </w:tcPr>
          <w:p w14:paraId="469AA168"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352EE248"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62ABBEBE"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71C17003"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24F31FFF"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5D5858" w:rsidRPr="007B5A7D" w14:paraId="26A93F19" w14:textId="77777777" w:rsidTr="00591BB9">
        <w:trPr>
          <w:trHeight w:val="625"/>
          <w:jc w:val="center"/>
        </w:trPr>
        <w:tc>
          <w:tcPr>
            <w:tcW w:w="358" w:type="pct"/>
            <w:shd w:val="clear" w:color="auto" w:fill="auto"/>
          </w:tcPr>
          <w:p w14:paraId="31A74E71"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7A792508"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148E97E6"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3D660CED"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 dolistne</w:t>
            </w:r>
          </w:p>
        </w:tc>
        <w:tc>
          <w:tcPr>
            <w:tcW w:w="712" w:type="pct"/>
            <w:shd w:val="clear" w:color="auto" w:fill="auto"/>
          </w:tcPr>
          <w:p w14:paraId="0F0AA6AF"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7275E4DA" w14:textId="77777777" w:rsidTr="00591BB9">
        <w:trPr>
          <w:trHeight w:val="625"/>
          <w:jc w:val="center"/>
        </w:trPr>
        <w:tc>
          <w:tcPr>
            <w:tcW w:w="358" w:type="pct"/>
            <w:shd w:val="clear" w:color="auto" w:fill="auto"/>
          </w:tcPr>
          <w:p w14:paraId="45E66C69"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3D9D92E"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476D75CE"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4D4D2D3D"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24CD48FD"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2FD98252" w14:textId="77777777" w:rsidR="005D5858" w:rsidRPr="007B5A7D" w:rsidRDefault="005D5858" w:rsidP="005D5858">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66958D5" w14:textId="77777777" w:rsidR="005D5858" w:rsidRPr="007B5A7D" w:rsidRDefault="005D5858" w:rsidP="005D5858">
      <w:pPr>
        <w:pStyle w:val="Akapitzlist"/>
        <w:widowControl w:val="0"/>
        <w:numPr>
          <w:ilvl w:val="0"/>
          <w:numId w:val="53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5281C370" w14:textId="77777777" w:rsidR="005D5858" w:rsidRPr="007B5A7D" w:rsidRDefault="005D5858" w:rsidP="005D5858">
      <w:pPr>
        <w:pStyle w:val="Akapitzlist"/>
        <w:widowControl w:val="0"/>
        <w:numPr>
          <w:ilvl w:val="0"/>
          <w:numId w:val="53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57337448" w14:textId="77777777" w:rsidR="005D5858" w:rsidRPr="007B5A7D" w:rsidRDefault="005D5858" w:rsidP="005D5858">
      <w:pPr>
        <w:pStyle w:val="Akapitzlist"/>
        <w:widowControl w:val="0"/>
        <w:numPr>
          <w:ilvl w:val="0"/>
          <w:numId w:val="53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6C00CAC4" w14:textId="77777777" w:rsidR="005D5858" w:rsidRPr="007B5A7D" w:rsidRDefault="005D5858" w:rsidP="005D5858">
      <w:pPr>
        <w:pStyle w:val="Akapitzlist"/>
        <w:widowControl w:val="0"/>
        <w:numPr>
          <w:ilvl w:val="0"/>
          <w:numId w:val="53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756FAE85" w14:textId="77777777" w:rsidR="005D5858" w:rsidRPr="007B5A7D" w:rsidRDefault="005D5858" w:rsidP="005D5858">
      <w:pPr>
        <w:pStyle w:val="Akapitzlist"/>
        <w:widowControl w:val="0"/>
        <w:numPr>
          <w:ilvl w:val="0"/>
          <w:numId w:val="53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w przypadku nawożenia dolistnego, przygotowanie cieczy roboczej i oprysk równomierny sadzonek w dawce ustalonej przez Zamawiającego.</w:t>
      </w:r>
    </w:p>
    <w:p w14:paraId="5887251E" w14:textId="77777777" w:rsidR="005D5858" w:rsidRPr="007B5A7D" w:rsidRDefault="005D5858" w:rsidP="005D5858">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53A7D307" w14:textId="77777777" w:rsidR="005D5858" w:rsidRPr="007B5A7D" w:rsidRDefault="005D5858" w:rsidP="005D5858">
      <w:pPr>
        <w:pStyle w:val="Akapitzlist"/>
        <w:widowControl w:val="0"/>
        <w:numPr>
          <w:ilvl w:val="0"/>
          <w:numId w:val="53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857994B" w14:textId="77777777" w:rsidR="005D5858" w:rsidRPr="007B5A7D" w:rsidRDefault="005D5858" w:rsidP="005D5858">
      <w:pPr>
        <w:widowControl w:val="0"/>
        <w:suppressAutoHyphens w:val="0"/>
        <w:spacing w:before="120" w:after="120"/>
        <w:jc w:val="both"/>
        <w:rPr>
          <w:rFonts w:ascii="Cambria" w:eastAsia="Verdana" w:hAnsi="Cambria" w:cs="Verdana"/>
          <w:kern w:val="1"/>
          <w:sz w:val="22"/>
          <w:szCs w:val="22"/>
          <w:lang w:eastAsia="zh-CN" w:bidi="hi-IN"/>
        </w:rPr>
      </w:pPr>
    </w:p>
    <w:p w14:paraId="03A0C5B7"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CDAD6F" w14:textId="77777777" w:rsidR="005D5858" w:rsidRPr="007B5A7D" w:rsidRDefault="005D5858" w:rsidP="005D5858">
      <w:pPr>
        <w:pStyle w:val="Akapitzlist"/>
        <w:numPr>
          <w:ilvl w:val="0"/>
          <w:numId w:val="5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72835EC0" w14:textId="77777777" w:rsidR="005D5858" w:rsidRPr="007B5A7D" w:rsidRDefault="005D5858" w:rsidP="005D5858">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4D6ED61" w14:textId="77777777" w:rsidR="005D5858" w:rsidRPr="007B5A7D" w:rsidRDefault="005D5858" w:rsidP="005D5858">
      <w:pPr>
        <w:pStyle w:val="Akapitzlist"/>
        <w:numPr>
          <w:ilvl w:val="0"/>
          <w:numId w:val="53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345D5F02" w14:textId="77777777" w:rsidR="005D5858" w:rsidRPr="007B5A7D" w:rsidRDefault="005D5858" w:rsidP="005D5858">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D128F1D" w14:textId="77777777" w:rsidR="005D5858" w:rsidRPr="007B5A7D" w:rsidRDefault="005D5858" w:rsidP="005D5858">
      <w:pPr>
        <w:pStyle w:val="Akapitzlist"/>
        <w:numPr>
          <w:ilvl w:val="0"/>
          <w:numId w:val="5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4C093F00" w14:textId="77777777" w:rsidR="005D5858" w:rsidRPr="007B5A7D" w:rsidRDefault="005D5858" w:rsidP="005D5858">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9C2B965" w14:textId="77777777" w:rsidR="005D5858" w:rsidRPr="007B5A7D" w:rsidRDefault="005D5858" w:rsidP="005D5858">
      <w:pPr>
        <w:pStyle w:val="Akapitzlist"/>
        <w:numPr>
          <w:ilvl w:val="0"/>
          <w:numId w:val="54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5E4F1BBA" w14:textId="77777777" w:rsidR="005D5858" w:rsidRPr="007B5A7D" w:rsidRDefault="005D5858" w:rsidP="005D5858">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BE785B7" w14:textId="77777777" w:rsidR="005D5858" w:rsidRPr="007B5A7D" w:rsidRDefault="005D5858" w:rsidP="005D5858">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3FE6A4F0" w14:textId="77777777" w:rsidTr="00591BB9">
        <w:trPr>
          <w:trHeight w:val="161"/>
          <w:jc w:val="center"/>
        </w:trPr>
        <w:tc>
          <w:tcPr>
            <w:tcW w:w="358" w:type="pct"/>
            <w:shd w:val="clear" w:color="auto" w:fill="auto"/>
          </w:tcPr>
          <w:p w14:paraId="1C017A7A"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C4483F"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814A65A"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B3EA223"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DEF194"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12AE5FF7" w14:textId="77777777" w:rsidTr="00591BB9">
        <w:trPr>
          <w:trHeight w:val="625"/>
          <w:jc w:val="center"/>
        </w:trPr>
        <w:tc>
          <w:tcPr>
            <w:tcW w:w="358" w:type="pct"/>
            <w:shd w:val="clear" w:color="auto" w:fill="auto"/>
          </w:tcPr>
          <w:p w14:paraId="0E5273DE"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0C33B59D"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36CAF0B9"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2281B4E3"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65052D79"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64CEE741" w14:textId="77777777" w:rsidTr="00591BB9">
        <w:trPr>
          <w:trHeight w:val="625"/>
          <w:jc w:val="center"/>
        </w:trPr>
        <w:tc>
          <w:tcPr>
            <w:tcW w:w="358" w:type="pct"/>
            <w:shd w:val="clear" w:color="auto" w:fill="auto"/>
          </w:tcPr>
          <w:p w14:paraId="46A43483"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247F5EC2"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4562F1CC"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7FE2F739"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413336ED"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08A9B8D" w14:textId="77777777" w:rsidR="005D5858" w:rsidRPr="007B5A7D" w:rsidRDefault="005D5858" w:rsidP="005D5858">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7E627E" w14:textId="77777777" w:rsidR="005D5858" w:rsidRPr="007B5A7D" w:rsidRDefault="005D5858" w:rsidP="005D5858">
      <w:pPr>
        <w:pStyle w:val="Akapitzlist"/>
        <w:widowControl w:val="0"/>
        <w:numPr>
          <w:ilvl w:val="0"/>
          <w:numId w:val="54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B952F66" w14:textId="77777777" w:rsidR="005D5858" w:rsidRPr="007B5A7D" w:rsidRDefault="005D5858" w:rsidP="005D5858">
      <w:pPr>
        <w:pStyle w:val="Akapitzlist"/>
        <w:widowControl w:val="0"/>
        <w:numPr>
          <w:ilvl w:val="0"/>
          <w:numId w:val="54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05483BAB" w14:textId="77777777" w:rsidR="005D5858" w:rsidRPr="007B5A7D" w:rsidRDefault="005D5858" w:rsidP="005D5858">
      <w:pPr>
        <w:pStyle w:val="Akapitzlist"/>
        <w:widowControl w:val="0"/>
        <w:numPr>
          <w:ilvl w:val="0"/>
          <w:numId w:val="54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3F25B9E8" w14:textId="77777777" w:rsidR="005D5858" w:rsidRPr="007B5A7D" w:rsidRDefault="005D5858" w:rsidP="005D5858">
      <w:pPr>
        <w:pStyle w:val="Akapitzlist"/>
        <w:widowControl w:val="0"/>
        <w:numPr>
          <w:ilvl w:val="0"/>
          <w:numId w:val="54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2559C842" w14:textId="77777777" w:rsidR="005D5858" w:rsidRPr="007B5A7D" w:rsidRDefault="005D5858" w:rsidP="005D5858">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06450B1" w14:textId="77777777" w:rsidR="005D5858" w:rsidRPr="007B5A7D" w:rsidRDefault="005D5858" w:rsidP="005D5858">
      <w:pPr>
        <w:pStyle w:val="Akapitzlist"/>
        <w:widowControl w:val="0"/>
        <w:numPr>
          <w:ilvl w:val="0"/>
          <w:numId w:val="54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23783912"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63225CE" w14:textId="77777777" w:rsidR="005D5858" w:rsidRPr="007B5A7D" w:rsidRDefault="005D5858" w:rsidP="005D5858">
      <w:pPr>
        <w:pStyle w:val="Akapitzlist"/>
        <w:numPr>
          <w:ilvl w:val="0"/>
          <w:numId w:val="54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CE135E3" w14:textId="77777777" w:rsidR="005D5858" w:rsidRPr="007B5A7D" w:rsidRDefault="005D5858" w:rsidP="005D5858">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10C40352" w14:textId="77777777" w:rsidTr="00591BB9">
        <w:trPr>
          <w:trHeight w:val="161"/>
          <w:jc w:val="center"/>
        </w:trPr>
        <w:tc>
          <w:tcPr>
            <w:tcW w:w="358" w:type="pct"/>
            <w:shd w:val="clear" w:color="auto" w:fill="auto"/>
          </w:tcPr>
          <w:p w14:paraId="46DD2E70"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2E4B6AE3"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E504508"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8751116"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E1D2FEB"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73DEEDB6" w14:textId="77777777" w:rsidTr="00591BB9">
        <w:trPr>
          <w:trHeight w:val="625"/>
          <w:jc w:val="center"/>
        </w:trPr>
        <w:tc>
          <w:tcPr>
            <w:tcW w:w="358" w:type="pct"/>
            <w:shd w:val="clear" w:color="auto" w:fill="auto"/>
          </w:tcPr>
          <w:p w14:paraId="4AC01610"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461B4345"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1EF097A5"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0EF645CC"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18E06712"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4A524698" w14:textId="77777777" w:rsidR="005D5858" w:rsidRPr="007B5A7D" w:rsidRDefault="005D5858" w:rsidP="005D5858">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516B0936" w14:textId="77777777" w:rsidR="005D5858" w:rsidRPr="007B5A7D" w:rsidRDefault="005D5858" w:rsidP="005D5858">
      <w:pPr>
        <w:pStyle w:val="Akapitzlist"/>
        <w:numPr>
          <w:ilvl w:val="0"/>
          <w:numId w:val="545"/>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124D4E36" w14:textId="77777777" w:rsidR="005D5858" w:rsidRPr="007B5A7D" w:rsidRDefault="005D5858" w:rsidP="005D5858">
      <w:pPr>
        <w:pStyle w:val="Akapitzlist"/>
        <w:numPr>
          <w:ilvl w:val="0"/>
          <w:numId w:val="545"/>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3ABE2F2E" w14:textId="77777777" w:rsidR="005D5858" w:rsidRPr="007B5A7D" w:rsidRDefault="005D5858" w:rsidP="005D5858">
      <w:pPr>
        <w:pStyle w:val="Akapitzlist"/>
        <w:numPr>
          <w:ilvl w:val="0"/>
          <w:numId w:val="545"/>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2D24CF14" w14:textId="77777777" w:rsidR="005D5858" w:rsidRPr="007B5A7D" w:rsidRDefault="005D5858" w:rsidP="005D5858">
      <w:pPr>
        <w:pStyle w:val="Akapitzlist"/>
        <w:numPr>
          <w:ilvl w:val="0"/>
          <w:numId w:val="545"/>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78290429" w14:textId="77777777" w:rsidR="005D5858" w:rsidRPr="007B5A7D" w:rsidRDefault="005D5858" w:rsidP="005D5858">
      <w:pPr>
        <w:pStyle w:val="Akapitzlist"/>
        <w:numPr>
          <w:ilvl w:val="0"/>
          <w:numId w:val="545"/>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58918730" w14:textId="77777777" w:rsidR="005D5858" w:rsidRPr="007B5A7D" w:rsidRDefault="005D5858" w:rsidP="005D5858">
      <w:pPr>
        <w:pStyle w:val="Akapitzlist"/>
        <w:numPr>
          <w:ilvl w:val="0"/>
          <w:numId w:val="545"/>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dostarczenie opakowań po zużytych środkach chemicznych do … .</w:t>
      </w:r>
    </w:p>
    <w:p w14:paraId="61FC24A9" w14:textId="77777777" w:rsidR="005D5858" w:rsidRPr="007B5A7D" w:rsidRDefault="005D5858" w:rsidP="005D5858">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1175AA3" w14:textId="77777777" w:rsidR="005D5858" w:rsidRPr="007B5A7D" w:rsidRDefault="005D5858" w:rsidP="005D5858">
      <w:pPr>
        <w:pStyle w:val="Akapitzlist"/>
        <w:widowControl w:val="0"/>
        <w:numPr>
          <w:ilvl w:val="0"/>
          <w:numId w:val="54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FCE0A1"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B4249EB" w14:textId="77777777" w:rsidR="005D5858" w:rsidRPr="007B5A7D" w:rsidRDefault="005D5858" w:rsidP="005D5858">
      <w:pPr>
        <w:pStyle w:val="Akapitzlist"/>
        <w:numPr>
          <w:ilvl w:val="0"/>
          <w:numId w:val="5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91A9683" w14:textId="77777777" w:rsidR="005D5858" w:rsidRPr="007B5A7D" w:rsidRDefault="005D5858" w:rsidP="005D5858">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C0CE6C6" w14:textId="77777777" w:rsidR="005D5858" w:rsidRPr="007B5A7D" w:rsidRDefault="005D5858" w:rsidP="005D5858">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78FE476A" w14:textId="77777777" w:rsidTr="00591BB9">
        <w:trPr>
          <w:trHeight w:val="161"/>
          <w:jc w:val="center"/>
        </w:trPr>
        <w:tc>
          <w:tcPr>
            <w:tcW w:w="358" w:type="pct"/>
            <w:shd w:val="clear" w:color="auto" w:fill="auto"/>
          </w:tcPr>
          <w:p w14:paraId="05FE02D7"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CBF9B76"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DBC0842"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195B8B3"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DB7402"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0DB86DB4" w14:textId="77777777" w:rsidTr="00591BB9">
        <w:trPr>
          <w:trHeight w:val="625"/>
          <w:jc w:val="center"/>
        </w:trPr>
        <w:tc>
          <w:tcPr>
            <w:tcW w:w="358" w:type="pct"/>
            <w:shd w:val="clear" w:color="auto" w:fill="auto"/>
          </w:tcPr>
          <w:p w14:paraId="4E06B3C7"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722BC650"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1463CFEB"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542C30BA"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3E563EEA"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3D282727" w14:textId="77777777" w:rsidTr="00591BB9">
        <w:trPr>
          <w:trHeight w:val="625"/>
          <w:jc w:val="center"/>
        </w:trPr>
        <w:tc>
          <w:tcPr>
            <w:tcW w:w="358" w:type="pct"/>
            <w:shd w:val="clear" w:color="auto" w:fill="auto"/>
          </w:tcPr>
          <w:p w14:paraId="77554BEF"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1E4EFCD9"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5746CF65" w14:textId="77777777" w:rsidR="005D5858" w:rsidRPr="007B5A7D" w:rsidRDefault="005D5858" w:rsidP="00591BB9">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528F493B"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5DF939B8"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3B38B781" w14:textId="77777777" w:rsidTr="00591BB9">
        <w:trPr>
          <w:trHeight w:val="625"/>
          <w:jc w:val="center"/>
        </w:trPr>
        <w:tc>
          <w:tcPr>
            <w:tcW w:w="358" w:type="pct"/>
            <w:shd w:val="clear" w:color="auto" w:fill="auto"/>
          </w:tcPr>
          <w:p w14:paraId="4872DECE"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79DA644B"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4A467AD2"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0CE2A195"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6D5D9C0E"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5D9892F5" w14:textId="77777777" w:rsidTr="00591BB9">
        <w:trPr>
          <w:trHeight w:val="625"/>
          <w:jc w:val="center"/>
        </w:trPr>
        <w:tc>
          <w:tcPr>
            <w:tcW w:w="358" w:type="pct"/>
            <w:shd w:val="clear" w:color="auto" w:fill="auto"/>
          </w:tcPr>
          <w:p w14:paraId="09E4916E"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20ABD9F7"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7BD5AAA0"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4EFFAA6B"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4139B319"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4A408B92" w14:textId="77777777" w:rsidTr="00591BB9">
        <w:trPr>
          <w:trHeight w:val="625"/>
          <w:jc w:val="center"/>
        </w:trPr>
        <w:tc>
          <w:tcPr>
            <w:tcW w:w="358" w:type="pct"/>
            <w:shd w:val="clear" w:color="auto" w:fill="auto"/>
          </w:tcPr>
          <w:p w14:paraId="414AA8C8"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6839CA15"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0C0A8822"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0B154789"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4A661BAD"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29374412" w14:textId="77777777" w:rsidR="005D5858" w:rsidRPr="007B5A7D" w:rsidRDefault="005D5858" w:rsidP="005D5858">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83B2CD2" w14:textId="77777777" w:rsidR="005D5858" w:rsidRPr="007B5A7D" w:rsidRDefault="005D5858" w:rsidP="005D5858">
      <w:pPr>
        <w:pStyle w:val="Akapitzlist"/>
        <w:numPr>
          <w:ilvl w:val="0"/>
          <w:numId w:val="548"/>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1335CAB" w14:textId="77777777" w:rsidR="005D5858" w:rsidRPr="007B5A7D" w:rsidRDefault="005D5858" w:rsidP="005D5858">
      <w:pPr>
        <w:pStyle w:val="Akapitzlist"/>
        <w:numPr>
          <w:ilvl w:val="0"/>
          <w:numId w:val="548"/>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4A76C092" w14:textId="77777777" w:rsidR="005D5858" w:rsidRPr="007B5A7D" w:rsidRDefault="005D5858" w:rsidP="005D5858">
      <w:pPr>
        <w:pStyle w:val="Akapitzlist"/>
        <w:numPr>
          <w:ilvl w:val="0"/>
          <w:numId w:val="548"/>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48C68093" w14:textId="77777777" w:rsidR="005D5858" w:rsidRPr="007B5A7D" w:rsidRDefault="005D5858" w:rsidP="005D5858">
      <w:pPr>
        <w:pStyle w:val="Akapitzlist"/>
        <w:numPr>
          <w:ilvl w:val="0"/>
          <w:numId w:val="548"/>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pielonej, załadunek na przyczepę i wywiezienie wraz z rozładunkiem na odległość … km od szkółki.</w:t>
      </w:r>
    </w:p>
    <w:p w14:paraId="023F5196" w14:textId="77777777" w:rsidR="005D5858" w:rsidRPr="007B5A7D" w:rsidRDefault="005D5858" w:rsidP="005D5858">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lastRenderedPageBreak/>
        <w:t>Uwagi:</w:t>
      </w:r>
    </w:p>
    <w:p w14:paraId="52299439" w14:textId="77777777" w:rsidR="005D5858" w:rsidRPr="007B5A7D" w:rsidRDefault="005D5858" w:rsidP="005D5858">
      <w:pPr>
        <w:pStyle w:val="Akapitzlist"/>
        <w:numPr>
          <w:ilvl w:val="0"/>
          <w:numId w:val="549"/>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20283969"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2F2E70" w14:textId="77777777" w:rsidR="005D5858" w:rsidRPr="007B5A7D" w:rsidRDefault="005D5858" w:rsidP="005D5858">
      <w:pPr>
        <w:pStyle w:val="Akapitzlist"/>
        <w:numPr>
          <w:ilvl w:val="0"/>
          <w:numId w:val="55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15487E" w14:textId="77777777" w:rsidR="005D5858" w:rsidRPr="007B5A7D" w:rsidRDefault="005D5858" w:rsidP="005D5858">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68AE063" w14:textId="77777777" w:rsidR="005D5858" w:rsidRPr="007B5A7D" w:rsidRDefault="005D5858" w:rsidP="005D5858">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4F08634E" w14:textId="77777777" w:rsidTr="00591BB9">
        <w:trPr>
          <w:trHeight w:val="161"/>
          <w:jc w:val="center"/>
        </w:trPr>
        <w:tc>
          <w:tcPr>
            <w:tcW w:w="358" w:type="pct"/>
            <w:shd w:val="clear" w:color="auto" w:fill="auto"/>
          </w:tcPr>
          <w:p w14:paraId="48CF3545"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03B62EB"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14EBCD2"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4AE89E7"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ED0C95"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0BC6B1C5" w14:textId="77777777" w:rsidTr="00591BB9">
        <w:trPr>
          <w:trHeight w:val="625"/>
          <w:jc w:val="center"/>
        </w:trPr>
        <w:tc>
          <w:tcPr>
            <w:tcW w:w="358" w:type="pct"/>
            <w:shd w:val="clear" w:color="auto" w:fill="auto"/>
          </w:tcPr>
          <w:p w14:paraId="0FD68380"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337F8903"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3EB804D1"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49D9FC4"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1E06F3E1"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609E7A6D" w14:textId="77777777" w:rsidR="005D5858" w:rsidRPr="007B5A7D" w:rsidRDefault="005D5858" w:rsidP="005D5858">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ACB99B7" w14:textId="77777777" w:rsidR="005D5858" w:rsidRPr="007B5A7D" w:rsidRDefault="005D5858" w:rsidP="005D5858">
      <w:pPr>
        <w:pStyle w:val="Akapitzlist"/>
        <w:widowControl w:val="0"/>
        <w:numPr>
          <w:ilvl w:val="0"/>
          <w:numId w:val="551"/>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FD4CD76" w14:textId="77777777" w:rsidR="005D5858" w:rsidRPr="007B5A7D" w:rsidRDefault="005D5858" w:rsidP="005D5858">
      <w:pPr>
        <w:pStyle w:val="Akapitzlist"/>
        <w:widowControl w:val="0"/>
        <w:numPr>
          <w:ilvl w:val="0"/>
          <w:numId w:val="551"/>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11DAE264" w14:textId="77777777" w:rsidR="005D5858" w:rsidRPr="007B5A7D" w:rsidRDefault="005D5858" w:rsidP="005D5858">
      <w:pPr>
        <w:pStyle w:val="Akapitzlist"/>
        <w:widowControl w:val="0"/>
        <w:numPr>
          <w:ilvl w:val="0"/>
          <w:numId w:val="551"/>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152BC47D" w14:textId="77777777" w:rsidR="005D5858" w:rsidRPr="007B5A7D" w:rsidRDefault="005D5858" w:rsidP="005D5858">
      <w:pPr>
        <w:pStyle w:val="Akapitzlist"/>
        <w:widowControl w:val="0"/>
        <w:numPr>
          <w:ilvl w:val="0"/>
          <w:numId w:val="551"/>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4B1D9EB1" w14:textId="77777777" w:rsidR="005D5858" w:rsidRPr="007B5A7D" w:rsidRDefault="005D5858" w:rsidP="005D5858">
      <w:pPr>
        <w:pStyle w:val="Akapitzlist"/>
        <w:widowControl w:val="0"/>
        <w:numPr>
          <w:ilvl w:val="0"/>
          <w:numId w:val="551"/>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4A5DB761" w14:textId="77777777" w:rsidR="005D5858" w:rsidRPr="007B5A7D" w:rsidRDefault="005D5858" w:rsidP="005D5858">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850DE3B" w14:textId="77777777" w:rsidR="005D5858" w:rsidRPr="007B5A7D" w:rsidRDefault="005D5858" w:rsidP="005D5858">
      <w:pPr>
        <w:pStyle w:val="Akapitzlist"/>
        <w:widowControl w:val="0"/>
        <w:numPr>
          <w:ilvl w:val="0"/>
          <w:numId w:val="55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wymagane wymiary: wysokość wywyższenia …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 mm </w:t>
      </w:r>
      <w:r w:rsidRPr="007B5A7D">
        <w:rPr>
          <w:rFonts w:ascii="Cambria" w:eastAsia="Calibri" w:hAnsi="Cambria" w:cs="Arial"/>
          <w:sz w:val="22"/>
          <w:szCs w:val="22"/>
          <w:lang w:eastAsia="en-US"/>
        </w:rPr>
        <w:t>(+/- 10%).</w:t>
      </w:r>
    </w:p>
    <w:p w14:paraId="216A36AE"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2C0825D" w14:textId="77777777" w:rsidR="005D5858" w:rsidRPr="007B5A7D" w:rsidRDefault="005D5858" w:rsidP="005D5858">
      <w:pPr>
        <w:pStyle w:val="Akapitzlist"/>
        <w:numPr>
          <w:ilvl w:val="0"/>
          <w:numId w:val="55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2E55D266" w14:textId="77777777" w:rsidR="005D5858" w:rsidRPr="007B5A7D" w:rsidRDefault="005D5858" w:rsidP="005D5858">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2D7557C5" w14:textId="77777777" w:rsidR="005D5858" w:rsidRPr="007B5A7D" w:rsidRDefault="005D5858" w:rsidP="005D5858">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3FCAB538" w14:textId="77777777" w:rsidTr="00591BB9">
        <w:trPr>
          <w:trHeight w:val="161"/>
          <w:jc w:val="center"/>
        </w:trPr>
        <w:tc>
          <w:tcPr>
            <w:tcW w:w="358" w:type="pct"/>
            <w:shd w:val="clear" w:color="auto" w:fill="auto"/>
          </w:tcPr>
          <w:p w14:paraId="09B4DA57"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A28F0CD"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FAAE754"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A7948ED"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9EF638C"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67D30E42" w14:textId="77777777" w:rsidTr="00591BB9">
        <w:trPr>
          <w:trHeight w:val="625"/>
          <w:jc w:val="center"/>
        </w:trPr>
        <w:tc>
          <w:tcPr>
            <w:tcW w:w="358" w:type="pct"/>
            <w:shd w:val="clear" w:color="auto" w:fill="auto"/>
          </w:tcPr>
          <w:p w14:paraId="5E970A7F"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637A8C37"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6F621144"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203D3E23"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88595DC"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2AB9A5FA" w14:textId="77777777" w:rsidTr="00591BB9">
        <w:trPr>
          <w:trHeight w:val="625"/>
          <w:jc w:val="center"/>
        </w:trPr>
        <w:tc>
          <w:tcPr>
            <w:tcW w:w="358" w:type="pct"/>
            <w:shd w:val="clear" w:color="auto" w:fill="auto"/>
          </w:tcPr>
          <w:p w14:paraId="26D6E50D"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D1DECDB"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0144BD4"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ADB552"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411D232"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2F212B2F" w14:textId="77777777" w:rsidR="005D5858" w:rsidRPr="007B5A7D" w:rsidRDefault="005D5858" w:rsidP="005D5858">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68268DE" w14:textId="77777777" w:rsidR="005D5858" w:rsidRPr="007B5A7D" w:rsidRDefault="005D5858" w:rsidP="005D5858">
      <w:pPr>
        <w:pStyle w:val="Akapitzlist"/>
        <w:numPr>
          <w:ilvl w:val="0"/>
          <w:numId w:val="55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73FDC85D" w14:textId="77777777" w:rsidR="005D5858" w:rsidRPr="007B5A7D" w:rsidRDefault="005D5858" w:rsidP="005D5858">
      <w:pPr>
        <w:pStyle w:val="Akapitzlist"/>
        <w:numPr>
          <w:ilvl w:val="0"/>
          <w:numId w:val="55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69FC8F12" w14:textId="77777777" w:rsidR="005D5858" w:rsidRPr="007B5A7D" w:rsidRDefault="005D5858" w:rsidP="005D5858">
      <w:pPr>
        <w:pStyle w:val="Akapitzlist"/>
        <w:numPr>
          <w:ilvl w:val="0"/>
          <w:numId w:val="55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190985F9" w14:textId="77777777" w:rsidR="005D5858" w:rsidRPr="007B5A7D" w:rsidRDefault="005D5858" w:rsidP="005D5858">
      <w:pPr>
        <w:pStyle w:val="Akapitzlist"/>
        <w:numPr>
          <w:ilvl w:val="0"/>
          <w:numId w:val="55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wyniesienie oraz oczyszczenie osłon w miejscu składowania.</w:t>
      </w:r>
    </w:p>
    <w:p w14:paraId="1D657288" w14:textId="77777777" w:rsidR="005D5858" w:rsidRPr="007B5A7D" w:rsidRDefault="005D5858" w:rsidP="005D5858">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57E79369" w14:textId="77777777" w:rsidR="005D5858" w:rsidRPr="007B5A7D" w:rsidRDefault="005D5858" w:rsidP="005D5858">
      <w:pPr>
        <w:pStyle w:val="Akapitzlist"/>
        <w:numPr>
          <w:ilvl w:val="0"/>
          <w:numId w:val="555"/>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Zamawiający zapewnia następujące osłony: włóknina, siatki cieniujące, maty, słoma i inne materiały organiczne tj. … .</w:t>
      </w:r>
    </w:p>
    <w:p w14:paraId="6A0F1256"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F3F5C5C" w14:textId="77777777" w:rsidR="005D5858" w:rsidRPr="007B5A7D" w:rsidRDefault="005D5858" w:rsidP="005D5858">
      <w:pPr>
        <w:pStyle w:val="Akapitzlist"/>
        <w:numPr>
          <w:ilvl w:val="0"/>
          <w:numId w:val="55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CC71D93" w14:textId="77777777" w:rsidR="005D5858" w:rsidRPr="007B5A7D" w:rsidRDefault="005D5858" w:rsidP="005D5858">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DC65650" w14:textId="77777777" w:rsidR="005D5858" w:rsidRPr="007B5A7D" w:rsidRDefault="005D5858" w:rsidP="005D5858">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012EFF17" w14:textId="77777777" w:rsidTr="00591BB9">
        <w:trPr>
          <w:trHeight w:val="161"/>
          <w:jc w:val="center"/>
        </w:trPr>
        <w:tc>
          <w:tcPr>
            <w:tcW w:w="358" w:type="pct"/>
            <w:shd w:val="clear" w:color="auto" w:fill="auto"/>
          </w:tcPr>
          <w:p w14:paraId="5CEA0098"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825B6A4"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9DC68DF"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7B0352A"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DF4535D"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6DA3B551" w14:textId="77777777" w:rsidTr="00591BB9">
        <w:trPr>
          <w:trHeight w:val="625"/>
          <w:jc w:val="center"/>
        </w:trPr>
        <w:tc>
          <w:tcPr>
            <w:tcW w:w="358" w:type="pct"/>
            <w:shd w:val="clear" w:color="auto" w:fill="auto"/>
          </w:tcPr>
          <w:p w14:paraId="02FCC2D7"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35CB6F66"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587D715B"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5F72A4B8"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4C261FED"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3C6FC5AF" w14:textId="77777777" w:rsidR="005D5858" w:rsidRPr="007B5A7D" w:rsidRDefault="005D5858" w:rsidP="005D5858">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6FF9BB9" w14:textId="77777777" w:rsidR="005D5858" w:rsidRPr="007B5A7D" w:rsidRDefault="005D5858" w:rsidP="005D5858">
      <w:pPr>
        <w:pStyle w:val="Akapitzlist"/>
        <w:numPr>
          <w:ilvl w:val="0"/>
          <w:numId w:val="55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3705D72F" w14:textId="77777777" w:rsidR="005D5858" w:rsidRPr="007B5A7D" w:rsidRDefault="005D5858" w:rsidP="005D5858">
      <w:pPr>
        <w:pStyle w:val="Akapitzlist"/>
        <w:numPr>
          <w:ilvl w:val="0"/>
          <w:numId w:val="55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761CEAC8" w14:textId="77777777" w:rsidR="005D5858" w:rsidRPr="007B5A7D" w:rsidRDefault="005D5858" w:rsidP="005D5858">
      <w:pPr>
        <w:pStyle w:val="Akapitzlist"/>
        <w:numPr>
          <w:ilvl w:val="0"/>
          <w:numId w:val="55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4E67EA26" w14:textId="77777777" w:rsidR="005D5858" w:rsidRPr="007B5A7D" w:rsidRDefault="005D5858" w:rsidP="005D5858">
      <w:pPr>
        <w:pStyle w:val="Akapitzlist"/>
        <w:numPr>
          <w:ilvl w:val="0"/>
          <w:numId w:val="55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038E9870" w14:textId="77777777" w:rsidR="005D5858" w:rsidRPr="007B5A7D" w:rsidRDefault="005D5858" w:rsidP="005D5858">
      <w:pPr>
        <w:pStyle w:val="Akapitzlist"/>
        <w:numPr>
          <w:ilvl w:val="0"/>
          <w:numId w:val="55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107AB1FE" w14:textId="77777777" w:rsidR="005D5858" w:rsidRPr="007B5A7D" w:rsidRDefault="005D5858" w:rsidP="005D5858">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E0B24AE" w14:textId="77777777" w:rsidR="005D5858" w:rsidRPr="007B5A7D" w:rsidRDefault="005D5858" w:rsidP="005D5858">
      <w:pPr>
        <w:pStyle w:val="Akapitzlist"/>
        <w:numPr>
          <w:ilvl w:val="0"/>
          <w:numId w:val="558"/>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pozyskanie pędów … , w odległości … km od szkółki. Pędy będą pozyskiwane z drzew ściętych i/lub krzewów stojących.</w:t>
      </w:r>
    </w:p>
    <w:p w14:paraId="1C8B0506"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C4C7A8B" w14:textId="77777777" w:rsidR="005D5858" w:rsidRPr="007B5A7D" w:rsidRDefault="005D5858" w:rsidP="005D5858">
      <w:pPr>
        <w:pStyle w:val="Akapitzlist"/>
        <w:numPr>
          <w:ilvl w:val="0"/>
          <w:numId w:val="55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D05E549" w14:textId="77777777" w:rsidR="005D5858" w:rsidRPr="007B5A7D" w:rsidRDefault="005D5858" w:rsidP="005D5858">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263A039A" w14:textId="77777777" w:rsidR="005D5858" w:rsidRPr="007B5A7D" w:rsidRDefault="005D5858" w:rsidP="005D5858">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4D6DE538" w14:textId="77777777" w:rsidTr="00591BB9">
        <w:trPr>
          <w:trHeight w:val="161"/>
          <w:jc w:val="center"/>
        </w:trPr>
        <w:tc>
          <w:tcPr>
            <w:tcW w:w="358" w:type="pct"/>
            <w:shd w:val="clear" w:color="auto" w:fill="auto"/>
          </w:tcPr>
          <w:p w14:paraId="1AA8FBDF"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FD35414"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94D7AB3"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C691366"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619F8E3"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13BD3298" w14:textId="77777777" w:rsidTr="00591BB9">
        <w:trPr>
          <w:trHeight w:val="625"/>
          <w:jc w:val="center"/>
        </w:trPr>
        <w:tc>
          <w:tcPr>
            <w:tcW w:w="358" w:type="pct"/>
            <w:shd w:val="clear" w:color="auto" w:fill="auto"/>
          </w:tcPr>
          <w:p w14:paraId="0BFF7D7F"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637E370B"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7C128CE4"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6EB3F63E"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08FAACA0"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C4ABB19" w14:textId="77777777" w:rsidR="005D5858" w:rsidRPr="007B5A7D" w:rsidRDefault="005D5858" w:rsidP="005D5858">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9F88BAB" w14:textId="77777777" w:rsidR="005D5858" w:rsidRPr="007B5A7D" w:rsidRDefault="005D5858" w:rsidP="005D5858">
      <w:pPr>
        <w:pStyle w:val="Akapitzlist"/>
        <w:numPr>
          <w:ilvl w:val="0"/>
          <w:numId w:val="560"/>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0F12F3F1" w14:textId="77777777" w:rsidR="005D5858" w:rsidRPr="007B5A7D" w:rsidRDefault="005D5858" w:rsidP="005D5858">
      <w:pPr>
        <w:pStyle w:val="Akapitzlist"/>
        <w:numPr>
          <w:ilvl w:val="0"/>
          <w:numId w:val="560"/>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65252FB4" w14:textId="77777777" w:rsidR="005D5858" w:rsidRPr="007B5A7D" w:rsidRDefault="005D5858" w:rsidP="005D5858">
      <w:pPr>
        <w:pStyle w:val="Akapitzlist"/>
        <w:numPr>
          <w:ilvl w:val="0"/>
          <w:numId w:val="560"/>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zabezpieczenie zrzezów przed przesychaniem, </w:t>
      </w:r>
    </w:p>
    <w:p w14:paraId="5EA3ED59" w14:textId="77777777" w:rsidR="005D5858" w:rsidRPr="007B5A7D" w:rsidRDefault="005D5858" w:rsidP="005D5858">
      <w:pPr>
        <w:pStyle w:val="Akapitzlist"/>
        <w:numPr>
          <w:ilvl w:val="0"/>
          <w:numId w:val="560"/>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51D54AD2" w14:textId="77777777" w:rsidR="005D5858" w:rsidRPr="007B5A7D" w:rsidRDefault="005D5858" w:rsidP="005D5858">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lastRenderedPageBreak/>
        <w:t>Uwagi:</w:t>
      </w:r>
    </w:p>
    <w:p w14:paraId="7EA42BCF" w14:textId="77777777" w:rsidR="005D5858" w:rsidRPr="007B5A7D" w:rsidRDefault="005D5858" w:rsidP="005D5858">
      <w:pPr>
        <w:pStyle w:val="Akapitzlist"/>
        <w:widowControl w:val="0"/>
        <w:numPr>
          <w:ilvl w:val="0"/>
          <w:numId w:val="56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7B319603"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854EDFF" w14:textId="77777777" w:rsidR="005D5858" w:rsidRPr="007B5A7D" w:rsidRDefault="005D5858" w:rsidP="005D5858">
      <w:pPr>
        <w:pStyle w:val="Akapitzlist"/>
        <w:numPr>
          <w:ilvl w:val="0"/>
          <w:numId w:val="56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D3B21AF" w14:textId="77777777" w:rsidR="005D5858" w:rsidRPr="007B5A7D" w:rsidRDefault="005D5858" w:rsidP="005D5858">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0880C71" w14:textId="77777777" w:rsidR="005D5858" w:rsidRPr="007B5A7D" w:rsidRDefault="005D5858" w:rsidP="005D5858">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1BF208AB" w14:textId="77777777" w:rsidTr="00591BB9">
        <w:trPr>
          <w:trHeight w:val="161"/>
          <w:jc w:val="center"/>
        </w:trPr>
        <w:tc>
          <w:tcPr>
            <w:tcW w:w="358" w:type="pct"/>
            <w:shd w:val="clear" w:color="auto" w:fill="auto"/>
          </w:tcPr>
          <w:p w14:paraId="0E522B0A"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149C5E6"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39C2ED"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0F7C4AE"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413097"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54701451" w14:textId="77777777" w:rsidTr="00591BB9">
        <w:trPr>
          <w:trHeight w:val="625"/>
          <w:jc w:val="center"/>
        </w:trPr>
        <w:tc>
          <w:tcPr>
            <w:tcW w:w="358" w:type="pct"/>
            <w:shd w:val="clear" w:color="auto" w:fill="auto"/>
          </w:tcPr>
          <w:p w14:paraId="2F434CAF"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43E190C5"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3F7B9C13"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041F5BD3"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21255BD"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5D5858" w:rsidRPr="007B5A7D" w14:paraId="399CA7E0" w14:textId="77777777" w:rsidTr="00591BB9">
        <w:trPr>
          <w:trHeight w:val="625"/>
          <w:jc w:val="center"/>
        </w:trPr>
        <w:tc>
          <w:tcPr>
            <w:tcW w:w="358" w:type="pct"/>
            <w:shd w:val="clear" w:color="auto" w:fill="auto"/>
          </w:tcPr>
          <w:p w14:paraId="6AC84D67"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214E4A6D"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538A018D"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706A62C6"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3C5C3CFE"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5D5858" w:rsidRPr="007B5A7D" w14:paraId="7FC2C3BA" w14:textId="77777777" w:rsidTr="00591BB9">
        <w:trPr>
          <w:trHeight w:val="625"/>
          <w:jc w:val="center"/>
        </w:trPr>
        <w:tc>
          <w:tcPr>
            <w:tcW w:w="358" w:type="pct"/>
            <w:shd w:val="clear" w:color="auto" w:fill="auto"/>
          </w:tcPr>
          <w:p w14:paraId="49E120C7"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5CB35B6A"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67C6EBA4"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554ACF43"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31FE31A1"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DDBB965" w14:textId="77777777" w:rsidR="005D5858" w:rsidRPr="007B5A7D" w:rsidRDefault="005D5858" w:rsidP="005D5858">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164373A" w14:textId="77777777" w:rsidR="005D5858" w:rsidRPr="007B5A7D" w:rsidRDefault="005D5858" w:rsidP="005D5858">
      <w:pPr>
        <w:pStyle w:val="Akapitzlist"/>
        <w:widowControl w:val="0"/>
        <w:numPr>
          <w:ilvl w:val="0"/>
          <w:numId w:val="563"/>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1CA77654" w14:textId="77777777" w:rsidR="005D5858" w:rsidRPr="007B5A7D" w:rsidRDefault="005D5858" w:rsidP="005D5858">
      <w:pPr>
        <w:pStyle w:val="Akapitzlist"/>
        <w:widowControl w:val="0"/>
        <w:numPr>
          <w:ilvl w:val="0"/>
          <w:numId w:val="563"/>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5F732837" w14:textId="77777777" w:rsidR="005D5858" w:rsidRPr="007B5A7D" w:rsidRDefault="005D5858" w:rsidP="005D5858">
      <w:pPr>
        <w:pStyle w:val="Akapitzlist"/>
        <w:widowControl w:val="0"/>
        <w:numPr>
          <w:ilvl w:val="0"/>
          <w:numId w:val="563"/>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5FDAAC8E" w14:textId="77777777" w:rsidR="005D5858" w:rsidRPr="007B5A7D" w:rsidRDefault="005D5858" w:rsidP="005D5858">
      <w:pPr>
        <w:pStyle w:val="Akapitzlist"/>
        <w:widowControl w:val="0"/>
        <w:numPr>
          <w:ilvl w:val="0"/>
          <w:numId w:val="563"/>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631AB6F9" w14:textId="77777777" w:rsidR="005D5858" w:rsidRPr="007B5A7D" w:rsidRDefault="005D5858" w:rsidP="005D5858">
      <w:pPr>
        <w:pStyle w:val="Akapitzlist"/>
        <w:widowControl w:val="0"/>
        <w:numPr>
          <w:ilvl w:val="0"/>
          <w:numId w:val="563"/>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12EA642C" w14:textId="77777777" w:rsidR="005D5858" w:rsidRPr="007B5A7D" w:rsidRDefault="005D5858" w:rsidP="005D5858">
      <w:pPr>
        <w:pStyle w:val="Akapitzlist"/>
        <w:widowControl w:val="0"/>
        <w:numPr>
          <w:ilvl w:val="0"/>
          <w:numId w:val="563"/>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4511AD2C" w14:textId="77777777" w:rsidR="005D5858" w:rsidRPr="007B5A7D" w:rsidRDefault="005D5858" w:rsidP="005D5858">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522D4BDF" w14:textId="77777777" w:rsidR="005D5858" w:rsidRPr="007B5A7D" w:rsidRDefault="005D5858" w:rsidP="005D5858">
      <w:pPr>
        <w:pStyle w:val="Akapitzlist"/>
        <w:widowControl w:val="0"/>
        <w:numPr>
          <w:ilvl w:val="0"/>
          <w:numId w:val="56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2EC49084"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5E8DE03" w14:textId="77777777" w:rsidR="005D5858" w:rsidRPr="007B5A7D" w:rsidRDefault="005D5858" w:rsidP="005D5858">
      <w:pPr>
        <w:pStyle w:val="Akapitzlist"/>
        <w:numPr>
          <w:ilvl w:val="0"/>
          <w:numId w:val="56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199EC90" w14:textId="77777777" w:rsidR="005D5858" w:rsidRPr="007B5A7D" w:rsidRDefault="005D5858" w:rsidP="005D5858">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9151120" w14:textId="77777777" w:rsidR="005D5858" w:rsidRPr="007B5A7D" w:rsidRDefault="005D5858" w:rsidP="005D5858">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76542276" w14:textId="77777777" w:rsidTr="00591BB9">
        <w:trPr>
          <w:trHeight w:val="161"/>
          <w:jc w:val="center"/>
        </w:trPr>
        <w:tc>
          <w:tcPr>
            <w:tcW w:w="358" w:type="pct"/>
            <w:shd w:val="clear" w:color="auto" w:fill="auto"/>
          </w:tcPr>
          <w:p w14:paraId="183ED70A"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DCC4904"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119E2A3"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9186C4B"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FF545B"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6D9A3E0C" w14:textId="77777777" w:rsidTr="00591BB9">
        <w:trPr>
          <w:trHeight w:val="625"/>
          <w:jc w:val="center"/>
        </w:trPr>
        <w:tc>
          <w:tcPr>
            <w:tcW w:w="358" w:type="pct"/>
            <w:shd w:val="clear" w:color="auto" w:fill="auto"/>
          </w:tcPr>
          <w:p w14:paraId="14BB0F5E"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244</w:t>
            </w:r>
          </w:p>
        </w:tc>
        <w:tc>
          <w:tcPr>
            <w:tcW w:w="958" w:type="pct"/>
            <w:shd w:val="clear" w:color="auto" w:fill="auto"/>
          </w:tcPr>
          <w:p w14:paraId="67493E6C"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FEC94B0" w14:textId="77777777" w:rsidR="005D5858" w:rsidRPr="007B5A7D" w:rsidRDefault="005D5858" w:rsidP="00591BB9">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21133E0"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58FFEFAA"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5D5858" w:rsidRPr="007B5A7D" w14:paraId="1BBCC4C6" w14:textId="77777777" w:rsidTr="00591BB9">
        <w:trPr>
          <w:trHeight w:val="625"/>
          <w:jc w:val="center"/>
        </w:trPr>
        <w:tc>
          <w:tcPr>
            <w:tcW w:w="358" w:type="pct"/>
            <w:shd w:val="clear" w:color="auto" w:fill="auto"/>
          </w:tcPr>
          <w:p w14:paraId="514B44C6"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245</w:t>
            </w:r>
          </w:p>
        </w:tc>
        <w:tc>
          <w:tcPr>
            <w:tcW w:w="958" w:type="pct"/>
            <w:shd w:val="clear" w:color="auto" w:fill="auto"/>
          </w:tcPr>
          <w:p w14:paraId="4F9A47DB"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6CC373EC"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21431CFF"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26BC2AA5"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5D5858" w:rsidRPr="007B5A7D" w14:paraId="1C7805B8" w14:textId="77777777" w:rsidTr="00591BB9">
        <w:trPr>
          <w:trHeight w:val="625"/>
          <w:jc w:val="center"/>
        </w:trPr>
        <w:tc>
          <w:tcPr>
            <w:tcW w:w="358" w:type="pct"/>
            <w:shd w:val="clear" w:color="auto" w:fill="auto"/>
          </w:tcPr>
          <w:p w14:paraId="33D5A8B0"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26B529BA"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0F0E8A7B"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3BE35638"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1B6F6B67"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5D5858" w:rsidRPr="007B5A7D" w14:paraId="72308F7C" w14:textId="77777777" w:rsidTr="00591BB9">
        <w:trPr>
          <w:trHeight w:val="625"/>
          <w:jc w:val="center"/>
        </w:trPr>
        <w:tc>
          <w:tcPr>
            <w:tcW w:w="358" w:type="pct"/>
            <w:shd w:val="clear" w:color="auto" w:fill="auto"/>
          </w:tcPr>
          <w:p w14:paraId="43801945"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2456331A"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19F3276B"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03BE57A"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34DF363D"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5D5858" w:rsidRPr="007B5A7D" w14:paraId="196CA1B2" w14:textId="77777777" w:rsidTr="00591BB9">
        <w:trPr>
          <w:trHeight w:val="625"/>
          <w:jc w:val="center"/>
        </w:trPr>
        <w:tc>
          <w:tcPr>
            <w:tcW w:w="358" w:type="pct"/>
            <w:shd w:val="clear" w:color="auto" w:fill="auto"/>
          </w:tcPr>
          <w:p w14:paraId="4BFD7345"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553BF535"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783AD59B"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042195F8"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17830BE9"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5D5858" w:rsidRPr="007B5A7D" w14:paraId="16C2B9D8" w14:textId="77777777" w:rsidTr="00591BB9">
        <w:trPr>
          <w:trHeight w:val="625"/>
          <w:jc w:val="center"/>
        </w:trPr>
        <w:tc>
          <w:tcPr>
            <w:tcW w:w="358" w:type="pct"/>
            <w:shd w:val="clear" w:color="auto" w:fill="auto"/>
          </w:tcPr>
          <w:p w14:paraId="7783D80B"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804088C"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6DC8A1B9"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44F11F42"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148F3ED"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5D5858" w:rsidRPr="007B5A7D" w14:paraId="2FF21497" w14:textId="77777777" w:rsidTr="00591BB9">
        <w:trPr>
          <w:trHeight w:val="625"/>
          <w:jc w:val="center"/>
        </w:trPr>
        <w:tc>
          <w:tcPr>
            <w:tcW w:w="358" w:type="pct"/>
            <w:shd w:val="clear" w:color="auto" w:fill="auto"/>
          </w:tcPr>
          <w:p w14:paraId="476058ED"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5640648C"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7F5E30A3"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5B7CDEFD"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608380D3"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5D5858" w:rsidRPr="007B5A7D" w14:paraId="4136268C" w14:textId="77777777" w:rsidTr="00591BB9">
        <w:trPr>
          <w:trHeight w:val="625"/>
          <w:jc w:val="center"/>
        </w:trPr>
        <w:tc>
          <w:tcPr>
            <w:tcW w:w="358" w:type="pct"/>
            <w:shd w:val="clear" w:color="auto" w:fill="auto"/>
          </w:tcPr>
          <w:p w14:paraId="750CBAF2"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046CCACE"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5CAD0219"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74365AEF"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644B8B91"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55719FC6" w14:textId="77777777" w:rsidR="005D5858" w:rsidRPr="007B5A7D" w:rsidRDefault="005D5858" w:rsidP="005D5858">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30B63BF" w14:textId="77777777" w:rsidR="005D5858" w:rsidRPr="007B5A7D" w:rsidRDefault="005D5858" w:rsidP="005D5858">
      <w:pPr>
        <w:pStyle w:val="Akapitzlist"/>
        <w:numPr>
          <w:ilvl w:val="0"/>
          <w:numId w:val="566"/>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66FE50AE" w14:textId="77777777" w:rsidR="005D5858" w:rsidRPr="007B5A7D" w:rsidRDefault="005D5858" w:rsidP="005D5858">
      <w:pPr>
        <w:pStyle w:val="Akapitzlist"/>
        <w:numPr>
          <w:ilvl w:val="0"/>
          <w:numId w:val="566"/>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456A0931" w14:textId="77777777" w:rsidR="005D5858" w:rsidRPr="007B5A7D" w:rsidRDefault="005D5858" w:rsidP="005D5858">
      <w:pPr>
        <w:pStyle w:val="Akapitzlist"/>
        <w:numPr>
          <w:ilvl w:val="0"/>
          <w:numId w:val="566"/>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FEF6F73" w14:textId="77777777" w:rsidR="005D5858" w:rsidRPr="007B5A7D" w:rsidRDefault="005D5858" w:rsidP="005D5858">
      <w:pPr>
        <w:pStyle w:val="Akapitzlist"/>
        <w:numPr>
          <w:ilvl w:val="0"/>
          <w:numId w:val="566"/>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F934FAA" w14:textId="77777777" w:rsidR="005D5858" w:rsidRPr="007B5A7D" w:rsidRDefault="005D5858" w:rsidP="005D5858">
      <w:pPr>
        <w:pStyle w:val="Akapitzlist"/>
        <w:numPr>
          <w:ilvl w:val="0"/>
          <w:numId w:val="566"/>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01641224" w14:textId="77777777" w:rsidR="005D5858" w:rsidRPr="007B5A7D" w:rsidRDefault="005D5858" w:rsidP="005D5858">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77189969" w14:textId="77777777" w:rsidR="005D5858" w:rsidRPr="007B5A7D" w:rsidRDefault="005D5858" w:rsidP="005D5858">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5C2430A"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892993F" w14:textId="77777777" w:rsidR="005D5858" w:rsidRPr="007B5A7D" w:rsidRDefault="005D5858" w:rsidP="005D5858">
      <w:pPr>
        <w:pStyle w:val="Akapitzlist"/>
        <w:numPr>
          <w:ilvl w:val="0"/>
          <w:numId w:val="56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B0DCBB7" w14:textId="77777777" w:rsidR="005D5858" w:rsidRPr="007B5A7D" w:rsidRDefault="005D5858" w:rsidP="005D5858">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B4D36C5" w14:textId="77777777" w:rsidR="005D5858" w:rsidRPr="007B5A7D" w:rsidRDefault="005D5858" w:rsidP="005D5858">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602AD61A" w14:textId="77777777" w:rsidTr="00591BB9">
        <w:trPr>
          <w:trHeight w:val="161"/>
          <w:jc w:val="center"/>
        </w:trPr>
        <w:tc>
          <w:tcPr>
            <w:tcW w:w="358" w:type="pct"/>
            <w:shd w:val="clear" w:color="auto" w:fill="auto"/>
          </w:tcPr>
          <w:p w14:paraId="3C3B172E"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F523F7"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47195EA"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4913462"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936F8B"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2575A33A" w14:textId="77777777" w:rsidTr="00591BB9">
        <w:trPr>
          <w:trHeight w:val="625"/>
          <w:jc w:val="center"/>
        </w:trPr>
        <w:tc>
          <w:tcPr>
            <w:tcW w:w="358" w:type="pct"/>
            <w:shd w:val="clear" w:color="auto" w:fill="auto"/>
          </w:tcPr>
          <w:p w14:paraId="66647C88"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380A6C7C" w14:textId="77777777" w:rsidR="005D5858" w:rsidRPr="007B5A7D" w:rsidRDefault="005D5858" w:rsidP="00591BB9">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02F0AD4A" w14:textId="77777777" w:rsidR="005D5858" w:rsidRPr="007B5A7D" w:rsidRDefault="005D5858" w:rsidP="00591BB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663493FF" w14:textId="77777777" w:rsidR="005D5858" w:rsidRPr="007B5A7D" w:rsidRDefault="005D5858" w:rsidP="00591BB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0A1E8C9D" w14:textId="77777777" w:rsidR="005D5858" w:rsidRPr="007B5A7D" w:rsidRDefault="005D5858" w:rsidP="00591BB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51050786" w14:textId="77777777" w:rsidR="005D5858" w:rsidRPr="007B5A7D" w:rsidRDefault="005D5858" w:rsidP="00591BB9">
            <w:pPr>
              <w:widowControl w:val="0"/>
              <w:suppressAutoHyphens w:val="0"/>
              <w:rPr>
                <w:rFonts w:ascii="Cambria" w:eastAsia="Verdana" w:hAnsi="Cambria" w:cs="Verdana"/>
                <w:kern w:val="1"/>
                <w:sz w:val="22"/>
                <w:szCs w:val="22"/>
                <w:lang w:eastAsia="zh-CN" w:bidi="hi-IN"/>
              </w:rPr>
            </w:pPr>
          </w:p>
          <w:p w14:paraId="48FE8B20" w14:textId="77777777" w:rsidR="005D5858" w:rsidRPr="007B5A7D" w:rsidRDefault="005D5858" w:rsidP="00591BB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682C3698" w14:textId="77777777" w:rsidR="005D5858" w:rsidRPr="007B5A7D" w:rsidRDefault="005D5858" w:rsidP="00591BB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 xml:space="preserve">(UKŁAD-1L lub </w:t>
            </w:r>
            <w:r w:rsidRPr="007B5A7D">
              <w:rPr>
                <w:rFonts w:ascii="Cambria" w:eastAsia="Verdana" w:hAnsi="Cambria" w:cs="Verdana"/>
                <w:kern w:val="1"/>
                <w:sz w:val="22"/>
                <w:szCs w:val="22"/>
                <w:lang w:eastAsia="zh-CN" w:bidi="hi-IN"/>
              </w:rPr>
              <w:lastRenderedPageBreak/>
              <w:t>DOŁ-1L),</w:t>
            </w:r>
            <w:r w:rsidRPr="007B5A7D">
              <w:rPr>
                <w:rFonts w:ascii="Cambria" w:eastAsia="Verdana" w:hAnsi="Cambria" w:cs="Verdana"/>
                <w:kern w:val="1"/>
                <w:sz w:val="22"/>
                <w:szCs w:val="22"/>
                <w:lang w:eastAsia="zh-CN" w:bidi="hi-IN"/>
              </w:rPr>
              <w:br/>
              <w:t>GODZ W1R</w:t>
            </w:r>
          </w:p>
          <w:p w14:paraId="03375B9C" w14:textId="77777777" w:rsidR="005D5858" w:rsidRPr="007B5A7D" w:rsidRDefault="005D5858" w:rsidP="00591BB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7DC222D8" w14:textId="77777777" w:rsidR="005D5858" w:rsidRPr="007B5A7D" w:rsidRDefault="005D5858" w:rsidP="00591BB9">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1BBFBB00" w14:textId="77777777" w:rsidR="005D5858" w:rsidRPr="007B5A7D" w:rsidRDefault="005D5858" w:rsidP="00591BB9">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5D5858" w:rsidRPr="007B5A7D" w14:paraId="2B3D5D49" w14:textId="77777777" w:rsidTr="00591BB9">
        <w:trPr>
          <w:trHeight w:val="625"/>
          <w:jc w:val="center"/>
        </w:trPr>
        <w:tc>
          <w:tcPr>
            <w:tcW w:w="358" w:type="pct"/>
            <w:shd w:val="clear" w:color="auto" w:fill="auto"/>
          </w:tcPr>
          <w:p w14:paraId="2D03B2B3"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01EB5393" w14:textId="77777777" w:rsidR="005D5858" w:rsidRPr="007B5A7D" w:rsidRDefault="005D5858" w:rsidP="00591BB9">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3BF1DA03" w14:textId="77777777" w:rsidR="005D5858" w:rsidRPr="007B5A7D" w:rsidRDefault="005D5858" w:rsidP="00591BB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484573FE" w14:textId="77777777" w:rsidR="005D5858" w:rsidRPr="007B5A7D" w:rsidRDefault="005D5858" w:rsidP="00591BB9">
            <w:pPr>
              <w:widowControl w:val="0"/>
              <w:suppressAutoHyphens w:val="0"/>
              <w:rPr>
                <w:rFonts w:ascii="Cambria" w:eastAsia="Verdana" w:hAnsi="Cambria" w:cs="Verdana"/>
                <w:kern w:val="1"/>
                <w:sz w:val="22"/>
                <w:szCs w:val="22"/>
                <w:lang w:eastAsia="zh-CN" w:bidi="hi-IN"/>
              </w:rPr>
            </w:pPr>
          </w:p>
          <w:p w14:paraId="2B7FAC05" w14:textId="77777777" w:rsidR="005D5858" w:rsidRPr="007B5A7D" w:rsidRDefault="005D5858" w:rsidP="00591BB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5BF70000" w14:textId="77777777" w:rsidR="005D5858" w:rsidRPr="007B5A7D" w:rsidRDefault="005D5858" w:rsidP="00591BB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DC7E514" w14:textId="77777777" w:rsidR="005D5858" w:rsidRPr="007B5A7D" w:rsidRDefault="005D5858" w:rsidP="00591BB9">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68AC0B60" w14:textId="77777777" w:rsidR="005D5858" w:rsidRPr="007B5A7D" w:rsidRDefault="005D5858" w:rsidP="00591BB9">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5D5858" w:rsidRPr="007B5A7D" w14:paraId="56C73AC1" w14:textId="77777777" w:rsidTr="00591BB9">
        <w:trPr>
          <w:trHeight w:val="625"/>
          <w:jc w:val="center"/>
        </w:trPr>
        <w:tc>
          <w:tcPr>
            <w:tcW w:w="358" w:type="pct"/>
            <w:shd w:val="clear" w:color="auto" w:fill="auto"/>
          </w:tcPr>
          <w:p w14:paraId="6C307336"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19C0D994" w14:textId="77777777" w:rsidR="005D5858" w:rsidRPr="007B5A7D" w:rsidRDefault="005D5858" w:rsidP="00591BB9">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1667B917" w14:textId="77777777" w:rsidR="005D5858" w:rsidRPr="007B5A7D" w:rsidRDefault="005D5858" w:rsidP="00591BB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24347548" w14:textId="77777777" w:rsidR="005D5858" w:rsidRPr="007B5A7D" w:rsidRDefault="005D5858" w:rsidP="00591BB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0B842167" w14:textId="77777777" w:rsidR="005D5858" w:rsidRPr="007B5A7D" w:rsidRDefault="005D5858" w:rsidP="00591BB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67022284" w14:textId="77777777" w:rsidR="005D5858" w:rsidRPr="007B5A7D" w:rsidRDefault="005D5858" w:rsidP="00591BB9">
            <w:pPr>
              <w:widowControl w:val="0"/>
              <w:suppressAutoHyphens w:val="0"/>
              <w:rPr>
                <w:rFonts w:ascii="Cambria" w:eastAsia="Verdana" w:hAnsi="Cambria" w:cs="Verdana"/>
                <w:kern w:val="1"/>
                <w:sz w:val="22"/>
                <w:szCs w:val="22"/>
                <w:lang w:eastAsia="zh-CN" w:bidi="hi-IN"/>
              </w:rPr>
            </w:pPr>
          </w:p>
          <w:p w14:paraId="57F30156" w14:textId="77777777" w:rsidR="005D5858" w:rsidRPr="007B5A7D" w:rsidRDefault="005D5858" w:rsidP="00591BB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208722DA" w14:textId="77777777" w:rsidR="005D5858" w:rsidRPr="007B5A7D" w:rsidRDefault="005D5858" w:rsidP="00591BB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7B50BA2B" w14:textId="77777777" w:rsidR="005D5858" w:rsidRPr="007B5A7D" w:rsidRDefault="005D5858" w:rsidP="00591BB9">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302ED91" w14:textId="77777777" w:rsidR="005D5858" w:rsidRPr="007B5A7D" w:rsidRDefault="005D5858" w:rsidP="00591BB9">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0260CDE3" w14:textId="77777777" w:rsidR="005D5858" w:rsidRPr="007B5A7D" w:rsidRDefault="005D5858" w:rsidP="00591BB9">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5D5858" w:rsidRPr="007B5A7D" w14:paraId="64C31A3D" w14:textId="77777777" w:rsidTr="00591BB9">
        <w:trPr>
          <w:trHeight w:val="625"/>
          <w:jc w:val="center"/>
        </w:trPr>
        <w:tc>
          <w:tcPr>
            <w:tcW w:w="358" w:type="pct"/>
            <w:shd w:val="clear" w:color="auto" w:fill="auto"/>
          </w:tcPr>
          <w:p w14:paraId="3425EE49"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2E332DC7" w14:textId="77777777" w:rsidR="005D5858" w:rsidRPr="007B5A7D" w:rsidRDefault="005D5858" w:rsidP="00591BB9">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7C6FFB2A" w14:textId="77777777" w:rsidR="005D5858" w:rsidRPr="007B5A7D" w:rsidRDefault="005D5858" w:rsidP="00591BB9">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6F036C39" w14:textId="77777777" w:rsidR="005D5858" w:rsidRPr="007B5A7D" w:rsidRDefault="005D5858" w:rsidP="00591BB9">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zadrzewień lub plantacji </w:t>
            </w:r>
          </w:p>
        </w:tc>
        <w:tc>
          <w:tcPr>
            <w:tcW w:w="712" w:type="pct"/>
            <w:shd w:val="clear" w:color="auto" w:fill="auto"/>
          </w:tcPr>
          <w:p w14:paraId="715BAB2F" w14:textId="77777777" w:rsidR="005D5858" w:rsidRPr="007B5A7D" w:rsidRDefault="005D5858" w:rsidP="00591BB9">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2BD29338" w14:textId="77777777" w:rsidR="005D5858" w:rsidRPr="007B5A7D" w:rsidRDefault="005D5858" w:rsidP="005D5858">
      <w:pPr>
        <w:rPr>
          <w:rFonts w:ascii="Cambria" w:hAnsi="Cambria"/>
          <w:sz w:val="22"/>
          <w:szCs w:val="22"/>
        </w:rPr>
      </w:pPr>
    </w:p>
    <w:p w14:paraId="486684E3" w14:textId="77777777" w:rsidR="005D5858" w:rsidRPr="007B5A7D" w:rsidRDefault="005D5858" w:rsidP="005D5858">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04E57D" w14:textId="77777777" w:rsidR="005D5858" w:rsidRPr="007B5A7D" w:rsidRDefault="005D5858" w:rsidP="005D5858">
      <w:pPr>
        <w:pStyle w:val="Akapitzlist"/>
        <w:widowControl w:val="0"/>
        <w:numPr>
          <w:ilvl w:val="0"/>
          <w:numId w:val="569"/>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76E4AAE6" w14:textId="77777777" w:rsidR="005D5858" w:rsidRPr="007B5A7D" w:rsidRDefault="005D5858" w:rsidP="005D5858">
      <w:pPr>
        <w:pStyle w:val="Akapitzlist"/>
        <w:widowControl w:val="0"/>
        <w:numPr>
          <w:ilvl w:val="0"/>
          <w:numId w:val="569"/>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3D7D2620" w14:textId="77777777" w:rsidR="005D5858" w:rsidRPr="007B5A7D" w:rsidRDefault="005D5858" w:rsidP="005D5858">
      <w:pPr>
        <w:pStyle w:val="Akapitzlist"/>
        <w:widowControl w:val="0"/>
        <w:numPr>
          <w:ilvl w:val="0"/>
          <w:numId w:val="569"/>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052C7B1C" w14:textId="77777777" w:rsidR="005D5858" w:rsidRPr="007B5A7D" w:rsidRDefault="005D5858" w:rsidP="005D5858">
      <w:pPr>
        <w:pStyle w:val="Akapitzlist"/>
        <w:widowControl w:val="0"/>
        <w:numPr>
          <w:ilvl w:val="0"/>
          <w:numId w:val="569"/>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167BA0B7" w14:textId="77777777" w:rsidR="005D5858" w:rsidRPr="007B5A7D" w:rsidRDefault="005D5858" w:rsidP="005D5858">
      <w:pPr>
        <w:pStyle w:val="Akapitzlist"/>
        <w:widowControl w:val="0"/>
        <w:numPr>
          <w:ilvl w:val="0"/>
          <w:numId w:val="569"/>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1FD14128" w14:textId="77777777" w:rsidR="005D5858" w:rsidRPr="007B5A7D" w:rsidRDefault="005D5858" w:rsidP="005D5858">
      <w:pPr>
        <w:pStyle w:val="Akapitzlist"/>
        <w:widowControl w:val="0"/>
        <w:numPr>
          <w:ilvl w:val="0"/>
          <w:numId w:val="569"/>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 </w:t>
      </w:r>
    </w:p>
    <w:p w14:paraId="39BD699B" w14:textId="77777777" w:rsidR="005D5858" w:rsidRPr="007B5A7D" w:rsidRDefault="005D5858" w:rsidP="005D5858">
      <w:pPr>
        <w:pStyle w:val="Akapitzlist"/>
        <w:widowControl w:val="0"/>
        <w:numPr>
          <w:ilvl w:val="0"/>
          <w:numId w:val="569"/>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ebranie, załadunek i wywóz na wskazane miejsce odpadów sadzonek po sortowaniu, na odległość do ….. km od szkółki oraz rozładunek,</w:t>
      </w:r>
    </w:p>
    <w:p w14:paraId="3289437D" w14:textId="77777777" w:rsidR="005D5858" w:rsidRPr="007B5A7D" w:rsidRDefault="005D5858" w:rsidP="005D5858">
      <w:pPr>
        <w:pStyle w:val="Akapitzlist"/>
        <w:widowControl w:val="0"/>
        <w:numPr>
          <w:ilvl w:val="0"/>
          <w:numId w:val="569"/>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6EEE6A1" w14:textId="77777777" w:rsidR="005D5858" w:rsidRPr="007B5A7D" w:rsidRDefault="005D5858" w:rsidP="005D5858">
      <w:pPr>
        <w:pStyle w:val="Akapitzlist"/>
        <w:widowControl w:val="0"/>
        <w:numPr>
          <w:ilvl w:val="0"/>
          <w:numId w:val="569"/>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formowanie korzeni wielolatek drzew i krzewów do zadrzewień.</w:t>
      </w:r>
    </w:p>
    <w:p w14:paraId="26128EA0" w14:textId="77777777" w:rsidR="005D5858" w:rsidRPr="007B5A7D" w:rsidRDefault="005D5858" w:rsidP="005D5858">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30F64553" w14:textId="77777777" w:rsidR="005D5858" w:rsidRPr="007B5A7D" w:rsidRDefault="005D5858" w:rsidP="005D5858">
      <w:pPr>
        <w:pStyle w:val="Akapitzlist"/>
        <w:numPr>
          <w:ilvl w:val="0"/>
          <w:numId w:val="570"/>
        </w:numPr>
        <w:spacing w:before="120" w:after="120"/>
        <w:rPr>
          <w:rFonts w:ascii="Cambria" w:eastAsia="Calibri" w:hAnsi="Cambria" w:cs="Arial"/>
          <w:sz w:val="22"/>
          <w:szCs w:val="22"/>
        </w:rPr>
      </w:pPr>
      <w:r w:rsidRPr="007B5A7D">
        <w:rPr>
          <w:rFonts w:ascii="Cambria" w:eastAsia="Calibri" w:hAnsi="Cambria" w:cs="Arial"/>
          <w:sz w:val="22"/>
          <w:szCs w:val="22"/>
        </w:rPr>
        <w:lastRenderedPageBreak/>
        <w:t>sadzonki należy sortować zgodnie z wymaganiami jakie powinien spełniać leśny materiał rozmnożeniowy lub zgodnie z wymaganiami odbiorcy.</w:t>
      </w:r>
    </w:p>
    <w:p w14:paraId="72CE59A4" w14:textId="77777777" w:rsidR="005D5858" w:rsidRPr="007B5A7D" w:rsidRDefault="005D5858" w:rsidP="005D5858">
      <w:pPr>
        <w:spacing w:before="120" w:after="120"/>
        <w:rPr>
          <w:rFonts w:ascii="Cambria" w:eastAsia="Calibri" w:hAnsi="Cambria" w:cs="Arial"/>
          <w:b/>
          <w:sz w:val="22"/>
          <w:szCs w:val="22"/>
        </w:rPr>
      </w:pPr>
    </w:p>
    <w:p w14:paraId="7151D645"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B961245" w14:textId="77777777" w:rsidR="005D5858" w:rsidRPr="007B5A7D" w:rsidRDefault="005D5858" w:rsidP="005D5858">
      <w:pPr>
        <w:pStyle w:val="Akapitzlist"/>
        <w:numPr>
          <w:ilvl w:val="0"/>
          <w:numId w:val="57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7747CEFC" w14:textId="77777777" w:rsidR="005D5858" w:rsidRPr="007B5A7D" w:rsidRDefault="005D5858" w:rsidP="005D5858">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18DC855F" w14:textId="77777777" w:rsidR="005D5858" w:rsidRPr="007B5A7D" w:rsidRDefault="005D5858" w:rsidP="005D5858">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396424E4" w14:textId="77777777" w:rsidTr="00591BB9">
        <w:trPr>
          <w:trHeight w:val="161"/>
          <w:jc w:val="center"/>
        </w:trPr>
        <w:tc>
          <w:tcPr>
            <w:tcW w:w="358" w:type="pct"/>
            <w:shd w:val="clear" w:color="auto" w:fill="auto"/>
          </w:tcPr>
          <w:p w14:paraId="5EF54FAC"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3FE623D"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10B6F16"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EB19049"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CF90C92"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304330EB" w14:textId="77777777" w:rsidTr="00591BB9">
        <w:trPr>
          <w:trHeight w:val="625"/>
          <w:jc w:val="center"/>
        </w:trPr>
        <w:tc>
          <w:tcPr>
            <w:tcW w:w="358" w:type="pct"/>
            <w:shd w:val="clear" w:color="auto" w:fill="auto"/>
          </w:tcPr>
          <w:p w14:paraId="51E80F3A"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4E9CFA16"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77330BE9"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7C5CD563"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10733EF7"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5D5858" w:rsidRPr="007B5A7D" w14:paraId="335CF917" w14:textId="77777777" w:rsidTr="00591BB9">
        <w:trPr>
          <w:trHeight w:val="625"/>
          <w:jc w:val="center"/>
        </w:trPr>
        <w:tc>
          <w:tcPr>
            <w:tcW w:w="358" w:type="pct"/>
            <w:shd w:val="clear" w:color="auto" w:fill="auto"/>
          </w:tcPr>
          <w:p w14:paraId="1CB88123"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6D3EE66A"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211A7462"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0EEFA175"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1A11AE6B"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5D5858" w:rsidRPr="007B5A7D" w14:paraId="4E5790D6" w14:textId="77777777" w:rsidTr="00591BB9">
        <w:trPr>
          <w:trHeight w:val="625"/>
          <w:jc w:val="center"/>
        </w:trPr>
        <w:tc>
          <w:tcPr>
            <w:tcW w:w="358" w:type="pct"/>
            <w:shd w:val="clear" w:color="auto" w:fill="auto"/>
          </w:tcPr>
          <w:p w14:paraId="10CCC65E"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1AE2C3EA"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0882B197"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8E3AF92"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71D332FA"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5D5858" w:rsidRPr="007B5A7D" w14:paraId="6438C373" w14:textId="77777777" w:rsidTr="00591BB9">
        <w:trPr>
          <w:trHeight w:val="625"/>
          <w:jc w:val="center"/>
        </w:trPr>
        <w:tc>
          <w:tcPr>
            <w:tcW w:w="358" w:type="pct"/>
            <w:shd w:val="clear" w:color="auto" w:fill="auto"/>
          </w:tcPr>
          <w:p w14:paraId="105C50DD"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4096F013"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7984CECF"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76FEC718"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2728D324"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5D5858" w:rsidRPr="007B5A7D" w14:paraId="44BCEDA5" w14:textId="77777777" w:rsidTr="00591BB9">
        <w:trPr>
          <w:trHeight w:val="625"/>
          <w:jc w:val="center"/>
        </w:trPr>
        <w:tc>
          <w:tcPr>
            <w:tcW w:w="358" w:type="pct"/>
            <w:shd w:val="clear" w:color="auto" w:fill="auto"/>
          </w:tcPr>
          <w:p w14:paraId="70AEF588"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30E4BAF"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567A33FE"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292972B1"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3621AB7F"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5D5858" w:rsidRPr="007B5A7D" w14:paraId="220B98D0" w14:textId="77777777" w:rsidTr="00591BB9">
        <w:trPr>
          <w:trHeight w:val="625"/>
          <w:jc w:val="center"/>
        </w:trPr>
        <w:tc>
          <w:tcPr>
            <w:tcW w:w="358" w:type="pct"/>
            <w:shd w:val="clear" w:color="auto" w:fill="auto"/>
          </w:tcPr>
          <w:p w14:paraId="1EF5A9DC"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51822B5F"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09C6BC2C"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282DA39A"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79EA0696"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5D5858" w:rsidRPr="007B5A7D" w14:paraId="4FB843CA" w14:textId="77777777" w:rsidTr="00591BB9">
        <w:trPr>
          <w:trHeight w:val="625"/>
          <w:jc w:val="center"/>
        </w:trPr>
        <w:tc>
          <w:tcPr>
            <w:tcW w:w="358" w:type="pct"/>
            <w:shd w:val="clear" w:color="auto" w:fill="auto"/>
          </w:tcPr>
          <w:p w14:paraId="31F221D4"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310899AF"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31FC95FB"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42129BFE"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wielolatek drzew i krzewów do zadrzewień</w:t>
            </w:r>
          </w:p>
        </w:tc>
        <w:tc>
          <w:tcPr>
            <w:tcW w:w="712" w:type="pct"/>
            <w:shd w:val="clear" w:color="auto" w:fill="auto"/>
          </w:tcPr>
          <w:p w14:paraId="5EF748FF"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B0D7E76" w14:textId="77777777" w:rsidR="005D5858" w:rsidRPr="007B5A7D" w:rsidRDefault="005D5858" w:rsidP="005D5858">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B96C26" w14:textId="77777777" w:rsidR="005D5858" w:rsidRPr="007B5A7D" w:rsidRDefault="005D5858" w:rsidP="005D5858">
      <w:pPr>
        <w:pStyle w:val="Akapitzlist"/>
        <w:numPr>
          <w:ilvl w:val="0"/>
          <w:numId w:val="572"/>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0776F49B" w14:textId="77777777" w:rsidR="005D5858" w:rsidRPr="007B5A7D" w:rsidRDefault="005D5858" w:rsidP="005D5858">
      <w:pPr>
        <w:pStyle w:val="Akapitzlist"/>
        <w:numPr>
          <w:ilvl w:val="0"/>
          <w:numId w:val="572"/>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79928917" w14:textId="77777777" w:rsidR="005D5858" w:rsidRPr="007B5A7D" w:rsidRDefault="005D5858" w:rsidP="005D5858">
      <w:pPr>
        <w:pStyle w:val="Akapitzlist"/>
        <w:numPr>
          <w:ilvl w:val="0"/>
          <w:numId w:val="572"/>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05A22CB2"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9996D86" w14:textId="77777777" w:rsidR="005D5858" w:rsidRPr="007B5A7D" w:rsidRDefault="005D5858" w:rsidP="005D5858">
      <w:pPr>
        <w:pStyle w:val="Akapitzlist"/>
        <w:numPr>
          <w:ilvl w:val="0"/>
          <w:numId w:val="57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E0B84BF" w14:textId="77777777" w:rsidR="005D5858" w:rsidRPr="007B5A7D" w:rsidRDefault="005D5858" w:rsidP="005D5858">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2AF06FC6" w14:textId="77777777" w:rsidR="005D5858" w:rsidRPr="007B5A7D" w:rsidRDefault="005D5858" w:rsidP="005D5858">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05F0582B" w14:textId="77777777" w:rsidTr="00591BB9">
        <w:trPr>
          <w:trHeight w:val="161"/>
          <w:jc w:val="center"/>
        </w:trPr>
        <w:tc>
          <w:tcPr>
            <w:tcW w:w="358" w:type="pct"/>
            <w:shd w:val="clear" w:color="auto" w:fill="auto"/>
          </w:tcPr>
          <w:p w14:paraId="64FCD758"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52DE31B2"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12554A1"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02C6B99"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3288E85"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31172C09" w14:textId="77777777" w:rsidTr="00591BB9">
        <w:trPr>
          <w:trHeight w:val="625"/>
          <w:jc w:val="center"/>
        </w:trPr>
        <w:tc>
          <w:tcPr>
            <w:tcW w:w="358" w:type="pct"/>
            <w:shd w:val="clear" w:color="auto" w:fill="auto"/>
          </w:tcPr>
          <w:p w14:paraId="70730EEF"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0910D233"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655CAD3E"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2F6EFEA3"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Podkrzesywanie i formowanie drzewek do zadrzewień, wraz z wyniesieniem gałęzi</w:t>
            </w:r>
          </w:p>
        </w:tc>
        <w:tc>
          <w:tcPr>
            <w:tcW w:w="712" w:type="pct"/>
            <w:shd w:val="clear" w:color="auto" w:fill="auto"/>
          </w:tcPr>
          <w:p w14:paraId="502B8842"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10129DD" w14:textId="77777777" w:rsidR="005D5858" w:rsidRPr="007B5A7D" w:rsidRDefault="005D5858" w:rsidP="005D5858">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AFDFE7" w14:textId="77777777" w:rsidR="005D5858" w:rsidRPr="007B5A7D" w:rsidRDefault="005D5858" w:rsidP="005D5858">
      <w:pPr>
        <w:pStyle w:val="Akapitzlist"/>
        <w:numPr>
          <w:ilvl w:val="0"/>
          <w:numId w:val="574"/>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6A2D4182" w14:textId="77777777" w:rsidR="005D5858" w:rsidRPr="007B5A7D" w:rsidRDefault="005D5858" w:rsidP="005D5858">
      <w:pPr>
        <w:pStyle w:val="Akapitzlist"/>
        <w:numPr>
          <w:ilvl w:val="0"/>
          <w:numId w:val="574"/>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653718F4" w14:textId="77777777" w:rsidR="005D5858" w:rsidRPr="007B5A7D" w:rsidRDefault="005D5858" w:rsidP="005D5858">
      <w:pPr>
        <w:pStyle w:val="Akapitzlist"/>
        <w:numPr>
          <w:ilvl w:val="0"/>
          <w:numId w:val="574"/>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0DC524BB" w14:textId="77777777" w:rsidR="005D5858" w:rsidRPr="007B5A7D" w:rsidRDefault="005D5858" w:rsidP="005D5858">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F1ED679" w14:textId="77777777" w:rsidR="005D5858" w:rsidRPr="007B5A7D" w:rsidRDefault="005D5858" w:rsidP="005D5858">
      <w:pPr>
        <w:pStyle w:val="Akapitzlist"/>
        <w:widowControl w:val="0"/>
        <w:numPr>
          <w:ilvl w:val="0"/>
          <w:numId w:val="575"/>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3D16D72B"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496616" w14:textId="77777777" w:rsidR="005D5858" w:rsidRPr="007B5A7D" w:rsidRDefault="005D5858" w:rsidP="005D5858">
      <w:pPr>
        <w:pStyle w:val="Akapitzlist"/>
        <w:numPr>
          <w:ilvl w:val="0"/>
          <w:numId w:val="57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ADE2F30" w14:textId="77777777" w:rsidR="005D5858" w:rsidRPr="007B5A7D" w:rsidRDefault="005D5858" w:rsidP="005D5858">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08C50C13" w14:textId="77777777" w:rsidR="005D5858" w:rsidRPr="007B5A7D" w:rsidRDefault="005D5858" w:rsidP="005D5858">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29DD47A6" w14:textId="77777777" w:rsidTr="00591BB9">
        <w:trPr>
          <w:trHeight w:val="161"/>
          <w:jc w:val="center"/>
        </w:trPr>
        <w:tc>
          <w:tcPr>
            <w:tcW w:w="358" w:type="pct"/>
            <w:shd w:val="clear" w:color="auto" w:fill="auto"/>
          </w:tcPr>
          <w:p w14:paraId="0A6CDAE5"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D163A31"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8C329B7"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22428FF"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0459E79"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35995F43" w14:textId="77777777" w:rsidTr="00591BB9">
        <w:trPr>
          <w:trHeight w:val="625"/>
          <w:jc w:val="center"/>
        </w:trPr>
        <w:tc>
          <w:tcPr>
            <w:tcW w:w="358" w:type="pct"/>
            <w:shd w:val="clear" w:color="auto" w:fill="auto"/>
          </w:tcPr>
          <w:p w14:paraId="29126DEB"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430F9634"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48022DD2"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16A49E78"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44601884"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5D5858" w:rsidRPr="007B5A7D" w14:paraId="04238859" w14:textId="77777777" w:rsidTr="00591BB9">
        <w:trPr>
          <w:trHeight w:val="625"/>
          <w:jc w:val="center"/>
        </w:trPr>
        <w:tc>
          <w:tcPr>
            <w:tcW w:w="358" w:type="pct"/>
            <w:shd w:val="clear" w:color="auto" w:fill="auto"/>
          </w:tcPr>
          <w:p w14:paraId="57E868FA"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0A101E48"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2766735E"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064B45E"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52683E1C"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5D5858" w:rsidRPr="007B5A7D" w14:paraId="3408E69D" w14:textId="77777777" w:rsidTr="00591BB9">
        <w:trPr>
          <w:trHeight w:val="625"/>
          <w:jc w:val="center"/>
        </w:trPr>
        <w:tc>
          <w:tcPr>
            <w:tcW w:w="358" w:type="pct"/>
            <w:shd w:val="clear" w:color="auto" w:fill="auto"/>
          </w:tcPr>
          <w:p w14:paraId="62327F71"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46500C55"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7F60381"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03F1318D"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7069EDA"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483F192" w14:textId="77777777" w:rsidR="005D5858" w:rsidRPr="007B5A7D" w:rsidRDefault="005D5858" w:rsidP="005D5858">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4D75464" w14:textId="77777777" w:rsidR="005D5858" w:rsidRPr="007B5A7D" w:rsidRDefault="005D5858" w:rsidP="005D5858">
      <w:pPr>
        <w:pStyle w:val="Akapitzlist"/>
        <w:numPr>
          <w:ilvl w:val="0"/>
          <w:numId w:val="577"/>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33CD5ED0" w14:textId="77777777" w:rsidR="005D5858" w:rsidRPr="007B5A7D" w:rsidRDefault="005D5858" w:rsidP="005D5858">
      <w:pPr>
        <w:pStyle w:val="Akapitzlist"/>
        <w:numPr>
          <w:ilvl w:val="0"/>
          <w:numId w:val="577"/>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68BB2D46" w14:textId="77777777" w:rsidR="005D5858" w:rsidRPr="007B5A7D" w:rsidRDefault="005D5858" w:rsidP="005D5858">
      <w:pPr>
        <w:pStyle w:val="Akapitzlist"/>
        <w:numPr>
          <w:ilvl w:val="0"/>
          <w:numId w:val="577"/>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6FC4BCDB" w14:textId="77777777" w:rsidR="005D5858" w:rsidRPr="007B5A7D" w:rsidRDefault="005D5858" w:rsidP="005D5858">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98E0302" w14:textId="77777777" w:rsidR="005D5858" w:rsidRPr="007B5A7D" w:rsidRDefault="005D5858" w:rsidP="005D5858">
      <w:pPr>
        <w:pStyle w:val="Akapitzlist"/>
        <w:numPr>
          <w:ilvl w:val="0"/>
          <w:numId w:val="578"/>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081661D6" w14:textId="77777777" w:rsidR="005D5858" w:rsidRPr="007B5A7D" w:rsidRDefault="005D5858" w:rsidP="005D5858">
      <w:pPr>
        <w:pStyle w:val="Akapitzlist"/>
        <w:numPr>
          <w:ilvl w:val="0"/>
          <w:numId w:val="578"/>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DB3F6C1" w14:textId="77777777" w:rsidR="005D5858" w:rsidRPr="007B5A7D" w:rsidRDefault="005D5858" w:rsidP="005D5858">
      <w:pPr>
        <w:pStyle w:val="Akapitzlist"/>
        <w:numPr>
          <w:ilvl w:val="0"/>
          <w:numId w:val="578"/>
        </w:numPr>
        <w:rPr>
          <w:rFonts w:ascii="Cambria" w:eastAsia="Calibri" w:hAnsi="Cambria" w:cs="Arial"/>
          <w:sz w:val="22"/>
          <w:szCs w:val="22"/>
        </w:rPr>
      </w:pPr>
      <w:r w:rsidRPr="007B5A7D">
        <w:rPr>
          <w:rFonts w:ascii="Cambria" w:eastAsia="Calibri" w:hAnsi="Cambria" w:cs="Arial"/>
          <w:sz w:val="22"/>
          <w:szCs w:val="22"/>
          <w:lang w:eastAsia="en-US"/>
        </w:rPr>
        <w:t>Zamawiający wskazuje miejsce odbioru środka chemicznego … km, zwrotu opakowań po środku chemicznym … km  oraz punkt poboru wody … km.</w:t>
      </w:r>
    </w:p>
    <w:p w14:paraId="5C0E23CD"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5805993" w14:textId="77777777" w:rsidR="005D5858" w:rsidRPr="007B5A7D" w:rsidRDefault="005D5858" w:rsidP="005D5858">
      <w:pPr>
        <w:pStyle w:val="Akapitzlist"/>
        <w:numPr>
          <w:ilvl w:val="0"/>
          <w:numId w:val="5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7F917AC" w14:textId="77777777" w:rsidR="005D5858" w:rsidRPr="007B5A7D" w:rsidRDefault="005D5858" w:rsidP="005D5858">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A0DEEF6" w14:textId="77777777" w:rsidR="005D5858" w:rsidRPr="007B5A7D" w:rsidRDefault="005D5858" w:rsidP="005D5858">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152329DE" w14:textId="77777777" w:rsidTr="00591BB9">
        <w:trPr>
          <w:trHeight w:val="161"/>
          <w:jc w:val="center"/>
        </w:trPr>
        <w:tc>
          <w:tcPr>
            <w:tcW w:w="358" w:type="pct"/>
            <w:shd w:val="clear" w:color="auto" w:fill="auto"/>
          </w:tcPr>
          <w:p w14:paraId="4395262A"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E5E815"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E054AC4"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C121293"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C5F7549"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3BB59C1D" w14:textId="77777777" w:rsidTr="00591BB9">
        <w:trPr>
          <w:trHeight w:val="625"/>
          <w:jc w:val="center"/>
        </w:trPr>
        <w:tc>
          <w:tcPr>
            <w:tcW w:w="358" w:type="pct"/>
            <w:shd w:val="clear" w:color="auto" w:fill="auto"/>
          </w:tcPr>
          <w:p w14:paraId="0109F3E8"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75DEBEFB"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7D5189C2"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3C1ED67B"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06170208"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5D5858" w:rsidRPr="007B5A7D" w14:paraId="163048C2" w14:textId="77777777" w:rsidTr="00591BB9">
        <w:trPr>
          <w:trHeight w:val="625"/>
          <w:jc w:val="center"/>
        </w:trPr>
        <w:tc>
          <w:tcPr>
            <w:tcW w:w="358" w:type="pct"/>
            <w:shd w:val="clear" w:color="auto" w:fill="auto"/>
          </w:tcPr>
          <w:p w14:paraId="4132C8A5"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5448400D"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72CE11F4"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6693B8AC"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4C208237"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5D5858" w:rsidRPr="007B5A7D" w14:paraId="34973CF5" w14:textId="77777777" w:rsidTr="00591BB9">
        <w:trPr>
          <w:trHeight w:val="625"/>
          <w:jc w:val="center"/>
        </w:trPr>
        <w:tc>
          <w:tcPr>
            <w:tcW w:w="358" w:type="pct"/>
            <w:shd w:val="clear" w:color="auto" w:fill="auto"/>
          </w:tcPr>
          <w:p w14:paraId="5563E69C"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7492C7FC"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3E0EFC2B"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5FECCD91"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1A972C9D"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5D5858" w:rsidRPr="007B5A7D" w14:paraId="39E95853" w14:textId="77777777" w:rsidTr="00591BB9">
        <w:trPr>
          <w:trHeight w:val="625"/>
          <w:jc w:val="center"/>
        </w:trPr>
        <w:tc>
          <w:tcPr>
            <w:tcW w:w="358" w:type="pct"/>
            <w:shd w:val="clear" w:color="auto" w:fill="auto"/>
          </w:tcPr>
          <w:p w14:paraId="290A4624"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0A31A354"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2D539599"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7A9EDE61"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3BC61A3D"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7EE2A8A" w14:textId="77777777" w:rsidR="005D5858" w:rsidRPr="007B5A7D" w:rsidRDefault="005D5858" w:rsidP="005D5858">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E2C76D" w14:textId="77777777" w:rsidR="005D5858" w:rsidRPr="007B5A7D" w:rsidRDefault="005D5858" w:rsidP="005D5858">
      <w:pPr>
        <w:pStyle w:val="Akapitzlist"/>
        <w:widowControl w:val="0"/>
        <w:numPr>
          <w:ilvl w:val="0"/>
          <w:numId w:val="58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15096B87" w14:textId="77777777" w:rsidR="005D5858" w:rsidRPr="007B5A7D" w:rsidRDefault="005D5858" w:rsidP="005D5858">
      <w:pPr>
        <w:pStyle w:val="Akapitzlist"/>
        <w:widowControl w:val="0"/>
        <w:numPr>
          <w:ilvl w:val="0"/>
          <w:numId w:val="58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256EE619" w14:textId="77777777" w:rsidR="005D5858" w:rsidRPr="007B5A7D" w:rsidRDefault="005D5858" w:rsidP="005D5858">
      <w:pPr>
        <w:pStyle w:val="Akapitzlist"/>
        <w:widowControl w:val="0"/>
        <w:numPr>
          <w:ilvl w:val="0"/>
          <w:numId w:val="58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2A7E0E92"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101C770" w14:textId="77777777" w:rsidR="005D5858" w:rsidRPr="007B5A7D" w:rsidRDefault="005D5858" w:rsidP="005D5858">
      <w:pPr>
        <w:pStyle w:val="Akapitzlist"/>
        <w:numPr>
          <w:ilvl w:val="0"/>
          <w:numId w:val="5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C4CE9B4" w14:textId="77777777" w:rsidR="005D5858" w:rsidRPr="007B5A7D" w:rsidRDefault="005D5858" w:rsidP="005D5858">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2DAE8C50" w14:textId="77777777" w:rsidR="005D5858" w:rsidRPr="007B5A7D" w:rsidRDefault="005D5858" w:rsidP="005D5858">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00532250" w14:textId="77777777" w:rsidTr="00591BB9">
        <w:trPr>
          <w:trHeight w:val="161"/>
          <w:jc w:val="center"/>
        </w:trPr>
        <w:tc>
          <w:tcPr>
            <w:tcW w:w="358" w:type="pct"/>
            <w:shd w:val="clear" w:color="auto" w:fill="auto"/>
          </w:tcPr>
          <w:p w14:paraId="1C499E86"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533CC4"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74F0CFC"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EB1FAF6"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F579EC"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2A68AAF2" w14:textId="77777777" w:rsidTr="00591BB9">
        <w:trPr>
          <w:trHeight w:val="625"/>
          <w:jc w:val="center"/>
        </w:trPr>
        <w:tc>
          <w:tcPr>
            <w:tcW w:w="358" w:type="pct"/>
            <w:shd w:val="clear" w:color="auto" w:fill="auto"/>
          </w:tcPr>
          <w:p w14:paraId="105806CC"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1C096846"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2FF21510"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751EC560"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3886E76A"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4924B75A" w14:textId="77777777" w:rsidTr="00591BB9">
        <w:trPr>
          <w:trHeight w:val="625"/>
          <w:jc w:val="center"/>
        </w:trPr>
        <w:tc>
          <w:tcPr>
            <w:tcW w:w="358" w:type="pct"/>
            <w:shd w:val="clear" w:color="auto" w:fill="auto"/>
          </w:tcPr>
          <w:p w14:paraId="0C72CCCD"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2B278182"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25A01213"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08E21F13"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65CEC9E8"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347AA3E9" w14:textId="77777777" w:rsidTr="00591BB9">
        <w:trPr>
          <w:trHeight w:val="625"/>
          <w:jc w:val="center"/>
        </w:trPr>
        <w:tc>
          <w:tcPr>
            <w:tcW w:w="358" w:type="pct"/>
            <w:shd w:val="clear" w:color="auto" w:fill="auto"/>
          </w:tcPr>
          <w:p w14:paraId="209ACB05"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6D6B31B1"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445E39F4"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6DE219C8"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6040D30"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5D5858" w:rsidRPr="007B5A7D" w14:paraId="6528A074" w14:textId="77777777" w:rsidTr="00591BB9">
        <w:trPr>
          <w:trHeight w:val="625"/>
          <w:jc w:val="center"/>
        </w:trPr>
        <w:tc>
          <w:tcPr>
            <w:tcW w:w="358" w:type="pct"/>
            <w:shd w:val="clear" w:color="auto" w:fill="auto"/>
          </w:tcPr>
          <w:p w14:paraId="5FEEE155"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6A4762DA"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4FA83164"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027BAE43"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DD8E727"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62A07873" w14:textId="77777777" w:rsidR="005D5858" w:rsidRPr="007B5A7D" w:rsidRDefault="005D5858" w:rsidP="005D5858">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139CCB6" w14:textId="77777777" w:rsidR="005D5858" w:rsidRPr="007B5A7D" w:rsidRDefault="005D5858" w:rsidP="005D5858">
      <w:pPr>
        <w:pStyle w:val="Akapitzlist"/>
        <w:widowControl w:val="0"/>
        <w:numPr>
          <w:ilvl w:val="0"/>
          <w:numId w:val="582"/>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16F4266" w14:textId="77777777" w:rsidR="005D5858" w:rsidRPr="007B5A7D" w:rsidRDefault="005D5858" w:rsidP="005D5858">
      <w:pPr>
        <w:pStyle w:val="Akapitzlist"/>
        <w:widowControl w:val="0"/>
        <w:numPr>
          <w:ilvl w:val="0"/>
          <w:numId w:val="582"/>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04532C8F" w14:textId="77777777" w:rsidR="005D5858" w:rsidRPr="007B5A7D" w:rsidRDefault="005D5858" w:rsidP="005D5858">
      <w:pPr>
        <w:pStyle w:val="Akapitzlist"/>
        <w:widowControl w:val="0"/>
        <w:numPr>
          <w:ilvl w:val="0"/>
          <w:numId w:val="582"/>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05E113D7" w14:textId="77777777" w:rsidR="005D5858" w:rsidRPr="007B5A7D" w:rsidRDefault="005D5858" w:rsidP="005D5858">
      <w:pPr>
        <w:pStyle w:val="Akapitzlist"/>
        <w:widowControl w:val="0"/>
        <w:numPr>
          <w:ilvl w:val="0"/>
          <w:numId w:val="582"/>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26C2C0D3" w14:textId="77777777" w:rsidR="005D5858" w:rsidRPr="007B5A7D" w:rsidRDefault="005D5858" w:rsidP="005D5858">
      <w:pPr>
        <w:pStyle w:val="Akapitzlist"/>
        <w:widowControl w:val="0"/>
        <w:numPr>
          <w:ilvl w:val="0"/>
          <w:numId w:val="582"/>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186C2E74" w14:textId="77777777" w:rsidR="005D5858" w:rsidRPr="007B5A7D" w:rsidRDefault="005D5858" w:rsidP="005D5858">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93EDCC7" w14:textId="77777777" w:rsidR="005D5858" w:rsidRPr="007B5A7D" w:rsidRDefault="005D5858" w:rsidP="005D5858">
      <w:pPr>
        <w:pStyle w:val="Akapitzlist"/>
        <w:numPr>
          <w:ilvl w:val="0"/>
          <w:numId w:val="583"/>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BA88074"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A54CAE5" w14:textId="77777777" w:rsidR="005D5858" w:rsidRPr="007B5A7D" w:rsidRDefault="005D5858" w:rsidP="005D5858">
      <w:pPr>
        <w:pStyle w:val="Akapitzlist"/>
        <w:numPr>
          <w:ilvl w:val="0"/>
          <w:numId w:val="5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41F8641F" w14:textId="77777777" w:rsidR="005D5858" w:rsidRPr="007B5A7D" w:rsidRDefault="005D5858" w:rsidP="005D5858">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125C430" w14:textId="77777777" w:rsidR="005D5858" w:rsidRPr="007B5A7D" w:rsidRDefault="005D5858" w:rsidP="005D5858">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320B3E6B" w14:textId="77777777" w:rsidTr="00591BB9">
        <w:trPr>
          <w:trHeight w:val="161"/>
          <w:jc w:val="center"/>
        </w:trPr>
        <w:tc>
          <w:tcPr>
            <w:tcW w:w="358" w:type="pct"/>
            <w:shd w:val="clear" w:color="auto" w:fill="auto"/>
          </w:tcPr>
          <w:p w14:paraId="50E457DA"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30B2E1E"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EF532A1"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FA41C62"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5E1C9E6"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4CF5A6E3" w14:textId="77777777" w:rsidTr="00591BB9">
        <w:trPr>
          <w:trHeight w:val="625"/>
          <w:jc w:val="center"/>
        </w:trPr>
        <w:tc>
          <w:tcPr>
            <w:tcW w:w="358" w:type="pct"/>
            <w:shd w:val="clear" w:color="auto" w:fill="auto"/>
          </w:tcPr>
          <w:p w14:paraId="74665BBF"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15DA962A"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7DBF92C2"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396E23F3"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5165E456"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07101EAC" w14:textId="77777777" w:rsidR="005D5858" w:rsidRPr="007B5A7D" w:rsidRDefault="005D5858" w:rsidP="005D5858">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075558C" w14:textId="77777777" w:rsidR="005D5858" w:rsidRPr="007B5A7D" w:rsidRDefault="005D5858" w:rsidP="005D5858">
      <w:pPr>
        <w:pStyle w:val="Akapitzlist"/>
        <w:widowControl w:val="0"/>
        <w:numPr>
          <w:ilvl w:val="0"/>
          <w:numId w:val="58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05FA405" w14:textId="77777777" w:rsidR="005D5858" w:rsidRPr="007B5A7D" w:rsidRDefault="005D5858" w:rsidP="005D5858">
      <w:pPr>
        <w:pStyle w:val="Akapitzlist"/>
        <w:widowControl w:val="0"/>
        <w:numPr>
          <w:ilvl w:val="0"/>
          <w:numId w:val="58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70240438" w14:textId="77777777" w:rsidR="005D5858" w:rsidRPr="007B5A7D" w:rsidRDefault="005D5858" w:rsidP="005D5858">
      <w:pPr>
        <w:pStyle w:val="Akapitzlist"/>
        <w:widowControl w:val="0"/>
        <w:numPr>
          <w:ilvl w:val="0"/>
          <w:numId w:val="58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30C2BF39" w14:textId="77777777" w:rsidR="005D5858" w:rsidRPr="007B5A7D" w:rsidRDefault="005D5858" w:rsidP="005D5858">
      <w:pPr>
        <w:pStyle w:val="Akapitzlist"/>
        <w:widowControl w:val="0"/>
        <w:numPr>
          <w:ilvl w:val="0"/>
          <w:numId w:val="58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A2EBEB5" w14:textId="77777777" w:rsidR="005D5858" w:rsidRPr="007B5A7D" w:rsidRDefault="005D5858" w:rsidP="005D5858">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E56E6CB" w14:textId="77777777" w:rsidR="005D5858" w:rsidRPr="007B5A7D" w:rsidRDefault="005D5858" w:rsidP="005D5858">
      <w:pPr>
        <w:pStyle w:val="Akapitzlist"/>
        <w:numPr>
          <w:ilvl w:val="0"/>
          <w:numId w:val="586"/>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6E0C6B2"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8338969" w14:textId="77777777" w:rsidR="005D5858" w:rsidRPr="007B5A7D" w:rsidRDefault="005D5858" w:rsidP="005D5858">
      <w:pPr>
        <w:pStyle w:val="Akapitzlist"/>
        <w:numPr>
          <w:ilvl w:val="0"/>
          <w:numId w:val="5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3C2B4674" w14:textId="77777777" w:rsidR="005D5858" w:rsidRPr="007B5A7D" w:rsidRDefault="005D5858" w:rsidP="005D5858">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3AAAA7" w14:textId="77777777" w:rsidR="005D5858" w:rsidRPr="007B5A7D" w:rsidRDefault="005D5858" w:rsidP="005D5858">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2DCB5326" w14:textId="77777777" w:rsidTr="00591BB9">
        <w:trPr>
          <w:trHeight w:val="161"/>
          <w:jc w:val="center"/>
        </w:trPr>
        <w:tc>
          <w:tcPr>
            <w:tcW w:w="358" w:type="pct"/>
            <w:shd w:val="clear" w:color="auto" w:fill="auto"/>
          </w:tcPr>
          <w:p w14:paraId="5CB1B2B1"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8210AF7"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AE7755"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E24A3F0"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B20089"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1F6572BF" w14:textId="77777777" w:rsidTr="00591BB9">
        <w:trPr>
          <w:trHeight w:val="625"/>
          <w:jc w:val="center"/>
        </w:trPr>
        <w:tc>
          <w:tcPr>
            <w:tcW w:w="358" w:type="pct"/>
            <w:shd w:val="clear" w:color="auto" w:fill="auto"/>
          </w:tcPr>
          <w:p w14:paraId="6C41A84D"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2DE28776"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66738C83"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79E264D6"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D43717B"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1EFD4FE" w14:textId="77777777" w:rsidR="005D5858" w:rsidRPr="007B5A7D" w:rsidRDefault="005D5858" w:rsidP="005D5858">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8CAD251" w14:textId="77777777" w:rsidR="005D5858" w:rsidRPr="007B5A7D" w:rsidRDefault="005D5858" w:rsidP="005D5858">
      <w:pPr>
        <w:pStyle w:val="Akapitzlist"/>
        <w:widowControl w:val="0"/>
        <w:numPr>
          <w:ilvl w:val="0"/>
          <w:numId w:val="58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57F33030" w14:textId="77777777" w:rsidR="005D5858" w:rsidRPr="007B5A7D" w:rsidRDefault="005D5858" w:rsidP="005D5858">
      <w:pPr>
        <w:pStyle w:val="Akapitzlist"/>
        <w:widowControl w:val="0"/>
        <w:numPr>
          <w:ilvl w:val="0"/>
          <w:numId w:val="58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78C7536" w14:textId="77777777" w:rsidR="005D5858" w:rsidRPr="007B5A7D" w:rsidRDefault="005D5858" w:rsidP="005D5858">
      <w:pPr>
        <w:pStyle w:val="Akapitzlist"/>
        <w:widowControl w:val="0"/>
        <w:numPr>
          <w:ilvl w:val="0"/>
          <w:numId w:val="58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52794EF0" w14:textId="77777777" w:rsidR="005D5858" w:rsidRPr="007B5A7D" w:rsidRDefault="005D5858" w:rsidP="005D5858">
      <w:pPr>
        <w:pStyle w:val="Akapitzlist"/>
        <w:widowControl w:val="0"/>
        <w:numPr>
          <w:ilvl w:val="0"/>
          <w:numId w:val="58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12D6417B" w14:textId="77777777" w:rsidR="005D5858" w:rsidRPr="007B5A7D" w:rsidRDefault="005D5858" w:rsidP="005D5858">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09ABB90" w14:textId="77777777" w:rsidR="005D5858" w:rsidRPr="007B5A7D" w:rsidRDefault="005D5858" w:rsidP="005D5858">
      <w:pPr>
        <w:pStyle w:val="Akapitzlist"/>
        <w:numPr>
          <w:ilvl w:val="0"/>
          <w:numId w:val="58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0B1A5FC7"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D90E51" w14:textId="77777777" w:rsidR="005D5858" w:rsidRPr="007B5A7D" w:rsidRDefault="005D5858" w:rsidP="005D5858">
      <w:pPr>
        <w:pStyle w:val="Akapitzlist"/>
        <w:numPr>
          <w:ilvl w:val="0"/>
          <w:numId w:val="590"/>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B06F5AB" w14:textId="77777777" w:rsidR="005D5858" w:rsidRPr="007B5A7D" w:rsidRDefault="005D5858" w:rsidP="005D5858">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50B7C76" w14:textId="77777777" w:rsidR="005D5858" w:rsidRPr="007B5A7D" w:rsidRDefault="005D5858" w:rsidP="005D5858">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3549CD4E" w14:textId="77777777" w:rsidTr="00591BB9">
        <w:trPr>
          <w:trHeight w:val="161"/>
          <w:jc w:val="center"/>
        </w:trPr>
        <w:tc>
          <w:tcPr>
            <w:tcW w:w="358" w:type="pct"/>
            <w:shd w:val="clear" w:color="auto" w:fill="auto"/>
          </w:tcPr>
          <w:p w14:paraId="14B27E75"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EA9FBD6"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A2F1675"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B7D7EE9"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87AACF4"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25459690" w14:textId="77777777" w:rsidTr="00591BB9">
        <w:trPr>
          <w:trHeight w:val="625"/>
          <w:jc w:val="center"/>
        </w:trPr>
        <w:tc>
          <w:tcPr>
            <w:tcW w:w="358" w:type="pct"/>
            <w:shd w:val="clear" w:color="auto" w:fill="auto"/>
          </w:tcPr>
          <w:p w14:paraId="6B55F9CE"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5C5D572F"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3E68FF4"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3F2D2A01"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ścioły do transportu</w:t>
            </w:r>
          </w:p>
        </w:tc>
        <w:tc>
          <w:tcPr>
            <w:tcW w:w="712" w:type="pct"/>
            <w:shd w:val="clear" w:color="auto" w:fill="auto"/>
          </w:tcPr>
          <w:p w14:paraId="42B14234"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5D5858" w:rsidRPr="007B5A7D" w14:paraId="73E8A7BE" w14:textId="77777777" w:rsidTr="00591BB9">
        <w:trPr>
          <w:trHeight w:val="625"/>
          <w:jc w:val="center"/>
        </w:trPr>
        <w:tc>
          <w:tcPr>
            <w:tcW w:w="358" w:type="pct"/>
            <w:shd w:val="clear" w:color="auto" w:fill="auto"/>
          </w:tcPr>
          <w:p w14:paraId="79ADEBB3"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2038269E"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52E4727"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7B6C6F24"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(ścioły) wraz z transportem</w:t>
            </w:r>
          </w:p>
        </w:tc>
        <w:tc>
          <w:tcPr>
            <w:tcW w:w="712" w:type="pct"/>
            <w:shd w:val="clear" w:color="auto" w:fill="auto"/>
          </w:tcPr>
          <w:p w14:paraId="09F0BF54"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3F782700" w14:textId="77777777" w:rsidR="005D5858" w:rsidRPr="007B5A7D" w:rsidRDefault="005D5858" w:rsidP="005D5858">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7CF1F4" w14:textId="77777777" w:rsidR="005D5858" w:rsidRPr="007B5A7D" w:rsidRDefault="005D5858" w:rsidP="005D5858">
      <w:pPr>
        <w:pStyle w:val="Akapitzlist"/>
        <w:numPr>
          <w:ilvl w:val="0"/>
          <w:numId w:val="59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775B1E5D" w14:textId="77777777" w:rsidR="005D5858" w:rsidRPr="007B5A7D" w:rsidRDefault="005D5858" w:rsidP="005D5858">
      <w:pPr>
        <w:pStyle w:val="Akapitzlist"/>
        <w:numPr>
          <w:ilvl w:val="0"/>
          <w:numId w:val="59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ścioły, </w:t>
      </w:r>
    </w:p>
    <w:p w14:paraId="7DA8D862" w14:textId="77777777" w:rsidR="005D5858" w:rsidRPr="007B5A7D" w:rsidRDefault="005D5858" w:rsidP="005D5858">
      <w:pPr>
        <w:pStyle w:val="Akapitzlist"/>
        <w:numPr>
          <w:ilvl w:val="0"/>
          <w:numId w:val="59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51821885" w14:textId="77777777" w:rsidR="005D5858" w:rsidRPr="007B5A7D" w:rsidRDefault="005D5858" w:rsidP="005D5858">
      <w:pPr>
        <w:pStyle w:val="Akapitzlist"/>
        <w:numPr>
          <w:ilvl w:val="0"/>
          <w:numId w:val="59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przykrycie odkrytej gleby mineralnej uprzednio zdartą ściołą,</w:t>
      </w:r>
    </w:p>
    <w:p w14:paraId="06F375F8" w14:textId="77777777" w:rsidR="005D5858" w:rsidRPr="007B5A7D" w:rsidRDefault="005D5858" w:rsidP="005D5858">
      <w:pPr>
        <w:pStyle w:val="Akapitzlist"/>
        <w:numPr>
          <w:ilvl w:val="0"/>
          <w:numId w:val="59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450161CB" w14:textId="77777777" w:rsidR="005D5858" w:rsidRPr="007B5A7D" w:rsidRDefault="005D5858" w:rsidP="005D5858">
      <w:pPr>
        <w:pStyle w:val="Akapitzlist"/>
        <w:numPr>
          <w:ilvl w:val="0"/>
          <w:numId w:val="59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61117326" w14:textId="77777777" w:rsidR="005D5858" w:rsidRPr="007B5A7D" w:rsidRDefault="005D5858" w:rsidP="005D5858">
      <w:pPr>
        <w:pStyle w:val="Akapitzlist"/>
        <w:numPr>
          <w:ilvl w:val="0"/>
          <w:numId w:val="59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757B60CD" w14:textId="77777777" w:rsidR="005D5858" w:rsidRPr="007B5A7D" w:rsidRDefault="005D5858" w:rsidP="005D5858">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193D9D2C" w14:textId="77777777" w:rsidR="005D5858" w:rsidRPr="007B5A7D" w:rsidRDefault="005D5858" w:rsidP="005D5858">
      <w:pPr>
        <w:pStyle w:val="Akapitzlist"/>
        <w:numPr>
          <w:ilvl w:val="0"/>
          <w:numId w:val="59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6BC36ED5" w14:textId="77777777" w:rsidR="005D5858" w:rsidRPr="007B5A7D" w:rsidRDefault="005D5858" w:rsidP="005D5858">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437FD704" w14:textId="77777777" w:rsidR="005D5858" w:rsidRPr="007B5A7D" w:rsidRDefault="005D5858" w:rsidP="005D5858">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5F60CFD4" w14:textId="77777777" w:rsidTr="00591BB9">
        <w:trPr>
          <w:trHeight w:val="161"/>
          <w:jc w:val="center"/>
        </w:trPr>
        <w:tc>
          <w:tcPr>
            <w:tcW w:w="358" w:type="pct"/>
            <w:shd w:val="clear" w:color="auto" w:fill="auto"/>
          </w:tcPr>
          <w:p w14:paraId="1A689530"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9301905"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53CB2B5"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4A06DB9"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99E0CE1"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3C087E61" w14:textId="77777777" w:rsidTr="00591BB9">
        <w:trPr>
          <w:trHeight w:val="625"/>
          <w:jc w:val="center"/>
        </w:trPr>
        <w:tc>
          <w:tcPr>
            <w:tcW w:w="358" w:type="pct"/>
            <w:shd w:val="clear" w:color="auto" w:fill="auto"/>
          </w:tcPr>
          <w:p w14:paraId="2011EBC8"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6A8F237B"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10511EFF"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131ED30A"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2092D52A"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5D5858" w:rsidRPr="007B5A7D" w14:paraId="75868AAA" w14:textId="77777777" w:rsidTr="00591BB9">
        <w:trPr>
          <w:trHeight w:val="625"/>
          <w:jc w:val="center"/>
        </w:trPr>
        <w:tc>
          <w:tcPr>
            <w:tcW w:w="358" w:type="pct"/>
            <w:shd w:val="clear" w:color="auto" w:fill="auto"/>
          </w:tcPr>
          <w:p w14:paraId="2CE52C13"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6ED8B0C3"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0A021D35"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0E27312E"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0966AA9"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5D5858" w:rsidRPr="007B5A7D" w14:paraId="5C3A4877" w14:textId="77777777" w:rsidTr="00591BB9">
        <w:trPr>
          <w:trHeight w:val="625"/>
          <w:jc w:val="center"/>
        </w:trPr>
        <w:tc>
          <w:tcPr>
            <w:tcW w:w="358" w:type="pct"/>
            <w:shd w:val="clear" w:color="auto" w:fill="auto"/>
          </w:tcPr>
          <w:p w14:paraId="4582A194"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3F7D947D"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4FB66490"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233CCA65"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6E2D559D"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5D5858" w:rsidRPr="007B5A7D" w14:paraId="53F1DE9F" w14:textId="77777777" w:rsidTr="00591BB9">
        <w:trPr>
          <w:trHeight w:val="625"/>
          <w:jc w:val="center"/>
        </w:trPr>
        <w:tc>
          <w:tcPr>
            <w:tcW w:w="358" w:type="pct"/>
            <w:shd w:val="clear" w:color="auto" w:fill="auto"/>
          </w:tcPr>
          <w:p w14:paraId="42FAF4BE"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308BEC00"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02E980B7"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52FB8F3F"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17B34885"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5D5858" w:rsidRPr="007B5A7D" w14:paraId="2DB95592" w14:textId="77777777" w:rsidTr="00591BB9">
        <w:trPr>
          <w:trHeight w:val="625"/>
          <w:jc w:val="center"/>
        </w:trPr>
        <w:tc>
          <w:tcPr>
            <w:tcW w:w="358" w:type="pct"/>
            <w:shd w:val="clear" w:color="auto" w:fill="auto"/>
          </w:tcPr>
          <w:p w14:paraId="00F65E78"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0692D9DE"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4ABCDCEF"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4A74A681"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7824901B"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3A147BF6" w14:textId="77777777" w:rsidR="005D5858" w:rsidRPr="007B5A7D" w:rsidRDefault="005D5858" w:rsidP="005D5858">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E44F81" w14:textId="77777777" w:rsidR="005D5858" w:rsidRPr="007B5A7D" w:rsidRDefault="005D5858" w:rsidP="005D5858">
      <w:pPr>
        <w:pStyle w:val="Akapitzlist"/>
        <w:numPr>
          <w:ilvl w:val="0"/>
          <w:numId w:val="593"/>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57CAD81C" w14:textId="77777777" w:rsidR="005D5858" w:rsidRPr="007B5A7D" w:rsidRDefault="005D5858" w:rsidP="005D5858">
      <w:pPr>
        <w:pStyle w:val="Akapitzlist"/>
        <w:numPr>
          <w:ilvl w:val="0"/>
          <w:numId w:val="593"/>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BD1989E" w14:textId="77777777" w:rsidR="005D5858" w:rsidRPr="007B5A7D" w:rsidRDefault="005D5858" w:rsidP="005D5858">
      <w:pPr>
        <w:pStyle w:val="Akapitzlist"/>
        <w:numPr>
          <w:ilvl w:val="0"/>
          <w:numId w:val="593"/>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2D8B532" w14:textId="77777777" w:rsidR="005D5858" w:rsidRPr="007B5A7D" w:rsidRDefault="005D5858" w:rsidP="005D5858">
      <w:pPr>
        <w:pStyle w:val="Akapitzlist"/>
        <w:numPr>
          <w:ilvl w:val="0"/>
          <w:numId w:val="593"/>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5EAC2A29" w14:textId="77777777" w:rsidR="005D5858" w:rsidRPr="007B5A7D" w:rsidRDefault="005D5858" w:rsidP="005D5858">
      <w:pPr>
        <w:pStyle w:val="Akapitzlist"/>
        <w:numPr>
          <w:ilvl w:val="0"/>
          <w:numId w:val="593"/>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0DDA4F6C" w14:textId="77777777" w:rsidR="005D5858" w:rsidRPr="007B5A7D" w:rsidRDefault="005D5858" w:rsidP="005D5858">
      <w:pPr>
        <w:pStyle w:val="Akapitzlist"/>
        <w:numPr>
          <w:ilvl w:val="0"/>
          <w:numId w:val="593"/>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B25A4A0" w14:textId="77777777" w:rsidR="005D5858" w:rsidRPr="007B5A7D" w:rsidRDefault="005D5858" w:rsidP="005D5858">
      <w:pPr>
        <w:pStyle w:val="Akapitzlist"/>
        <w:numPr>
          <w:ilvl w:val="0"/>
          <w:numId w:val="593"/>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E293F0E" w14:textId="77777777" w:rsidR="005D5858" w:rsidRPr="007B5A7D" w:rsidRDefault="005D5858" w:rsidP="005D5858">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64C703" w14:textId="77777777" w:rsidR="005D5858" w:rsidRPr="007B5A7D" w:rsidRDefault="005D5858" w:rsidP="005D5858">
      <w:pPr>
        <w:pStyle w:val="Akapitzlist"/>
        <w:numPr>
          <w:ilvl w:val="0"/>
          <w:numId w:val="59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6833B081" w14:textId="77777777" w:rsidR="005D5858" w:rsidRPr="007B5A7D" w:rsidRDefault="005D5858" w:rsidP="005D5858">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2072CB7" w14:textId="77777777" w:rsidR="005D5858" w:rsidRPr="007B5A7D" w:rsidRDefault="005D5858" w:rsidP="005D5858">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6"/>
        <w:gridCol w:w="1676"/>
        <w:gridCol w:w="3796"/>
        <w:gridCol w:w="1311"/>
      </w:tblGrid>
      <w:tr w:rsidR="005D5858" w:rsidRPr="007B5A7D" w14:paraId="1323A4B6" w14:textId="77777777" w:rsidTr="00591BB9">
        <w:trPr>
          <w:trHeight w:val="161"/>
          <w:jc w:val="center"/>
        </w:trPr>
        <w:tc>
          <w:tcPr>
            <w:tcW w:w="358" w:type="pct"/>
            <w:shd w:val="clear" w:color="auto" w:fill="auto"/>
          </w:tcPr>
          <w:p w14:paraId="084B38E2"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48D1E5C1"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7680B09"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1" w:type="pct"/>
            <w:shd w:val="clear" w:color="auto" w:fill="auto"/>
          </w:tcPr>
          <w:p w14:paraId="2D7C1DA8"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8A7127"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2818D93A" w14:textId="77777777" w:rsidTr="00591BB9">
        <w:trPr>
          <w:trHeight w:val="625"/>
          <w:jc w:val="center"/>
        </w:trPr>
        <w:tc>
          <w:tcPr>
            <w:tcW w:w="358" w:type="pct"/>
            <w:shd w:val="clear" w:color="auto" w:fill="auto"/>
          </w:tcPr>
          <w:p w14:paraId="59728ECA"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1ADCCFD3"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241D8F78"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1D15C2D1"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6DF85B2"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5D5858" w:rsidRPr="007B5A7D" w14:paraId="1640E724" w14:textId="77777777" w:rsidTr="00591BB9">
        <w:trPr>
          <w:trHeight w:val="625"/>
          <w:jc w:val="center"/>
        </w:trPr>
        <w:tc>
          <w:tcPr>
            <w:tcW w:w="358" w:type="pct"/>
            <w:shd w:val="clear" w:color="auto" w:fill="auto"/>
          </w:tcPr>
          <w:p w14:paraId="5C525E8F"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5F0281A5"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7E346DC8"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3C647F80"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767C366D"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52F00726" w14:textId="77777777" w:rsidR="005D5858" w:rsidRPr="007B5A7D" w:rsidRDefault="005D5858" w:rsidP="005D5858">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5D4F2A0C" w14:textId="77777777" w:rsidR="005D5858" w:rsidRPr="007B5A7D" w:rsidRDefault="005D5858" w:rsidP="005D5858">
      <w:pPr>
        <w:pStyle w:val="Akapitzlist"/>
        <w:numPr>
          <w:ilvl w:val="0"/>
          <w:numId w:val="595"/>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410D081E" w14:textId="77777777" w:rsidR="005D5858" w:rsidRPr="007B5A7D" w:rsidRDefault="005D5858" w:rsidP="005D5858">
      <w:pPr>
        <w:pStyle w:val="Akapitzlist"/>
        <w:numPr>
          <w:ilvl w:val="0"/>
          <w:numId w:val="595"/>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BFD471C" w14:textId="77777777" w:rsidR="005D5858" w:rsidRPr="007B5A7D" w:rsidRDefault="005D5858" w:rsidP="005D5858">
      <w:pPr>
        <w:pStyle w:val="Akapitzlist"/>
        <w:numPr>
          <w:ilvl w:val="0"/>
          <w:numId w:val="595"/>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2E9DB957" w14:textId="77777777" w:rsidR="005D5858" w:rsidRPr="007B5A7D" w:rsidRDefault="005D5858" w:rsidP="005D5858">
      <w:pPr>
        <w:pStyle w:val="Akapitzlist"/>
        <w:numPr>
          <w:ilvl w:val="0"/>
          <w:numId w:val="595"/>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73DC12F9" w14:textId="77777777" w:rsidR="005D5858" w:rsidRPr="007B5A7D" w:rsidRDefault="005D5858" w:rsidP="005D5858">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CD0C886" w14:textId="77777777" w:rsidR="005D5858" w:rsidRPr="007B5A7D" w:rsidRDefault="005D5858" w:rsidP="005D5858">
      <w:pPr>
        <w:pStyle w:val="Akapitzlist"/>
        <w:numPr>
          <w:ilvl w:val="0"/>
          <w:numId w:val="5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0A9B670" w14:textId="77777777" w:rsidR="005D5858" w:rsidRPr="007B5A7D" w:rsidRDefault="005D5858" w:rsidP="005D5858">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9C8C6E6" w14:textId="77777777" w:rsidR="005D5858" w:rsidRPr="007B5A7D" w:rsidRDefault="005D5858" w:rsidP="005D5858">
      <w:pPr>
        <w:widowControl w:val="0"/>
        <w:spacing w:before="120" w:after="120"/>
        <w:jc w:val="both"/>
        <w:rPr>
          <w:rFonts w:ascii="Cambria" w:eastAsia="Verdana" w:hAnsi="Cambria" w:cs="Verdana"/>
          <w:b/>
          <w:kern w:val="1"/>
          <w:sz w:val="22"/>
          <w:szCs w:val="22"/>
          <w:lang w:eastAsia="zh-CN" w:bidi="hi-IN"/>
        </w:rPr>
      </w:pPr>
    </w:p>
    <w:p w14:paraId="468321B9" w14:textId="77777777" w:rsidR="005D5858" w:rsidRPr="007B5A7D" w:rsidRDefault="005D5858" w:rsidP="005D5858">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7"/>
        <w:gridCol w:w="3796"/>
        <w:gridCol w:w="1448"/>
      </w:tblGrid>
      <w:tr w:rsidR="005D5858" w:rsidRPr="007B5A7D" w14:paraId="39860BF2" w14:textId="77777777" w:rsidTr="00591BB9">
        <w:trPr>
          <w:trHeight w:val="161"/>
          <w:jc w:val="center"/>
        </w:trPr>
        <w:tc>
          <w:tcPr>
            <w:tcW w:w="352" w:type="pct"/>
            <w:shd w:val="clear" w:color="auto" w:fill="auto"/>
          </w:tcPr>
          <w:p w14:paraId="2FB18A94"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491E1779"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2775048"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564F8D08"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E2528F"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6DFE58EC" w14:textId="77777777" w:rsidTr="00591BB9">
        <w:trPr>
          <w:trHeight w:val="625"/>
          <w:jc w:val="center"/>
        </w:trPr>
        <w:tc>
          <w:tcPr>
            <w:tcW w:w="352" w:type="pct"/>
            <w:shd w:val="clear" w:color="auto" w:fill="auto"/>
          </w:tcPr>
          <w:p w14:paraId="66850E24"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97C6302" w14:textId="77777777" w:rsidR="005D5858" w:rsidRPr="007B5A7D" w:rsidRDefault="005D5858" w:rsidP="00591BB9">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53EEF4BB" w14:textId="77777777" w:rsidR="005D5858" w:rsidRPr="007B5A7D" w:rsidRDefault="005D5858" w:rsidP="00591BB9">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112F7BD5" w14:textId="77777777" w:rsidR="005D5858" w:rsidRPr="007B5A7D" w:rsidRDefault="005D5858" w:rsidP="00591BB9">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65AE624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51A648F9" w14:textId="77777777" w:rsidR="005D5858" w:rsidRPr="007B5A7D" w:rsidRDefault="005D5858" w:rsidP="005D5858">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4A6061" w14:textId="77777777" w:rsidR="005D5858" w:rsidRPr="007B5A7D" w:rsidRDefault="005D5858" w:rsidP="005D5858">
      <w:pPr>
        <w:pStyle w:val="Akapitzlist"/>
        <w:numPr>
          <w:ilvl w:val="0"/>
          <w:numId w:val="597"/>
        </w:numPr>
        <w:spacing w:after="160" w:line="259" w:lineRule="auto"/>
        <w:jc w:val="both"/>
      </w:pPr>
      <w:r w:rsidRPr="007B5A7D">
        <w:rPr>
          <w:rFonts w:ascii="Cambria" w:eastAsia="Cambria" w:hAnsi="Cambria" w:cs="Cambria"/>
          <w:sz w:val="22"/>
          <w:szCs w:val="22"/>
        </w:rPr>
        <w:t>doczepienie sprzętu do ciągnika, regulacja sprzętu,</w:t>
      </w:r>
    </w:p>
    <w:p w14:paraId="076066F9" w14:textId="77777777" w:rsidR="005D5858" w:rsidRPr="007B5A7D" w:rsidRDefault="005D5858" w:rsidP="005D5858">
      <w:pPr>
        <w:pStyle w:val="Akapitzlist"/>
        <w:numPr>
          <w:ilvl w:val="0"/>
          <w:numId w:val="597"/>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185B0A25" w14:textId="77777777" w:rsidR="005D5858" w:rsidRPr="007B5A7D" w:rsidRDefault="005D5858" w:rsidP="005D5858">
      <w:pPr>
        <w:pStyle w:val="Akapitzlist"/>
        <w:numPr>
          <w:ilvl w:val="0"/>
          <w:numId w:val="597"/>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77A0DCF1" w14:textId="77777777" w:rsidR="005D5858" w:rsidRPr="007B5A7D" w:rsidRDefault="005D5858" w:rsidP="005D5858">
      <w:pPr>
        <w:pStyle w:val="Akapitzlist"/>
        <w:numPr>
          <w:ilvl w:val="0"/>
          <w:numId w:val="597"/>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71490FE5" w14:textId="77777777" w:rsidR="005D5858" w:rsidRPr="007B5A7D" w:rsidRDefault="005D5858" w:rsidP="005D5858">
      <w:pPr>
        <w:pStyle w:val="Akapitzlist"/>
        <w:numPr>
          <w:ilvl w:val="0"/>
          <w:numId w:val="597"/>
        </w:numPr>
        <w:spacing w:after="160" w:line="259" w:lineRule="auto"/>
        <w:jc w:val="both"/>
      </w:pPr>
      <w:r w:rsidRPr="007B5A7D">
        <w:rPr>
          <w:rFonts w:ascii="Cambria" w:eastAsia="Cambria" w:hAnsi="Cambria" w:cs="Cambria"/>
          <w:sz w:val="22"/>
          <w:szCs w:val="22"/>
        </w:rPr>
        <w:t>oczyszczenie sprzętu oraz odstawienie go do miejsca postoju,</w:t>
      </w:r>
    </w:p>
    <w:p w14:paraId="1AF3B842" w14:textId="77777777" w:rsidR="005D5858" w:rsidRPr="007B5A7D" w:rsidRDefault="005D5858" w:rsidP="005D5858">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12F07D64" w14:textId="77777777" w:rsidR="005D5858" w:rsidRPr="007B5A7D" w:rsidRDefault="005D5858" w:rsidP="005D5858">
      <w:pPr>
        <w:pStyle w:val="Akapitzlist"/>
        <w:numPr>
          <w:ilvl w:val="0"/>
          <w:numId w:val="598"/>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2F072EC2" w14:textId="77777777" w:rsidR="005D5858" w:rsidRPr="007B5A7D" w:rsidRDefault="005D5858" w:rsidP="005D5858">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199A29E" w14:textId="77777777" w:rsidR="005D5858" w:rsidRPr="007B5A7D" w:rsidRDefault="005D5858" w:rsidP="005D5858">
      <w:pPr>
        <w:pStyle w:val="Akapitzlist"/>
        <w:numPr>
          <w:ilvl w:val="0"/>
          <w:numId w:val="599"/>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3E004E95" w14:textId="77777777" w:rsidR="005D5858" w:rsidRPr="007B5A7D" w:rsidRDefault="005D5858" w:rsidP="005D5858">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CD37309" w14:textId="77777777" w:rsidR="005D5858" w:rsidRPr="007B5A7D" w:rsidRDefault="005D5858" w:rsidP="005D5858">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6F3DA86D" w14:textId="77777777" w:rsidTr="00591BB9">
        <w:trPr>
          <w:trHeight w:val="161"/>
          <w:jc w:val="center"/>
        </w:trPr>
        <w:tc>
          <w:tcPr>
            <w:tcW w:w="358" w:type="pct"/>
            <w:shd w:val="clear" w:color="auto" w:fill="auto"/>
          </w:tcPr>
          <w:p w14:paraId="46F0EFFE"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433C74E"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71C19E"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41DB2C6"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26030D1"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7D45FC11" w14:textId="77777777" w:rsidTr="00591BB9">
        <w:trPr>
          <w:trHeight w:val="625"/>
          <w:jc w:val="center"/>
        </w:trPr>
        <w:tc>
          <w:tcPr>
            <w:tcW w:w="358" w:type="pct"/>
            <w:shd w:val="clear" w:color="auto" w:fill="auto"/>
          </w:tcPr>
          <w:p w14:paraId="2B734A05"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00EB755E"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64023891"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4440ECF7"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09CFA051"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00E424AC" w14:textId="77777777" w:rsidR="005D5858" w:rsidRPr="007B5A7D" w:rsidRDefault="005D5858" w:rsidP="005D5858">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B5F7DC6" w14:textId="77777777" w:rsidR="005D5858" w:rsidRPr="007B5A7D" w:rsidRDefault="005D5858" w:rsidP="005D5858">
      <w:pPr>
        <w:pStyle w:val="Akapitzlist"/>
        <w:numPr>
          <w:ilvl w:val="0"/>
          <w:numId w:val="600"/>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96903FA" w14:textId="77777777" w:rsidR="005D5858" w:rsidRPr="007B5A7D" w:rsidRDefault="005D5858" w:rsidP="005D5858">
      <w:pPr>
        <w:pStyle w:val="Akapitzlist"/>
        <w:numPr>
          <w:ilvl w:val="0"/>
          <w:numId w:val="600"/>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3CCA541B" w14:textId="77777777" w:rsidR="005D5858" w:rsidRPr="007B5A7D" w:rsidRDefault="005D5858" w:rsidP="005D5858">
      <w:pPr>
        <w:pStyle w:val="Akapitzlist"/>
        <w:numPr>
          <w:ilvl w:val="0"/>
          <w:numId w:val="600"/>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90951D2"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94C01A" w14:textId="77777777" w:rsidR="005D5858" w:rsidRPr="007B5A7D" w:rsidRDefault="005D5858" w:rsidP="005D5858">
      <w:pPr>
        <w:pStyle w:val="Akapitzlist"/>
        <w:numPr>
          <w:ilvl w:val="0"/>
          <w:numId w:val="60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69A84FB" w14:textId="77777777" w:rsidR="005D5858" w:rsidRPr="007B5A7D" w:rsidRDefault="005D5858" w:rsidP="005D5858">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0EC5B5E" w14:textId="77777777" w:rsidR="005D5858" w:rsidRPr="007B5A7D" w:rsidRDefault="005D5858" w:rsidP="005D5858">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500B7B8D" w14:textId="77777777" w:rsidTr="00591BB9">
        <w:trPr>
          <w:trHeight w:val="161"/>
          <w:jc w:val="center"/>
        </w:trPr>
        <w:tc>
          <w:tcPr>
            <w:tcW w:w="358" w:type="pct"/>
            <w:shd w:val="clear" w:color="auto" w:fill="auto"/>
          </w:tcPr>
          <w:p w14:paraId="5679D1E1"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A758F70"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B0C8857"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AD7447B"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F6AD21D"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25FBEBEC" w14:textId="77777777" w:rsidTr="00591BB9">
        <w:trPr>
          <w:trHeight w:val="625"/>
          <w:jc w:val="center"/>
        </w:trPr>
        <w:tc>
          <w:tcPr>
            <w:tcW w:w="358" w:type="pct"/>
            <w:shd w:val="clear" w:color="auto" w:fill="auto"/>
          </w:tcPr>
          <w:p w14:paraId="638FA1F8"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18458774"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3E6A373F"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0BD63804"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342FB9E9"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C969320" w14:textId="77777777" w:rsidR="005D5858" w:rsidRPr="007B5A7D" w:rsidRDefault="005D5858" w:rsidP="005D5858">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7971D06" w14:textId="77777777" w:rsidR="005D5858" w:rsidRPr="007B5A7D" w:rsidRDefault="005D5858" w:rsidP="005D5858">
      <w:pPr>
        <w:pStyle w:val="Akapitzlist"/>
        <w:widowControl w:val="0"/>
        <w:numPr>
          <w:ilvl w:val="0"/>
          <w:numId w:val="602"/>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0B414653" w14:textId="77777777" w:rsidR="005D5858" w:rsidRPr="007B5A7D" w:rsidRDefault="005D5858" w:rsidP="005D5858">
      <w:pPr>
        <w:pStyle w:val="Akapitzlist"/>
        <w:widowControl w:val="0"/>
        <w:numPr>
          <w:ilvl w:val="0"/>
          <w:numId w:val="602"/>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2339B24" w14:textId="77777777" w:rsidR="005D5858" w:rsidRPr="007B5A7D" w:rsidRDefault="005D5858" w:rsidP="005D5858">
      <w:pPr>
        <w:pStyle w:val="Akapitzlist"/>
        <w:widowControl w:val="0"/>
        <w:numPr>
          <w:ilvl w:val="0"/>
          <w:numId w:val="602"/>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70D3AEBC"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3E34967" w14:textId="77777777" w:rsidR="005D5858" w:rsidRPr="007B5A7D" w:rsidRDefault="005D5858" w:rsidP="005D5858">
      <w:pPr>
        <w:pStyle w:val="Akapitzlist"/>
        <w:numPr>
          <w:ilvl w:val="0"/>
          <w:numId w:val="60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183A57F" w14:textId="77777777" w:rsidR="005D5858" w:rsidRPr="007B5A7D" w:rsidRDefault="005D5858" w:rsidP="005D5858">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7270D200" w14:textId="77777777" w:rsidR="005D5858" w:rsidRPr="007B5A7D" w:rsidRDefault="005D5858" w:rsidP="005D5858">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2204283A" w14:textId="77777777" w:rsidTr="00591BB9">
        <w:trPr>
          <w:trHeight w:val="161"/>
          <w:jc w:val="center"/>
        </w:trPr>
        <w:tc>
          <w:tcPr>
            <w:tcW w:w="358" w:type="pct"/>
            <w:shd w:val="clear" w:color="auto" w:fill="auto"/>
          </w:tcPr>
          <w:p w14:paraId="6D35342C"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D1F64A9"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86577CB"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7B17CC3"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F0C32C2"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5CD52AD0" w14:textId="77777777" w:rsidTr="00591BB9">
        <w:trPr>
          <w:trHeight w:val="625"/>
          <w:jc w:val="center"/>
        </w:trPr>
        <w:tc>
          <w:tcPr>
            <w:tcW w:w="358" w:type="pct"/>
            <w:shd w:val="clear" w:color="auto" w:fill="auto"/>
          </w:tcPr>
          <w:p w14:paraId="1487F431"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3EAFBB57"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76B2D3A4"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456E2F04"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2F0E90C9"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78D84573" w14:textId="77777777" w:rsidR="005D5858" w:rsidRPr="007B5A7D" w:rsidRDefault="005D5858" w:rsidP="005D5858">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BED4F74" w14:textId="77777777" w:rsidR="005D5858" w:rsidRPr="007B5A7D" w:rsidRDefault="005D5858" w:rsidP="005D5858">
      <w:pPr>
        <w:pStyle w:val="Akapitzlist"/>
        <w:widowControl w:val="0"/>
        <w:numPr>
          <w:ilvl w:val="0"/>
          <w:numId w:val="604"/>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7A0DE696" w14:textId="77777777" w:rsidR="005D5858" w:rsidRPr="007B5A7D" w:rsidRDefault="005D5858" w:rsidP="005D5858">
      <w:pPr>
        <w:pStyle w:val="Akapitzlist"/>
        <w:widowControl w:val="0"/>
        <w:numPr>
          <w:ilvl w:val="0"/>
          <w:numId w:val="604"/>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0253F358" w14:textId="77777777" w:rsidR="005D5858" w:rsidRPr="007B5A7D" w:rsidRDefault="005D5858" w:rsidP="005D5858">
      <w:pPr>
        <w:pStyle w:val="Akapitzlist"/>
        <w:widowControl w:val="0"/>
        <w:numPr>
          <w:ilvl w:val="0"/>
          <w:numId w:val="604"/>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69AB2B57"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6AAA789" w14:textId="77777777" w:rsidR="005D5858" w:rsidRPr="007B5A7D" w:rsidRDefault="005D5858" w:rsidP="005D5858">
      <w:pPr>
        <w:pStyle w:val="Akapitzlist"/>
        <w:numPr>
          <w:ilvl w:val="0"/>
          <w:numId w:val="6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BEA1813" w14:textId="77777777" w:rsidR="005D5858" w:rsidRPr="007B5A7D" w:rsidRDefault="005D5858" w:rsidP="005D5858">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EAA5A8F" w14:textId="77777777" w:rsidR="005D5858" w:rsidRPr="007B5A7D" w:rsidRDefault="005D5858" w:rsidP="005D5858">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5D5858" w:rsidRPr="007B5A7D" w14:paraId="2465B371" w14:textId="77777777" w:rsidTr="00591BB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860E8A2"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8C949AD" w14:textId="77777777" w:rsidR="005D5858" w:rsidRPr="007B5A7D" w:rsidRDefault="005D5858" w:rsidP="00591BB9">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D1C1584"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29722E1D"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C5FDB1D"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73F99E17" w14:textId="77777777" w:rsidTr="00591BB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A1A999"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10F45197"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EABCD7"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535B334F"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6CCC482B"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4A32DDF4" w14:textId="77777777" w:rsidR="005D5858" w:rsidRPr="007B5A7D" w:rsidRDefault="005D5858" w:rsidP="005D5858">
      <w:pPr>
        <w:widowControl w:val="0"/>
        <w:spacing w:before="120"/>
        <w:rPr>
          <w:rFonts w:ascii="Cambria" w:eastAsia="Calibri" w:hAnsi="Cambria" w:cs="Arial"/>
          <w:b/>
          <w:bCs/>
          <w:sz w:val="22"/>
          <w:szCs w:val="22"/>
        </w:rPr>
      </w:pPr>
      <w:bookmarkStart w:id="3" w:name="_Hlk79758317"/>
      <w:r w:rsidRPr="007B5A7D">
        <w:rPr>
          <w:rFonts w:ascii="Cambria" w:eastAsia="Calibri" w:hAnsi="Cambria" w:cs="Arial"/>
          <w:b/>
          <w:bCs/>
          <w:sz w:val="22"/>
          <w:szCs w:val="22"/>
        </w:rPr>
        <w:t xml:space="preserve">Standard technologii prac obejmuje: </w:t>
      </w:r>
    </w:p>
    <w:p w14:paraId="1C79AE63" w14:textId="77777777" w:rsidR="005D5858" w:rsidRPr="007B5A7D" w:rsidRDefault="005D5858" w:rsidP="005D5858">
      <w:pPr>
        <w:pStyle w:val="Akapitzlist"/>
        <w:widowControl w:val="0"/>
        <w:numPr>
          <w:ilvl w:val="0"/>
          <w:numId w:val="606"/>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323D027" w14:textId="77777777" w:rsidR="005D5858" w:rsidRPr="007B5A7D" w:rsidRDefault="005D5858" w:rsidP="005D5858">
      <w:pPr>
        <w:pStyle w:val="Akapitzlist"/>
        <w:widowControl w:val="0"/>
        <w:numPr>
          <w:ilvl w:val="0"/>
          <w:numId w:val="606"/>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0FF526E3" w14:textId="77777777" w:rsidR="005D5858" w:rsidRPr="007B5A7D" w:rsidRDefault="005D5858" w:rsidP="005D5858">
      <w:pPr>
        <w:pStyle w:val="Akapitzlist"/>
        <w:widowControl w:val="0"/>
        <w:numPr>
          <w:ilvl w:val="0"/>
          <w:numId w:val="606"/>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4AE18737" w14:textId="77777777" w:rsidR="005D5858" w:rsidRPr="007B5A7D" w:rsidRDefault="005D5858" w:rsidP="005D5858">
      <w:pPr>
        <w:pStyle w:val="Akapitzlist"/>
        <w:widowControl w:val="0"/>
        <w:numPr>
          <w:ilvl w:val="0"/>
          <w:numId w:val="606"/>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490D3507" w14:textId="77777777" w:rsidR="005D5858" w:rsidRPr="007B5A7D" w:rsidRDefault="005D5858" w:rsidP="005D5858">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1AB8248A" w14:textId="77777777" w:rsidR="005D5858" w:rsidRPr="007B5A7D" w:rsidRDefault="005D5858" w:rsidP="005D5858">
      <w:pPr>
        <w:pStyle w:val="Akapitzlist"/>
        <w:numPr>
          <w:ilvl w:val="0"/>
          <w:numId w:val="607"/>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itp). </w:t>
      </w:r>
    </w:p>
    <w:p w14:paraId="255E7131" w14:textId="77777777" w:rsidR="005D5858" w:rsidRPr="007B5A7D" w:rsidRDefault="005D5858" w:rsidP="005D5858">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3"/>
    <w:p w14:paraId="33291AFA" w14:textId="77777777" w:rsidR="005D5858" w:rsidRPr="007B5A7D" w:rsidRDefault="005D5858" w:rsidP="005D5858">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5D5858" w:rsidRPr="007B5A7D" w14:paraId="0E5E1CBE" w14:textId="77777777" w:rsidTr="00591BB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AFCA8CF"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59E4EBAF" w14:textId="77777777" w:rsidR="005D5858" w:rsidRPr="007B5A7D" w:rsidRDefault="005D5858" w:rsidP="00591BB9">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3E327449"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30A3FAF3"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DEFB5F"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55341A51" w14:textId="77777777" w:rsidTr="00591BB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4B816576"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3E1E41CD"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29CF1876"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08EA292F"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1A3A9A09"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4AE28777" w14:textId="77777777" w:rsidR="005D5858" w:rsidRPr="007B5A7D" w:rsidRDefault="005D5858" w:rsidP="005D5858">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6F73CB9A" w14:textId="77777777" w:rsidR="005D5858" w:rsidRPr="007B5A7D" w:rsidRDefault="005D5858" w:rsidP="005D5858">
      <w:pPr>
        <w:pStyle w:val="Akapitzlist"/>
        <w:widowControl w:val="0"/>
        <w:numPr>
          <w:ilvl w:val="0"/>
          <w:numId w:val="608"/>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4856B7F3" w14:textId="77777777" w:rsidR="005D5858" w:rsidRPr="007B5A7D" w:rsidRDefault="005D5858" w:rsidP="005D5858">
      <w:pPr>
        <w:pStyle w:val="Akapitzlist"/>
        <w:widowControl w:val="0"/>
        <w:numPr>
          <w:ilvl w:val="0"/>
          <w:numId w:val="608"/>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1DBB96C" w14:textId="77777777" w:rsidR="005D5858" w:rsidRPr="007B5A7D" w:rsidRDefault="005D5858" w:rsidP="005D5858">
      <w:pPr>
        <w:pStyle w:val="Akapitzlist"/>
        <w:widowControl w:val="0"/>
        <w:numPr>
          <w:ilvl w:val="0"/>
          <w:numId w:val="608"/>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25653D67" w14:textId="77777777" w:rsidR="005D5858" w:rsidRPr="007B5A7D" w:rsidRDefault="005D5858" w:rsidP="005D5858">
      <w:pPr>
        <w:pStyle w:val="Akapitzlist"/>
        <w:widowControl w:val="0"/>
        <w:numPr>
          <w:ilvl w:val="0"/>
          <w:numId w:val="608"/>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37F151BD" w14:textId="77777777" w:rsidR="005D5858" w:rsidRPr="007B5A7D" w:rsidRDefault="005D5858" w:rsidP="005D5858">
      <w:pPr>
        <w:pStyle w:val="Akapitzlist"/>
        <w:widowControl w:val="0"/>
        <w:numPr>
          <w:ilvl w:val="0"/>
          <w:numId w:val="608"/>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FD997C7" w14:textId="77777777" w:rsidR="005D5858" w:rsidRPr="007B5A7D" w:rsidRDefault="005D5858" w:rsidP="005D5858">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19A07826" w14:textId="77777777" w:rsidR="005D5858" w:rsidRPr="007B5A7D" w:rsidRDefault="005D5858" w:rsidP="005D5858">
      <w:pPr>
        <w:pStyle w:val="Akapitzlist"/>
        <w:numPr>
          <w:ilvl w:val="0"/>
          <w:numId w:val="609"/>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odbiór prac nastąpi poprzez zweryfikowanie prawidłowości ich wykonania z opisem czynności i zleceniem oraz pomiarem powierzchni objętej zabiegiem (np. przy pomocy: dalmierza, taśmy mierniczej, GPS, itp).</w:t>
      </w:r>
    </w:p>
    <w:p w14:paraId="3C2E0EE4" w14:textId="77777777" w:rsidR="005D5858" w:rsidRPr="007B5A7D" w:rsidRDefault="005D5858" w:rsidP="005D5858">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4DFE0670" w14:textId="77777777" w:rsidR="005D5858" w:rsidRPr="007B5A7D" w:rsidRDefault="005D5858" w:rsidP="005D5858">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0E42E93F"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9C6B6"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590DA9"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6DC231"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BFBBAD"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8FA893"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03142F4E"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AC132" w14:textId="77777777" w:rsidR="005D5858" w:rsidRPr="007B5A7D" w:rsidRDefault="005D5858" w:rsidP="00591BB9">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2748E" w14:textId="77777777" w:rsidR="005D5858" w:rsidRPr="007B5A7D" w:rsidRDefault="005D5858" w:rsidP="00591BB9">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E39D1" w14:textId="77777777" w:rsidR="005D5858" w:rsidRPr="007B5A7D" w:rsidRDefault="005D5858" w:rsidP="00591BB9">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CAC51" w14:textId="77777777" w:rsidR="005D5858" w:rsidRPr="007B5A7D" w:rsidRDefault="005D5858" w:rsidP="00591BB9">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B6B66" w14:textId="77777777" w:rsidR="005D5858" w:rsidRPr="007B5A7D" w:rsidRDefault="005D5858" w:rsidP="00591BB9">
            <w:pPr>
              <w:pStyle w:val="tabelaROSTWPL"/>
              <w:jc w:val="center"/>
              <w:rPr>
                <w:color w:val="auto"/>
                <w:szCs w:val="22"/>
              </w:rPr>
            </w:pPr>
            <w:r w:rsidRPr="007B5A7D">
              <w:rPr>
                <w:rFonts w:cs="Arial"/>
                <w:bCs/>
                <w:iCs/>
                <w:szCs w:val="22"/>
                <w:lang w:eastAsia="pl-PL"/>
              </w:rPr>
              <w:t>AR</w:t>
            </w:r>
          </w:p>
        </w:tc>
      </w:tr>
    </w:tbl>
    <w:p w14:paraId="38677191" w14:textId="77777777" w:rsidR="005D5858" w:rsidRPr="007B5A7D" w:rsidRDefault="005D5858" w:rsidP="005D5858">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37CA449" w14:textId="77777777" w:rsidR="005D5858" w:rsidRPr="007B5A7D" w:rsidRDefault="005D5858" w:rsidP="005D5858">
      <w:pPr>
        <w:pStyle w:val="Akapitzlist"/>
        <w:numPr>
          <w:ilvl w:val="0"/>
          <w:numId w:val="6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0FB788D9"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F0997EB" w14:textId="77777777" w:rsidR="005D5858" w:rsidRPr="007B5A7D" w:rsidRDefault="005D5858" w:rsidP="005D5858">
      <w:pPr>
        <w:pStyle w:val="Akapitzlist"/>
        <w:numPr>
          <w:ilvl w:val="0"/>
          <w:numId w:val="6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15D6DA" w14:textId="77777777" w:rsidR="005D5858" w:rsidRPr="007B5A7D" w:rsidRDefault="005D5858" w:rsidP="005D5858">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6E06A26" w14:textId="77777777" w:rsidR="005D5858" w:rsidRPr="007B5A7D" w:rsidRDefault="005D5858" w:rsidP="005D5858">
      <w:pPr>
        <w:suppressAutoHyphens w:val="0"/>
        <w:spacing w:after="200" w:line="276" w:lineRule="auto"/>
        <w:rPr>
          <w:rFonts w:ascii="Cambria" w:eastAsia="Calibri" w:hAnsi="Cambria" w:cs="Arial"/>
          <w:bCs/>
          <w:iCs/>
          <w:sz w:val="22"/>
          <w:szCs w:val="22"/>
          <w:lang w:eastAsia="en-US"/>
        </w:rPr>
      </w:pPr>
    </w:p>
    <w:p w14:paraId="0A54FE83" w14:textId="77777777" w:rsidR="005D5858" w:rsidRPr="007B5A7D" w:rsidRDefault="005D5858" w:rsidP="005D5858">
      <w:pPr>
        <w:suppressAutoHyphens w:val="0"/>
        <w:spacing w:after="200" w:line="276" w:lineRule="auto"/>
        <w:rPr>
          <w:rFonts w:ascii="Cambria" w:eastAsia="Calibri" w:hAnsi="Cambria" w:cs="Arial"/>
          <w:bCs/>
          <w:iCs/>
          <w:sz w:val="22"/>
          <w:szCs w:val="22"/>
          <w:lang w:eastAsia="en-US"/>
        </w:rPr>
      </w:pPr>
    </w:p>
    <w:p w14:paraId="79B49EBC" w14:textId="77777777" w:rsidR="005D5858" w:rsidRPr="007B5A7D" w:rsidRDefault="005D5858" w:rsidP="005D5858">
      <w:pPr>
        <w:suppressAutoHyphens w:val="0"/>
        <w:spacing w:after="160" w:line="259" w:lineRule="auto"/>
        <w:rPr>
          <w:rFonts w:ascii="Cambria" w:hAnsi="Cambria"/>
          <w:b/>
          <w:bCs/>
          <w:sz w:val="22"/>
          <w:szCs w:val="22"/>
          <w:lang w:bidi="hi-IN"/>
        </w:rPr>
      </w:pPr>
      <w:bookmarkStart w:id="4" w:name="_Toc85016734"/>
      <w:r w:rsidRPr="007B5A7D">
        <w:rPr>
          <w:rFonts w:ascii="Cambria" w:hAnsi="Cambria"/>
          <w:sz w:val="22"/>
          <w:szCs w:val="22"/>
          <w:lang w:bidi="hi-IN"/>
        </w:rPr>
        <w:br w:type="page"/>
      </w:r>
    </w:p>
    <w:p w14:paraId="213A8683" w14:textId="77777777" w:rsidR="005D5858" w:rsidRPr="007B5A7D" w:rsidRDefault="005D5858" w:rsidP="005D5858">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4"/>
    </w:p>
    <w:p w14:paraId="5D471EF0" w14:textId="77777777" w:rsidR="005D5858" w:rsidRPr="007B5A7D" w:rsidRDefault="005D5858" w:rsidP="005D5858">
      <w:pPr>
        <w:pStyle w:val="tabelaROSTWPL"/>
        <w:jc w:val="center"/>
        <w:rPr>
          <w:color w:val="auto"/>
          <w:szCs w:val="22"/>
        </w:rPr>
      </w:pPr>
      <w:r w:rsidRPr="007B5A7D">
        <w:rPr>
          <w:color w:val="auto"/>
          <w:szCs w:val="22"/>
        </w:rPr>
        <w:t>Prowadzona w namiotach foliowych i szklarniach oraz skrzyniach, inspektach, korytach, kasetach, doniczkach itp.</w:t>
      </w:r>
    </w:p>
    <w:p w14:paraId="0C7AC4BE" w14:textId="77777777" w:rsidR="005D5858" w:rsidRPr="007B5A7D" w:rsidRDefault="005D5858" w:rsidP="005D5858">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3F02B403"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DA618C"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DD1E5D"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E29BD7"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8180F0"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C5E83"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00E49534"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0AAA2" w14:textId="77777777" w:rsidR="005D5858" w:rsidRPr="007B5A7D" w:rsidRDefault="005D5858" w:rsidP="00591BB9">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EF6FF" w14:textId="77777777" w:rsidR="005D5858" w:rsidRPr="007B5A7D" w:rsidRDefault="005D5858" w:rsidP="00591BB9">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66EEC" w14:textId="77777777" w:rsidR="005D5858" w:rsidRPr="007B5A7D" w:rsidRDefault="005D5858" w:rsidP="00591BB9">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A4F37" w14:textId="77777777" w:rsidR="005D5858" w:rsidRPr="007B5A7D" w:rsidRDefault="005D5858" w:rsidP="00591BB9">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DD801" w14:textId="77777777" w:rsidR="005D5858" w:rsidRPr="007B5A7D" w:rsidRDefault="005D5858" w:rsidP="00591BB9">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5D5858" w:rsidRPr="007B5A7D" w14:paraId="6097F5EF"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CA2A9" w14:textId="77777777" w:rsidR="005D5858" w:rsidRPr="007B5A7D" w:rsidRDefault="005D5858" w:rsidP="00591BB9">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392522"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525255"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D5D92"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6B89F2" w14:textId="77777777" w:rsidR="005D5858" w:rsidRPr="007B5A7D" w:rsidRDefault="005D5858" w:rsidP="00591BB9">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5D5858" w:rsidRPr="007B5A7D" w14:paraId="31EA24A3"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2B6AE" w14:textId="77777777" w:rsidR="005D5858" w:rsidRPr="007B5A7D" w:rsidRDefault="005D5858" w:rsidP="00591BB9">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6F76C"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AEA548"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773BB"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EF85BA" w14:textId="77777777" w:rsidR="005D5858" w:rsidRPr="007B5A7D" w:rsidRDefault="005D5858" w:rsidP="00591BB9">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5D5858" w:rsidRPr="007B5A7D" w14:paraId="125B62D7"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8C428C" w14:textId="77777777" w:rsidR="005D5858" w:rsidRPr="007B5A7D" w:rsidRDefault="005D5858" w:rsidP="00591BB9">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2040C"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21EB2"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06070"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0975C" w14:textId="77777777" w:rsidR="005D5858" w:rsidRPr="007B5A7D" w:rsidRDefault="005D5858" w:rsidP="00591BB9">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56EB9158" w14:textId="77777777" w:rsidR="005D5858" w:rsidRPr="007B5A7D" w:rsidRDefault="005D5858" w:rsidP="005D5858">
      <w:pPr>
        <w:pStyle w:val="N4ROSTWPL"/>
        <w:rPr>
          <w:color w:val="auto"/>
          <w:szCs w:val="22"/>
        </w:rPr>
      </w:pPr>
      <w:r w:rsidRPr="007B5A7D">
        <w:rPr>
          <w:color w:val="auto"/>
          <w:szCs w:val="22"/>
        </w:rPr>
        <w:t>Standard technologii prac obejmuje:</w:t>
      </w:r>
    </w:p>
    <w:p w14:paraId="2633C280" w14:textId="77777777" w:rsidR="005D5858" w:rsidRPr="007B5A7D" w:rsidRDefault="005D5858" w:rsidP="005D5858">
      <w:pPr>
        <w:pStyle w:val="listaopisROSTWLP"/>
        <w:numPr>
          <w:ilvl w:val="0"/>
          <w:numId w:val="612"/>
        </w:numPr>
        <w:rPr>
          <w:color w:val="auto"/>
          <w:szCs w:val="22"/>
        </w:rPr>
      </w:pPr>
      <w:r w:rsidRPr="007B5A7D">
        <w:rPr>
          <w:color w:val="auto"/>
          <w:szCs w:val="22"/>
        </w:rPr>
        <w:t>przygotowanie substratu do użycia,</w:t>
      </w:r>
    </w:p>
    <w:p w14:paraId="2AB960B3" w14:textId="77777777" w:rsidR="005D5858" w:rsidRPr="007B5A7D" w:rsidRDefault="005D5858" w:rsidP="005D5858">
      <w:pPr>
        <w:pStyle w:val="listaopisROSTWLP"/>
        <w:numPr>
          <w:ilvl w:val="0"/>
          <w:numId w:val="612"/>
        </w:numPr>
        <w:rPr>
          <w:color w:val="auto"/>
          <w:szCs w:val="22"/>
        </w:rPr>
      </w:pPr>
      <w:r w:rsidRPr="007B5A7D">
        <w:rPr>
          <w:color w:val="auto"/>
          <w:szCs w:val="22"/>
        </w:rPr>
        <w:t>dostarczenie substratu z miejsca wskazanego przez Zamawiającego,</w:t>
      </w:r>
    </w:p>
    <w:p w14:paraId="24BF6F59" w14:textId="77777777" w:rsidR="005D5858" w:rsidRPr="007B5A7D" w:rsidRDefault="005D5858" w:rsidP="005D5858">
      <w:pPr>
        <w:pStyle w:val="listaopisROSTWLP"/>
        <w:numPr>
          <w:ilvl w:val="0"/>
          <w:numId w:val="612"/>
        </w:numPr>
        <w:rPr>
          <w:color w:val="auto"/>
          <w:szCs w:val="22"/>
        </w:rPr>
      </w:pPr>
      <w:r w:rsidRPr="007B5A7D">
        <w:rPr>
          <w:color w:val="auto"/>
          <w:szCs w:val="22"/>
        </w:rPr>
        <w:t>załadunek lub rozładunek trocin lub substratu,</w:t>
      </w:r>
    </w:p>
    <w:p w14:paraId="5F1F6546" w14:textId="77777777" w:rsidR="005D5858" w:rsidRPr="007B5A7D" w:rsidRDefault="005D5858" w:rsidP="005D5858">
      <w:pPr>
        <w:pStyle w:val="listaopisROSTWLP"/>
        <w:numPr>
          <w:ilvl w:val="0"/>
          <w:numId w:val="612"/>
        </w:numPr>
        <w:rPr>
          <w:color w:val="auto"/>
          <w:szCs w:val="22"/>
        </w:rPr>
      </w:pPr>
      <w:r w:rsidRPr="007B5A7D">
        <w:rPr>
          <w:color w:val="auto"/>
          <w:szCs w:val="22"/>
        </w:rPr>
        <w:t>dowóz taczkami piasku z miejsca wskazanego przez Zamawiającego,</w:t>
      </w:r>
    </w:p>
    <w:p w14:paraId="527D1442" w14:textId="77777777" w:rsidR="005D5858" w:rsidRPr="007B5A7D" w:rsidRDefault="005D5858" w:rsidP="005D5858">
      <w:pPr>
        <w:pStyle w:val="listaopisROSTWLP"/>
        <w:numPr>
          <w:ilvl w:val="0"/>
          <w:numId w:val="612"/>
        </w:numPr>
        <w:rPr>
          <w:color w:val="auto"/>
          <w:szCs w:val="22"/>
        </w:rPr>
      </w:pPr>
      <w:r w:rsidRPr="007B5A7D">
        <w:rPr>
          <w:color w:val="auto"/>
          <w:szCs w:val="22"/>
        </w:rPr>
        <w:t>rozścielenie piasku jaku warstwy filtrującej,</w:t>
      </w:r>
    </w:p>
    <w:p w14:paraId="237EFC0C" w14:textId="77777777" w:rsidR="005D5858" w:rsidRPr="007B5A7D" w:rsidRDefault="005D5858" w:rsidP="005D5858">
      <w:pPr>
        <w:pStyle w:val="listaopisROSTWLP"/>
        <w:numPr>
          <w:ilvl w:val="0"/>
          <w:numId w:val="612"/>
        </w:numPr>
        <w:rPr>
          <w:color w:val="auto"/>
          <w:szCs w:val="22"/>
        </w:rPr>
      </w:pPr>
      <w:r w:rsidRPr="007B5A7D">
        <w:rPr>
          <w:color w:val="auto"/>
          <w:szCs w:val="22"/>
        </w:rPr>
        <w:t>przemieszanie składników substratu aż do momentu uzyskania jednolitego substratu.</w:t>
      </w:r>
    </w:p>
    <w:p w14:paraId="59982A8E" w14:textId="77777777" w:rsidR="005D5858" w:rsidRPr="007B5A7D" w:rsidRDefault="005D5858" w:rsidP="005D5858">
      <w:pPr>
        <w:rPr>
          <w:rFonts w:ascii="Cambria" w:hAnsi="Cambria"/>
          <w:sz w:val="22"/>
          <w:szCs w:val="22"/>
        </w:rPr>
      </w:pPr>
    </w:p>
    <w:p w14:paraId="3DA56D64" w14:textId="77777777" w:rsidR="005D5858" w:rsidRPr="007B5A7D" w:rsidRDefault="005D5858" w:rsidP="005D5858">
      <w:pPr>
        <w:pStyle w:val="N4ROSTWPL"/>
        <w:rPr>
          <w:color w:val="auto"/>
          <w:szCs w:val="22"/>
        </w:rPr>
      </w:pPr>
      <w:r w:rsidRPr="007B5A7D">
        <w:rPr>
          <w:color w:val="auto"/>
          <w:szCs w:val="22"/>
        </w:rPr>
        <w:t>Uwagi:</w:t>
      </w:r>
    </w:p>
    <w:p w14:paraId="0E626D13" w14:textId="77777777" w:rsidR="005D5858" w:rsidRPr="007B5A7D" w:rsidRDefault="005D5858" w:rsidP="005D5858">
      <w:pPr>
        <w:pStyle w:val="listaopisROSTWLP"/>
        <w:numPr>
          <w:ilvl w:val="0"/>
          <w:numId w:val="613"/>
        </w:numPr>
        <w:rPr>
          <w:color w:val="auto"/>
          <w:szCs w:val="22"/>
        </w:rPr>
      </w:pPr>
      <w:r w:rsidRPr="007B5A7D">
        <w:rPr>
          <w:color w:val="auto"/>
          <w:szCs w:val="22"/>
        </w:rPr>
        <w:t>materiał zapewnia Zamawiający.</w:t>
      </w:r>
    </w:p>
    <w:p w14:paraId="70FF19E9" w14:textId="77777777" w:rsidR="005D5858" w:rsidRPr="007B5A7D" w:rsidRDefault="005D5858" w:rsidP="005D5858">
      <w:pPr>
        <w:rPr>
          <w:rFonts w:ascii="Cambria" w:hAnsi="Cambria"/>
          <w:sz w:val="22"/>
          <w:szCs w:val="22"/>
        </w:rPr>
      </w:pPr>
    </w:p>
    <w:p w14:paraId="0591FFB3" w14:textId="77777777" w:rsidR="005D5858" w:rsidRPr="007B5A7D" w:rsidRDefault="005D5858" w:rsidP="005D5858">
      <w:pPr>
        <w:pStyle w:val="N4ROSTWPL"/>
        <w:rPr>
          <w:rFonts w:eastAsia="Verdana"/>
          <w:color w:val="auto"/>
          <w:szCs w:val="22"/>
          <w:lang w:bidi="hi-IN"/>
        </w:rPr>
      </w:pPr>
      <w:r w:rsidRPr="007B5A7D">
        <w:rPr>
          <w:rFonts w:eastAsia="Verdana"/>
          <w:color w:val="auto"/>
          <w:szCs w:val="22"/>
          <w:lang w:bidi="hi-IN"/>
        </w:rPr>
        <w:t>Procedura odbioru:</w:t>
      </w:r>
    </w:p>
    <w:p w14:paraId="4D0B39D6" w14:textId="77777777" w:rsidR="005D5858" w:rsidRPr="007B5A7D" w:rsidRDefault="005D5858" w:rsidP="005D5858">
      <w:pPr>
        <w:pStyle w:val="listaopisROSTWLP"/>
        <w:numPr>
          <w:ilvl w:val="0"/>
          <w:numId w:val="614"/>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42B6AF58" w14:textId="77777777" w:rsidR="005D5858" w:rsidRPr="007B5A7D" w:rsidRDefault="005D5858" w:rsidP="005D5858">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75718C52" w14:textId="77777777" w:rsidR="005D5858" w:rsidRPr="007B5A7D" w:rsidRDefault="005D5858" w:rsidP="005D5858">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264B20AF" w14:textId="77777777" w:rsidTr="00591BB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0211F53"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BB7E9B"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0F4D6C8"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BE05B4C"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91B45A1" w14:textId="77777777" w:rsidR="005D5858" w:rsidRPr="007B5A7D" w:rsidRDefault="005D5858" w:rsidP="00591BB9">
            <w:pPr>
              <w:pStyle w:val="tabelaROSTWPL"/>
              <w:jc w:val="center"/>
              <w:rPr>
                <w:rFonts w:eastAsia="Verdana"/>
                <w:b/>
                <w:i/>
                <w:color w:val="auto"/>
                <w:szCs w:val="22"/>
              </w:rPr>
            </w:pPr>
            <w:r w:rsidRPr="007B5A7D">
              <w:rPr>
                <w:b/>
                <w:i/>
                <w:color w:val="auto"/>
                <w:szCs w:val="22"/>
              </w:rPr>
              <w:t>Jednostka miary</w:t>
            </w:r>
          </w:p>
        </w:tc>
      </w:tr>
      <w:tr w:rsidR="005D5858" w:rsidRPr="007B5A7D" w14:paraId="3B194F78" w14:textId="77777777" w:rsidTr="00591BB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B31A255" w14:textId="77777777" w:rsidR="005D5858" w:rsidRPr="007B5A7D" w:rsidRDefault="005D5858" w:rsidP="00591BB9">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A2D58AB"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8AF5E08"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B71E70"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E179E1C" w14:textId="77777777" w:rsidR="005D5858" w:rsidRPr="007B5A7D" w:rsidRDefault="005D5858" w:rsidP="00591BB9">
            <w:pPr>
              <w:pStyle w:val="tabelaROSTWPL"/>
              <w:jc w:val="center"/>
              <w:rPr>
                <w:rFonts w:eastAsia="Verdana"/>
                <w:color w:val="auto"/>
                <w:szCs w:val="22"/>
              </w:rPr>
            </w:pPr>
            <w:r w:rsidRPr="007B5A7D">
              <w:rPr>
                <w:rFonts w:eastAsia="Verdana"/>
                <w:color w:val="auto"/>
                <w:szCs w:val="22"/>
              </w:rPr>
              <w:t>AR</w:t>
            </w:r>
          </w:p>
        </w:tc>
      </w:tr>
    </w:tbl>
    <w:p w14:paraId="550A8A61" w14:textId="77777777" w:rsidR="005D5858" w:rsidRPr="007B5A7D" w:rsidRDefault="005D5858" w:rsidP="005D5858">
      <w:pPr>
        <w:rPr>
          <w:rFonts w:ascii="Cambria" w:hAnsi="Cambria"/>
          <w:b/>
          <w:sz w:val="22"/>
          <w:szCs w:val="22"/>
        </w:rPr>
      </w:pPr>
    </w:p>
    <w:p w14:paraId="106B98A3" w14:textId="77777777" w:rsidR="005D5858" w:rsidRPr="007B5A7D" w:rsidRDefault="005D5858" w:rsidP="005D5858">
      <w:pPr>
        <w:pStyle w:val="N4ROSTWPL"/>
        <w:rPr>
          <w:color w:val="auto"/>
          <w:szCs w:val="22"/>
        </w:rPr>
      </w:pPr>
      <w:r w:rsidRPr="007B5A7D">
        <w:rPr>
          <w:color w:val="auto"/>
          <w:szCs w:val="22"/>
        </w:rPr>
        <w:t>Standard technologii prac obejmuje:</w:t>
      </w:r>
    </w:p>
    <w:p w14:paraId="0ACB6030" w14:textId="77777777" w:rsidR="005D5858" w:rsidRPr="007B5A7D" w:rsidRDefault="005D5858" w:rsidP="005D5858">
      <w:pPr>
        <w:pStyle w:val="listaopisROSTWLP"/>
        <w:numPr>
          <w:ilvl w:val="0"/>
          <w:numId w:val="615"/>
        </w:numPr>
        <w:rPr>
          <w:color w:val="auto"/>
          <w:szCs w:val="22"/>
        </w:rPr>
      </w:pPr>
      <w:r w:rsidRPr="007B5A7D">
        <w:rPr>
          <w:color w:val="auto"/>
          <w:szCs w:val="22"/>
        </w:rPr>
        <w:t xml:space="preserve">dostarczenie substratu z miejsca wskazanego przez Zamawiającego, </w:t>
      </w:r>
    </w:p>
    <w:p w14:paraId="3735C30A" w14:textId="77777777" w:rsidR="005D5858" w:rsidRPr="007B5A7D" w:rsidRDefault="005D5858" w:rsidP="005D5858">
      <w:pPr>
        <w:pStyle w:val="listaopisROSTWLP"/>
        <w:numPr>
          <w:ilvl w:val="0"/>
          <w:numId w:val="615"/>
        </w:numPr>
        <w:rPr>
          <w:color w:val="auto"/>
          <w:szCs w:val="22"/>
        </w:rPr>
      </w:pPr>
      <w:r w:rsidRPr="007B5A7D">
        <w:rPr>
          <w:color w:val="auto"/>
          <w:szCs w:val="22"/>
        </w:rPr>
        <w:t>ułożenie nowej warstwy substratu o grubości ok. 15 cm w opróżnionych korytach,</w:t>
      </w:r>
    </w:p>
    <w:p w14:paraId="248839EA" w14:textId="77777777" w:rsidR="005D5858" w:rsidRPr="007B5A7D" w:rsidRDefault="005D5858" w:rsidP="005D5858">
      <w:pPr>
        <w:pStyle w:val="listaopisROSTWLP"/>
        <w:numPr>
          <w:ilvl w:val="0"/>
          <w:numId w:val="615"/>
        </w:numPr>
        <w:rPr>
          <w:color w:val="auto"/>
          <w:szCs w:val="22"/>
        </w:rPr>
      </w:pPr>
      <w:r w:rsidRPr="007B5A7D">
        <w:rPr>
          <w:color w:val="auto"/>
          <w:szCs w:val="22"/>
        </w:rPr>
        <w:t>wyrównanie powierzchni,</w:t>
      </w:r>
    </w:p>
    <w:p w14:paraId="19229356" w14:textId="77777777" w:rsidR="005D5858" w:rsidRPr="007B5A7D" w:rsidRDefault="005D5858" w:rsidP="005D5858">
      <w:pPr>
        <w:pStyle w:val="listaopisROSTWLP"/>
        <w:numPr>
          <w:ilvl w:val="0"/>
          <w:numId w:val="615"/>
        </w:numPr>
        <w:rPr>
          <w:color w:val="auto"/>
          <w:szCs w:val="22"/>
        </w:rPr>
      </w:pPr>
      <w:r w:rsidRPr="007B5A7D">
        <w:rPr>
          <w:color w:val="auto"/>
          <w:szCs w:val="22"/>
        </w:rPr>
        <w:t>wałowanie powierzchni,</w:t>
      </w:r>
    </w:p>
    <w:p w14:paraId="5E7B0F1A" w14:textId="77777777" w:rsidR="005D5858" w:rsidRPr="007B5A7D" w:rsidRDefault="005D5858" w:rsidP="005D5858">
      <w:pPr>
        <w:pStyle w:val="listaopisROSTWLP"/>
        <w:numPr>
          <w:ilvl w:val="0"/>
          <w:numId w:val="615"/>
        </w:numPr>
        <w:rPr>
          <w:color w:val="auto"/>
          <w:szCs w:val="22"/>
        </w:rPr>
      </w:pPr>
      <w:r w:rsidRPr="007B5A7D">
        <w:rPr>
          <w:color w:val="auto"/>
          <w:szCs w:val="22"/>
        </w:rPr>
        <w:t>wytyczenie kwater.</w:t>
      </w:r>
    </w:p>
    <w:p w14:paraId="31FF2F83" w14:textId="77777777" w:rsidR="005D5858" w:rsidRPr="007B5A7D" w:rsidRDefault="005D5858" w:rsidP="005D5858">
      <w:pPr>
        <w:pStyle w:val="N4ROSTWPL"/>
        <w:rPr>
          <w:color w:val="auto"/>
          <w:szCs w:val="22"/>
        </w:rPr>
      </w:pPr>
    </w:p>
    <w:p w14:paraId="25CE90FA" w14:textId="77777777" w:rsidR="005D5858" w:rsidRPr="007B5A7D" w:rsidRDefault="005D5858" w:rsidP="005D5858">
      <w:pPr>
        <w:pStyle w:val="N4ROSTWPL"/>
        <w:rPr>
          <w:color w:val="auto"/>
          <w:szCs w:val="22"/>
        </w:rPr>
      </w:pPr>
      <w:r w:rsidRPr="007B5A7D">
        <w:rPr>
          <w:color w:val="auto"/>
          <w:szCs w:val="22"/>
        </w:rPr>
        <w:t>Uwagi:</w:t>
      </w:r>
    </w:p>
    <w:p w14:paraId="009C9F3D" w14:textId="77777777" w:rsidR="005D5858" w:rsidRPr="007B5A7D" w:rsidRDefault="005D5858" w:rsidP="005D5858">
      <w:pPr>
        <w:pStyle w:val="listaopisROSTWLP"/>
        <w:numPr>
          <w:ilvl w:val="0"/>
          <w:numId w:val="616"/>
        </w:numPr>
        <w:rPr>
          <w:color w:val="auto"/>
          <w:szCs w:val="22"/>
        </w:rPr>
      </w:pPr>
      <w:r w:rsidRPr="007B5A7D">
        <w:rPr>
          <w:color w:val="auto"/>
          <w:szCs w:val="22"/>
        </w:rPr>
        <w:t>materiał zapewnia Zamawiający.</w:t>
      </w:r>
    </w:p>
    <w:p w14:paraId="1395A787" w14:textId="77777777" w:rsidR="005D5858" w:rsidRPr="007B5A7D" w:rsidRDefault="005D5858" w:rsidP="005D5858">
      <w:pPr>
        <w:pStyle w:val="listaopisROSTWLP"/>
        <w:numPr>
          <w:ilvl w:val="0"/>
          <w:numId w:val="0"/>
        </w:numPr>
        <w:ind w:left="720"/>
        <w:rPr>
          <w:color w:val="auto"/>
          <w:szCs w:val="22"/>
        </w:rPr>
      </w:pPr>
    </w:p>
    <w:p w14:paraId="6F489AA4" w14:textId="77777777" w:rsidR="005D5858" w:rsidRPr="007B5A7D" w:rsidRDefault="005D5858" w:rsidP="005D5858">
      <w:pPr>
        <w:pStyle w:val="N4ROSTWPL"/>
        <w:rPr>
          <w:rFonts w:eastAsia="Verdana"/>
          <w:color w:val="auto"/>
          <w:szCs w:val="22"/>
          <w:lang w:bidi="hi-IN"/>
        </w:rPr>
      </w:pPr>
      <w:r w:rsidRPr="007B5A7D">
        <w:rPr>
          <w:rFonts w:eastAsia="Verdana"/>
          <w:color w:val="auto"/>
          <w:szCs w:val="22"/>
          <w:lang w:bidi="hi-IN"/>
        </w:rPr>
        <w:t>Procedura odbioru:</w:t>
      </w:r>
    </w:p>
    <w:p w14:paraId="4F617E8D" w14:textId="77777777" w:rsidR="005D5858" w:rsidRPr="007B5A7D" w:rsidRDefault="005D5858" w:rsidP="005D5858">
      <w:pPr>
        <w:pStyle w:val="listaopisROSTWLP"/>
        <w:numPr>
          <w:ilvl w:val="0"/>
          <w:numId w:val="617"/>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6A40B7EB" w14:textId="77777777" w:rsidR="005D5858" w:rsidRPr="007B5A7D" w:rsidRDefault="005D5858" w:rsidP="005D5858">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FDCA443" w14:textId="77777777" w:rsidR="005D5858" w:rsidRPr="007B5A7D" w:rsidRDefault="005D5858" w:rsidP="005D5858">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5F5B8B19" w14:textId="77777777" w:rsidTr="00591BB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E967BC6"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E17482D"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E38B9BE"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13A8E3C"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E6F4FF8" w14:textId="77777777" w:rsidR="005D5858" w:rsidRPr="007B5A7D" w:rsidRDefault="005D5858" w:rsidP="00591BB9">
            <w:pPr>
              <w:pStyle w:val="tabelaROSTWPL"/>
              <w:jc w:val="center"/>
              <w:rPr>
                <w:rFonts w:eastAsia="Verdana"/>
                <w:b/>
                <w:i/>
                <w:color w:val="auto"/>
                <w:szCs w:val="22"/>
              </w:rPr>
            </w:pPr>
            <w:r w:rsidRPr="007B5A7D">
              <w:rPr>
                <w:b/>
                <w:i/>
                <w:color w:val="auto"/>
                <w:szCs w:val="22"/>
              </w:rPr>
              <w:t>Jednostka miary</w:t>
            </w:r>
          </w:p>
        </w:tc>
      </w:tr>
      <w:tr w:rsidR="005D5858" w:rsidRPr="007B5A7D" w14:paraId="3C29FB4E" w14:textId="77777777" w:rsidTr="00591BB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F42C27" w14:textId="77777777" w:rsidR="005D5858" w:rsidRPr="007B5A7D" w:rsidRDefault="005D5858" w:rsidP="00591BB9">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34EA77E" w14:textId="77777777" w:rsidR="005D5858" w:rsidRPr="007B5A7D" w:rsidRDefault="005D5858" w:rsidP="00591BB9">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B7C3FA6" w14:textId="77777777" w:rsidR="005D5858" w:rsidRPr="007B5A7D" w:rsidRDefault="005D5858" w:rsidP="00591BB9">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8A2A9F4" w14:textId="77777777" w:rsidR="005D5858" w:rsidRPr="007B5A7D" w:rsidRDefault="005D5858" w:rsidP="00591BB9">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35EF000" w14:textId="77777777" w:rsidR="005D5858" w:rsidRPr="007B5A7D" w:rsidRDefault="005D5858" w:rsidP="00591BB9">
            <w:pPr>
              <w:pStyle w:val="tabelaROSTWPL"/>
              <w:jc w:val="center"/>
              <w:rPr>
                <w:rFonts w:eastAsia="Verdana"/>
                <w:color w:val="auto"/>
                <w:szCs w:val="22"/>
              </w:rPr>
            </w:pPr>
            <w:r w:rsidRPr="007B5A7D">
              <w:rPr>
                <w:rFonts w:eastAsia="Verdana"/>
                <w:color w:val="auto"/>
                <w:szCs w:val="22"/>
              </w:rPr>
              <w:t>AR</w:t>
            </w:r>
          </w:p>
        </w:tc>
      </w:tr>
    </w:tbl>
    <w:p w14:paraId="319AA7DE" w14:textId="77777777" w:rsidR="005D5858" w:rsidRPr="007B5A7D" w:rsidRDefault="005D5858" w:rsidP="005D5858">
      <w:pPr>
        <w:pStyle w:val="Standard"/>
        <w:ind w:firstLine="142"/>
        <w:rPr>
          <w:rFonts w:ascii="Cambria" w:hAnsi="Cambria" w:cs="Arial"/>
          <w:b/>
          <w:sz w:val="22"/>
          <w:szCs w:val="22"/>
        </w:rPr>
      </w:pPr>
    </w:p>
    <w:p w14:paraId="1526C2E6" w14:textId="77777777" w:rsidR="005D5858" w:rsidRPr="007B5A7D" w:rsidRDefault="005D5858" w:rsidP="005D5858">
      <w:pPr>
        <w:pStyle w:val="N4ROSTWPL"/>
        <w:rPr>
          <w:color w:val="auto"/>
          <w:szCs w:val="22"/>
        </w:rPr>
      </w:pPr>
      <w:r w:rsidRPr="007B5A7D">
        <w:rPr>
          <w:color w:val="auto"/>
          <w:szCs w:val="22"/>
        </w:rPr>
        <w:t>Standard technologii prac obejmuje:</w:t>
      </w:r>
    </w:p>
    <w:p w14:paraId="0B0F9D77" w14:textId="77777777" w:rsidR="005D5858" w:rsidRPr="007B5A7D" w:rsidRDefault="005D5858" w:rsidP="005D5858">
      <w:pPr>
        <w:pStyle w:val="listaopisROSTWLP"/>
        <w:numPr>
          <w:ilvl w:val="0"/>
          <w:numId w:val="618"/>
        </w:numPr>
        <w:rPr>
          <w:color w:val="auto"/>
          <w:szCs w:val="22"/>
        </w:rPr>
      </w:pPr>
      <w:r w:rsidRPr="007B5A7D">
        <w:rPr>
          <w:color w:val="auto"/>
          <w:szCs w:val="22"/>
        </w:rPr>
        <w:t xml:space="preserve">odbiór środków chemicznych z magazynu środków chemicznych, </w:t>
      </w:r>
    </w:p>
    <w:p w14:paraId="7118A2A3" w14:textId="77777777" w:rsidR="005D5858" w:rsidRPr="007B5A7D" w:rsidRDefault="005D5858" w:rsidP="005D5858">
      <w:pPr>
        <w:pStyle w:val="listaopisROSTWLP"/>
        <w:numPr>
          <w:ilvl w:val="0"/>
          <w:numId w:val="618"/>
        </w:numPr>
        <w:rPr>
          <w:color w:val="auto"/>
          <w:szCs w:val="22"/>
        </w:rPr>
      </w:pPr>
      <w:r w:rsidRPr="007B5A7D">
        <w:rPr>
          <w:color w:val="auto"/>
          <w:szCs w:val="22"/>
        </w:rPr>
        <w:t xml:space="preserve">przygotowanie cieczy roboczej wg wskazań na etykiecie środka chemicznego oraz wskazań Zamawiającego, </w:t>
      </w:r>
    </w:p>
    <w:p w14:paraId="59244132" w14:textId="77777777" w:rsidR="005D5858" w:rsidRPr="007B5A7D" w:rsidRDefault="005D5858" w:rsidP="005D5858">
      <w:pPr>
        <w:pStyle w:val="listaopisROSTWLP"/>
        <w:numPr>
          <w:ilvl w:val="0"/>
          <w:numId w:val="618"/>
        </w:numPr>
        <w:rPr>
          <w:color w:val="auto"/>
          <w:szCs w:val="22"/>
        </w:rPr>
      </w:pPr>
      <w:r w:rsidRPr="007B5A7D">
        <w:rPr>
          <w:color w:val="auto"/>
          <w:szCs w:val="22"/>
        </w:rPr>
        <w:t>regulację opryskiwacza,</w:t>
      </w:r>
    </w:p>
    <w:p w14:paraId="5EE61047" w14:textId="77777777" w:rsidR="005D5858" w:rsidRPr="007B5A7D" w:rsidRDefault="005D5858" w:rsidP="005D5858">
      <w:pPr>
        <w:pStyle w:val="listaopisROSTWLP"/>
        <w:numPr>
          <w:ilvl w:val="0"/>
          <w:numId w:val="618"/>
        </w:numPr>
        <w:rPr>
          <w:color w:val="auto"/>
          <w:szCs w:val="22"/>
        </w:rPr>
      </w:pPr>
      <w:r w:rsidRPr="007B5A7D">
        <w:rPr>
          <w:color w:val="auto"/>
          <w:szCs w:val="22"/>
        </w:rPr>
        <w:t>bieżąca kontrola pracy opryskiwacza,</w:t>
      </w:r>
    </w:p>
    <w:p w14:paraId="3B0B49F6" w14:textId="77777777" w:rsidR="005D5858" w:rsidRPr="007B5A7D" w:rsidRDefault="005D5858" w:rsidP="005D5858">
      <w:pPr>
        <w:pStyle w:val="listaopisROSTWLP"/>
        <w:numPr>
          <w:ilvl w:val="0"/>
          <w:numId w:val="618"/>
        </w:numPr>
        <w:rPr>
          <w:color w:val="auto"/>
          <w:szCs w:val="22"/>
        </w:rPr>
      </w:pPr>
      <w:r w:rsidRPr="007B5A7D">
        <w:rPr>
          <w:color w:val="auto"/>
          <w:szCs w:val="22"/>
        </w:rPr>
        <w:t>opryskiwanie równomiernie podłoża,</w:t>
      </w:r>
    </w:p>
    <w:p w14:paraId="3B2137DC" w14:textId="77777777" w:rsidR="005D5858" w:rsidRPr="007B5A7D" w:rsidRDefault="005D5858" w:rsidP="005D5858">
      <w:pPr>
        <w:pStyle w:val="listaopisROSTWLP"/>
        <w:numPr>
          <w:ilvl w:val="0"/>
          <w:numId w:val="618"/>
        </w:numPr>
        <w:rPr>
          <w:color w:val="auto"/>
          <w:szCs w:val="22"/>
        </w:rPr>
      </w:pPr>
      <w:r w:rsidRPr="007B5A7D">
        <w:rPr>
          <w:color w:val="auto"/>
          <w:szCs w:val="22"/>
        </w:rPr>
        <w:t>uprzątnięcie pojemników po środkach chemicznych,</w:t>
      </w:r>
    </w:p>
    <w:p w14:paraId="0468D66E" w14:textId="77777777" w:rsidR="005D5858" w:rsidRPr="007B5A7D" w:rsidRDefault="005D5858" w:rsidP="005D5858">
      <w:pPr>
        <w:pStyle w:val="listaopisROSTWLP"/>
        <w:numPr>
          <w:ilvl w:val="0"/>
          <w:numId w:val="618"/>
        </w:numPr>
        <w:rPr>
          <w:color w:val="auto"/>
          <w:szCs w:val="22"/>
        </w:rPr>
      </w:pPr>
      <w:r w:rsidRPr="007B5A7D">
        <w:rPr>
          <w:color w:val="auto"/>
          <w:szCs w:val="22"/>
        </w:rPr>
        <w:t>oczyszczenie wraz z myciem na wyznaczonym stanowisku sprzętu.</w:t>
      </w:r>
    </w:p>
    <w:p w14:paraId="44F6F5D4" w14:textId="77777777" w:rsidR="005D5858" w:rsidRPr="007B5A7D" w:rsidRDefault="005D5858" w:rsidP="005D5858">
      <w:pPr>
        <w:rPr>
          <w:rFonts w:ascii="Cambria" w:eastAsia="Verdana" w:hAnsi="Cambria"/>
          <w:kern w:val="1"/>
          <w:sz w:val="22"/>
          <w:szCs w:val="22"/>
          <w:lang w:eastAsia="zh-CN" w:bidi="hi-IN"/>
        </w:rPr>
      </w:pPr>
    </w:p>
    <w:p w14:paraId="5141A4E0" w14:textId="77777777" w:rsidR="005D5858" w:rsidRPr="007B5A7D" w:rsidRDefault="005D5858" w:rsidP="005D5858">
      <w:pPr>
        <w:pStyle w:val="N4ROSTWPL"/>
        <w:rPr>
          <w:rFonts w:eastAsia="Verdana"/>
          <w:color w:val="auto"/>
          <w:szCs w:val="22"/>
          <w:lang w:bidi="hi-IN"/>
        </w:rPr>
      </w:pPr>
      <w:r w:rsidRPr="007B5A7D">
        <w:rPr>
          <w:rFonts w:eastAsia="Verdana"/>
          <w:color w:val="auto"/>
          <w:szCs w:val="22"/>
          <w:lang w:bidi="hi-IN"/>
        </w:rPr>
        <w:t>Uwagi:</w:t>
      </w:r>
    </w:p>
    <w:p w14:paraId="5E5EFD90" w14:textId="77777777" w:rsidR="005D5858" w:rsidRPr="007B5A7D" w:rsidRDefault="005D5858" w:rsidP="005D5858">
      <w:pPr>
        <w:pStyle w:val="listaopisROSTWLP"/>
        <w:numPr>
          <w:ilvl w:val="0"/>
          <w:numId w:val="619"/>
        </w:numPr>
        <w:rPr>
          <w:color w:val="auto"/>
          <w:szCs w:val="22"/>
        </w:rPr>
      </w:pPr>
      <w:r w:rsidRPr="007B5A7D">
        <w:rPr>
          <w:color w:val="auto"/>
          <w:szCs w:val="22"/>
        </w:rPr>
        <w:t>materiał zapewnia Zamawiający.</w:t>
      </w:r>
    </w:p>
    <w:p w14:paraId="7D32757E" w14:textId="77777777" w:rsidR="005D5858" w:rsidRPr="007B5A7D" w:rsidRDefault="005D5858" w:rsidP="005D5858">
      <w:pPr>
        <w:ind w:left="360"/>
        <w:rPr>
          <w:rFonts w:ascii="Cambria" w:hAnsi="Cambria"/>
          <w:bCs/>
          <w:sz w:val="22"/>
          <w:szCs w:val="22"/>
        </w:rPr>
      </w:pPr>
    </w:p>
    <w:p w14:paraId="13D27077" w14:textId="77777777" w:rsidR="005D5858" w:rsidRPr="007B5A7D" w:rsidRDefault="005D5858" w:rsidP="005D5858">
      <w:pPr>
        <w:pStyle w:val="N4ROSTWPL"/>
        <w:rPr>
          <w:rFonts w:eastAsia="Verdana"/>
          <w:color w:val="auto"/>
          <w:szCs w:val="22"/>
          <w:lang w:bidi="hi-IN"/>
        </w:rPr>
      </w:pPr>
      <w:r w:rsidRPr="007B5A7D">
        <w:rPr>
          <w:rFonts w:eastAsia="Verdana"/>
          <w:color w:val="auto"/>
          <w:szCs w:val="22"/>
          <w:lang w:bidi="hi-IN"/>
        </w:rPr>
        <w:t>Procedura odbioru:</w:t>
      </w:r>
    </w:p>
    <w:p w14:paraId="0B314B4B" w14:textId="77777777" w:rsidR="005D5858" w:rsidRPr="007B5A7D" w:rsidRDefault="005D5858" w:rsidP="005D5858">
      <w:pPr>
        <w:pStyle w:val="listaopisROSTWLP"/>
        <w:numPr>
          <w:ilvl w:val="0"/>
          <w:numId w:val="620"/>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7D222959" w14:textId="77777777" w:rsidR="005D5858" w:rsidRPr="007B5A7D" w:rsidRDefault="005D5858" w:rsidP="005D5858">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29948E0" w14:textId="77777777" w:rsidR="005D5858" w:rsidRPr="007B5A7D" w:rsidRDefault="005D5858" w:rsidP="005D5858">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042FC6C5" w14:textId="77777777" w:rsidTr="00591BB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D8D717E"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47F0D9"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0EF9B42"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24186E"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ACA0BB5" w14:textId="77777777" w:rsidR="005D5858" w:rsidRPr="007B5A7D" w:rsidRDefault="005D5858" w:rsidP="00591BB9">
            <w:pPr>
              <w:pStyle w:val="tabelaROSTWPL"/>
              <w:jc w:val="center"/>
              <w:rPr>
                <w:rFonts w:eastAsia="Verdana"/>
                <w:b/>
                <w:i/>
                <w:color w:val="auto"/>
                <w:szCs w:val="22"/>
              </w:rPr>
            </w:pPr>
            <w:r w:rsidRPr="007B5A7D">
              <w:rPr>
                <w:b/>
                <w:i/>
                <w:color w:val="auto"/>
                <w:szCs w:val="22"/>
              </w:rPr>
              <w:t>Jednostka miary</w:t>
            </w:r>
          </w:p>
        </w:tc>
      </w:tr>
      <w:tr w:rsidR="005D5858" w:rsidRPr="007B5A7D" w14:paraId="1C8EA861" w14:textId="77777777" w:rsidTr="00591BB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7E926E5" w14:textId="77777777" w:rsidR="005D5858" w:rsidRPr="007B5A7D" w:rsidRDefault="005D5858" w:rsidP="00591BB9">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685E2EE" w14:textId="77777777" w:rsidR="005D5858" w:rsidRPr="007B5A7D" w:rsidRDefault="005D5858" w:rsidP="00591BB9">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5F7FBA" w14:textId="77777777" w:rsidR="005D5858" w:rsidRPr="007B5A7D" w:rsidRDefault="005D5858" w:rsidP="00591BB9">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B3F669" w14:textId="77777777" w:rsidR="005D5858" w:rsidRPr="007B5A7D" w:rsidRDefault="005D5858" w:rsidP="00591BB9">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600ECF0" w14:textId="77777777" w:rsidR="005D5858" w:rsidRPr="007B5A7D" w:rsidRDefault="005D5858" w:rsidP="00591BB9">
            <w:pPr>
              <w:pStyle w:val="tabelaROSTWPL"/>
              <w:jc w:val="center"/>
              <w:rPr>
                <w:rFonts w:eastAsia="Verdana"/>
                <w:color w:val="auto"/>
                <w:szCs w:val="22"/>
              </w:rPr>
            </w:pPr>
            <w:r w:rsidRPr="007B5A7D">
              <w:rPr>
                <w:rFonts w:eastAsia="Verdana"/>
                <w:color w:val="auto"/>
                <w:szCs w:val="22"/>
              </w:rPr>
              <w:t>AR</w:t>
            </w:r>
          </w:p>
        </w:tc>
      </w:tr>
    </w:tbl>
    <w:p w14:paraId="27DE4803" w14:textId="77777777" w:rsidR="005D5858" w:rsidRPr="007B5A7D" w:rsidRDefault="005D5858" w:rsidP="005D5858">
      <w:pPr>
        <w:pStyle w:val="Standard"/>
        <w:ind w:firstLine="142"/>
        <w:rPr>
          <w:rFonts w:ascii="Cambria" w:hAnsi="Cambria" w:cs="Arial"/>
          <w:b/>
          <w:sz w:val="22"/>
          <w:szCs w:val="22"/>
        </w:rPr>
      </w:pPr>
    </w:p>
    <w:p w14:paraId="157D6C77" w14:textId="77777777" w:rsidR="005D5858" w:rsidRPr="007B5A7D" w:rsidRDefault="005D5858" w:rsidP="005D5858">
      <w:pPr>
        <w:pStyle w:val="N4ROSTWPL"/>
        <w:rPr>
          <w:color w:val="auto"/>
          <w:szCs w:val="22"/>
        </w:rPr>
      </w:pPr>
      <w:r w:rsidRPr="007B5A7D">
        <w:rPr>
          <w:color w:val="auto"/>
          <w:szCs w:val="22"/>
        </w:rPr>
        <w:t>Standard technologii prac obejmuje:</w:t>
      </w:r>
    </w:p>
    <w:p w14:paraId="07B6CEC0" w14:textId="77777777" w:rsidR="005D5858" w:rsidRPr="007B5A7D" w:rsidRDefault="005D5858" w:rsidP="005D5858">
      <w:pPr>
        <w:pStyle w:val="listaopisROSTWLP"/>
        <w:numPr>
          <w:ilvl w:val="0"/>
          <w:numId w:val="621"/>
        </w:numPr>
        <w:rPr>
          <w:color w:val="auto"/>
          <w:szCs w:val="22"/>
        </w:rPr>
      </w:pPr>
      <w:r w:rsidRPr="007B5A7D">
        <w:rPr>
          <w:color w:val="auto"/>
          <w:szCs w:val="22"/>
        </w:rPr>
        <w:t>zebranie substratu z kwater do gleby mineralnej,</w:t>
      </w:r>
    </w:p>
    <w:p w14:paraId="0B26541A" w14:textId="77777777" w:rsidR="005D5858" w:rsidRPr="007B5A7D" w:rsidRDefault="005D5858" w:rsidP="005D5858">
      <w:pPr>
        <w:pStyle w:val="listaopisROSTWLP"/>
        <w:numPr>
          <w:ilvl w:val="0"/>
          <w:numId w:val="621"/>
        </w:numPr>
        <w:rPr>
          <w:color w:val="auto"/>
          <w:szCs w:val="22"/>
        </w:rPr>
      </w:pPr>
      <w:r w:rsidRPr="007B5A7D">
        <w:rPr>
          <w:color w:val="auto"/>
          <w:szCs w:val="22"/>
        </w:rPr>
        <w:t>wywiezienie substratu w miejsce wskazane przez Zamawiającego.</w:t>
      </w:r>
    </w:p>
    <w:p w14:paraId="58750D56" w14:textId="77777777" w:rsidR="005D5858" w:rsidRPr="007B5A7D" w:rsidRDefault="005D5858" w:rsidP="005D5858">
      <w:pPr>
        <w:pStyle w:val="N4ROSTWPL"/>
        <w:rPr>
          <w:color w:val="auto"/>
          <w:szCs w:val="22"/>
        </w:rPr>
      </w:pPr>
    </w:p>
    <w:p w14:paraId="1D8D764F" w14:textId="77777777" w:rsidR="005D5858" w:rsidRPr="007B5A7D" w:rsidRDefault="005D5858" w:rsidP="005D5858">
      <w:pPr>
        <w:pStyle w:val="N4ROSTWPL"/>
        <w:rPr>
          <w:color w:val="auto"/>
          <w:szCs w:val="22"/>
        </w:rPr>
      </w:pPr>
      <w:r w:rsidRPr="007B5A7D">
        <w:rPr>
          <w:color w:val="auto"/>
          <w:szCs w:val="22"/>
        </w:rPr>
        <w:t>Uwagi:</w:t>
      </w:r>
    </w:p>
    <w:p w14:paraId="570074E9" w14:textId="77777777" w:rsidR="005D5858" w:rsidRPr="007B5A7D" w:rsidRDefault="005D5858" w:rsidP="005D5858">
      <w:pPr>
        <w:pStyle w:val="listaopisROSTWLP"/>
        <w:numPr>
          <w:ilvl w:val="0"/>
          <w:numId w:val="622"/>
        </w:numPr>
        <w:rPr>
          <w:color w:val="auto"/>
          <w:szCs w:val="22"/>
        </w:rPr>
      </w:pPr>
      <w:r w:rsidRPr="007B5A7D">
        <w:rPr>
          <w:color w:val="auto"/>
          <w:szCs w:val="22"/>
        </w:rPr>
        <w:t>materiał zapewnia Zamawiający.</w:t>
      </w:r>
    </w:p>
    <w:p w14:paraId="47920209" w14:textId="77777777" w:rsidR="005D5858" w:rsidRPr="007B5A7D" w:rsidRDefault="005D5858" w:rsidP="005D5858">
      <w:pPr>
        <w:rPr>
          <w:rFonts w:ascii="Cambria" w:hAnsi="Cambria"/>
          <w:bCs/>
          <w:sz w:val="22"/>
          <w:szCs w:val="22"/>
        </w:rPr>
      </w:pPr>
    </w:p>
    <w:p w14:paraId="4764E29E" w14:textId="77777777" w:rsidR="005D5858" w:rsidRPr="007B5A7D" w:rsidRDefault="005D5858" w:rsidP="005D5858">
      <w:pPr>
        <w:pStyle w:val="N4ROSTWPL"/>
        <w:rPr>
          <w:color w:val="auto"/>
          <w:szCs w:val="22"/>
        </w:rPr>
      </w:pPr>
      <w:r w:rsidRPr="007B5A7D">
        <w:rPr>
          <w:color w:val="auto"/>
          <w:szCs w:val="22"/>
        </w:rPr>
        <w:t>Procedura odbioru:</w:t>
      </w:r>
    </w:p>
    <w:p w14:paraId="0456AEF4" w14:textId="77777777" w:rsidR="005D5858" w:rsidRPr="007B5A7D" w:rsidRDefault="005D5858" w:rsidP="005D5858">
      <w:pPr>
        <w:pStyle w:val="listaopisROSTWLP"/>
        <w:numPr>
          <w:ilvl w:val="0"/>
          <w:numId w:val="62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0C827B2B" w14:textId="77777777" w:rsidR="005D5858" w:rsidRPr="007B5A7D" w:rsidRDefault="005D5858" w:rsidP="005D5858">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04BBE0C3" w14:textId="77777777" w:rsidR="005D5858" w:rsidRPr="007B5A7D" w:rsidRDefault="005D5858" w:rsidP="005D5858">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1C2EE8CB"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AA5EE6"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077106"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87DA5B"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B378"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81D756" w14:textId="77777777" w:rsidR="005D5858" w:rsidRPr="007B5A7D" w:rsidRDefault="005D5858" w:rsidP="00591BB9">
            <w:pPr>
              <w:pStyle w:val="tabelaROSTWPL"/>
              <w:jc w:val="center"/>
              <w:rPr>
                <w:rFonts w:eastAsia="Verdana"/>
                <w:b/>
                <w:i/>
                <w:color w:val="auto"/>
                <w:szCs w:val="22"/>
              </w:rPr>
            </w:pPr>
            <w:r w:rsidRPr="007B5A7D">
              <w:rPr>
                <w:b/>
                <w:i/>
                <w:color w:val="auto"/>
                <w:szCs w:val="22"/>
              </w:rPr>
              <w:t>Jednostka miary</w:t>
            </w:r>
          </w:p>
        </w:tc>
      </w:tr>
      <w:tr w:rsidR="005D5858" w:rsidRPr="007B5A7D" w14:paraId="42C01A8E"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5729C" w14:textId="77777777" w:rsidR="005D5858" w:rsidRPr="007B5A7D" w:rsidRDefault="005D5858" w:rsidP="00591BB9">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AB3B9" w14:textId="77777777" w:rsidR="005D5858" w:rsidRPr="007B5A7D" w:rsidRDefault="005D5858" w:rsidP="00591BB9">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3D8D02" w14:textId="77777777" w:rsidR="005D5858" w:rsidRPr="007B5A7D" w:rsidRDefault="005D5858" w:rsidP="00591BB9">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76689" w14:textId="77777777" w:rsidR="005D5858" w:rsidRPr="007B5A7D" w:rsidRDefault="005D5858" w:rsidP="00591BB9">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56352" w14:textId="77777777" w:rsidR="005D5858" w:rsidRPr="007B5A7D" w:rsidRDefault="005D5858" w:rsidP="00591BB9">
            <w:pPr>
              <w:pStyle w:val="tabelaROSTWPL"/>
              <w:jc w:val="center"/>
              <w:rPr>
                <w:rFonts w:eastAsia="Verdana"/>
                <w:color w:val="auto"/>
                <w:szCs w:val="22"/>
              </w:rPr>
            </w:pPr>
            <w:r w:rsidRPr="007B5A7D">
              <w:rPr>
                <w:rFonts w:eastAsia="Verdana"/>
                <w:color w:val="auto"/>
                <w:szCs w:val="22"/>
              </w:rPr>
              <w:t>AR</w:t>
            </w:r>
          </w:p>
        </w:tc>
      </w:tr>
    </w:tbl>
    <w:p w14:paraId="5EC7844A" w14:textId="77777777" w:rsidR="005D5858" w:rsidRPr="007B5A7D" w:rsidRDefault="005D5858" w:rsidP="005D5858">
      <w:pPr>
        <w:rPr>
          <w:rFonts w:ascii="Cambria" w:hAnsi="Cambria"/>
          <w:b/>
          <w:sz w:val="22"/>
          <w:szCs w:val="22"/>
        </w:rPr>
      </w:pPr>
    </w:p>
    <w:p w14:paraId="272AE865" w14:textId="77777777" w:rsidR="005D5858" w:rsidRPr="007B5A7D" w:rsidRDefault="005D5858" w:rsidP="005D5858">
      <w:pPr>
        <w:pStyle w:val="N4ROSTWPL"/>
        <w:rPr>
          <w:color w:val="auto"/>
          <w:szCs w:val="22"/>
        </w:rPr>
      </w:pPr>
      <w:r w:rsidRPr="007B5A7D">
        <w:rPr>
          <w:color w:val="auto"/>
          <w:szCs w:val="22"/>
        </w:rPr>
        <w:t>Standard technologii prac obejmuje:</w:t>
      </w:r>
    </w:p>
    <w:p w14:paraId="3422388B" w14:textId="77777777" w:rsidR="005D5858" w:rsidRPr="007B5A7D" w:rsidRDefault="005D5858" w:rsidP="005D5858">
      <w:pPr>
        <w:pStyle w:val="listaopisROSTWLP"/>
        <w:numPr>
          <w:ilvl w:val="0"/>
          <w:numId w:val="624"/>
        </w:numPr>
        <w:rPr>
          <w:color w:val="auto"/>
          <w:szCs w:val="22"/>
        </w:rPr>
      </w:pPr>
      <w:r w:rsidRPr="007B5A7D">
        <w:rPr>
          <w:color w:val="auto"/>
          <w:szCs w:val="22"/>
        </w:rPr>
        <w:t>zebranie z kwater wszelkich chwastów, korzeni, kamieni itp.,</w:t>
      </w:r>
    </w:p>
    <w:p w14:paraId="1FDFFBC6" w14:textId="77777777" w:rsidR="005D5858" w:rsidRPr="007B5A7D" w:rsidRDefault="005D5858" w:rsidP="005D5858">
      <w:pPr>
        <w:pStyle w:val="listaopisROSTWLP"/>
        <w:numPr>
          <w:ilvl w:val="0"/>
          <w:numId w:val="624"/>
        </w:numPr>
        <w:rPr>
          <w:color w:val="auto"/>
          <w:szCs w:val="22"/>
        </w:rPr>
      </w:pPr>
      <w:r w:rsidRPr="007B5A7D">
        <w:rPr>
          <w:color w:val="auto"/>
          <w:szCs w:val="22"/>
        </w:rPr>
        <w:t>usunięcie zebranego materiału poza powierzchnię kwatery w miejsce wskazane przez Zamawiającego,</w:t>
      </w:r>
    </w:p>
    <w:p w14:paraId="6ECA9525" w14:textId="77777777" w:rsidR="005D5858" w:rsidRPr="007B5A7D" w:rsidRDefault="005D5858" w:rsidP="005D5858">
      <w:pPr>
        <w:pStyle w:val="listaopisROSTWLP"/>
        <w:numPr>
          <w:ilvl w:val="0"/>
          <w:numId w:val="624"/>
        </w:numPr>
        <w:rPr>
          <w:color w:val="auto"/>
          <w:szCs w:val="22"/>
        </w:rPr>
      </w:pPr>
      <w:r w:rsidRPr="007B5A7D">
        <w:rPr>
          <w:color w:val="auto"/>
          <w:szCs w:val="22"/>
        </w:rPr>
        <w:t>wyrównanie grabiami powierzchni przed siewem.</w:t>
      </w:r>
    </w:p>
    <w:p w14:paraId="6CC8B1D0" w14:textId="77777777" w:rsidR="005D5858" w:rsidRPr="007B5A7D" w:rsidRDefault="005D5858" w:rsidP="005D5858">
      <w:pPr>
        <w:rPr>
          <w:rFonts w:ascii="Cambria" w:hAnsi="Cambria"/>
          <w:bCs/>
          <w:sz w:val="22"/>
          <w:szCs w:val="22"/>
        </w:rPr>
      </w:pPr>
    </w:p>
    <w:p w14:paraId="6A5A5EB0" w14:textId="77777777" w:rsidR="005D5858" w:rsidRPr="007B5A7D" w:rsidRDefault="005D5858" w:rsidP="005D5858">
      <w:pPr>
        <w:pStyle w:val="N4ROSTWPL"/>
        <w:rPr>
          <w:rFonts w:eastAsia="Verdana"/>
          <w:color w:val="auto"/>
          <w:szCs w:val="22"/>
          <w:lang w:bidi="hi-IN"/>
        </w:rPr>
      </w:pPr>
      <w:r w:rsidRPr="007B5A7D">
        <w:rPr>
          <w:rFonts w:eastAsia="Verdana"/>
          <w:color w:val="auto"/>
          <w:szCs w:val="22"/>
          <w:lang w:bidi="hi-IN"/>
        </w:rPr>
        <w:t>Procedura odbioru:</w:t>
      </w:r>
    </w:p>
    <w:p w14:paraId="27EF75F5" w14:textId="77777777" w:rsidR="005D5858" w:rsidRPr="007B5A7D" w:rsidRDefault="005D5858" w:rsidP="005D5858">
      <w:pPr>
        <w:pStyle w:val="listaopisROSTWLP"/>
        <w:numPr>
          <w:ilvl w:val="0"/>
          <w:numId w:val="625"/>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88D00B0" w14:textId="77777777" w:rsidR="005D5858" w:rsidRPr="007B5A7D" w:rsidRDefault="005D5858" w:rsidP="005D5858">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4601AC2" w14:textId="77777777" w:rsidR="005D5858" w:rsidRPr="007B5A7D" w:rsidRDefault="005D5858" w:rsidP="005D5858">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15017C9C"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EF4E82"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A39663"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CD208A"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664066"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C1630C" w14:textId="77777777" w:rsidR="005D5858" w:rsidRPr="007B5A7D" w:rsidRDefault="005D5858" w:rsidP="00591BB9">
            <w:pPr>
              <w:pStyle w:val="tabelaROSTWPL"/>
              <w:jc w:val="center"/>
              <w:rPr>
                <w:rFonts w:eastAsia="Verdana"/>
                <w:b/>
                <w:i/>
                <w:color w:val="auto"/>
                <w:szCs w:val="22"/>
              </w:rPr>
            </w:pPr>
            <w:r w:rsidRPr="007B5A7D">
              <w:rPr>
                <w:b/>
                <w:i/>
                <w:color w:val="auto"/>
                <w:szCs w:val="22"/>
              </w:rPr>
              <w:t>Jednostka miary</w:t>
            </w:r>
          </w:p>
        </w:tc>
      </w:tr>
      <w:tr w:rsidR="005D5858" w:rsidRPr="007B5A7D" w14:paraId="28D05956"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61774" w14:textId="77777777" w:rsidR="005D5858" w:rsidRPr="007B5A7D" w:rsidRDefault="005D5858" w:rsidP="00591BB9">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EB27A" w14:textId="77777777" w:rsidR="005D5858" w:rsidRPr="007B5A7D" w:rsidRDefault="005D5858" w:rsidP="00591BB9">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1DD8B" w14:textId="77777777" w:rsidR="005D5858" w:rsidRPr="007B5A7D" w:rsidRDefault="005D5858" w:rsidP="00591BB9">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7CF4A4" w14:textId="77777777" w:rsidR="005D5858" w:rsidRPr="007B5A7D" w:rsidRDefault="005D5858" w:rsidP="00591BB9">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1F492" w14:textId="77777777" w:rsidR="005D5858" w:rsidRPr="007B5A7D" w:rsidRDefault="005D5858" w:rsidP="00591BB9">
            <w:pPr>
              <w:pStyle w:val="tabelaROSTWPL"/>
              <w:jc w:val="center"/>
              <w:rPr>
                <w:rFonts w:eastAsia="Verdana"/>
                <w:color w:val="auto"/>
                <w:szCs w:val="22"/>
              </w:rPr>
            </w:pPr>
            <w:r w:rsidRPr="007B5A7D">
              <w:rPr>
                <w:rFonts w:eastAsia="Verdana"/>
                <w:color w:val="auto"/>
                <w:szCs w:val="22"/>
              </w:rPr>
              <w:t>AR</w:t>
            </w:r>
          </w:p>
        </w:tc>
      </w:tr>
    </w:tbl>
    <w:p w14:paraId="5BFFF8FB" w14:textId="77777777" w:rsidR="005D5858" w:rsidRPr="007B5A7D" w:rsidRDefault="005D5858" w:rsidP="005D5858">
      <w:pPr>
        <w:rPr>
          <w:rFonts w:ascii="Cambria" w:hAnsi="Cambria"/>
          <w:sz w:val="22"/>
          <w:szCs w:val="22"/>
        </w:rPr>
      </w:pPr>
    </w:p>
    <w:p w14:paraId="05FF8CA1" w14:textId="77777777" w:rsidR="005D5858" w:rsidRPr="007B5A7D" w:rsidRDefault="005D5858" w:rsidP="005D5858">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37C2AEFE" w14:textId="77777777" w:rsidR="005D5858" w:rsidRPr="007B5A7D" w:rsidRDefault="005D5858" w:rsidP="005D5858">
      <w:pPr>
        <w:pStyle w:val="listaopisROSTWLP"/>
        <w:numPr>
          <w:ilvl w:val="0"/>
          <w:numId w:val="626"/>
        </w:numPr>
        <w:rPr>
          <w:color w:val="auto"/>
          <w:szCs w:val="22"/>
        </w:rPr>
      </w:pPr>
      <w:r w:rsidRPr="007B5A7D">
        <w:rPr>
          <w:color w:val="auto"/>
          <w:szCs w:val="22"/>
        </w:rPr>
        <w:t>dostarczenie walca z magazynu szkółki na powierzchnię wałowanej gleby,</w:t>
      </w:r>
    </w:p>
    <w:p w14:paraId="42C00A15" w14:textId="77777777" w:rsidR="005D5858" w:rsidRPr="007B5A7D" w:rsidRDefault="005D5858" w:rsidP="005D5858">
      <w:pPr>
        <w:pStyle w:val="listaopisROSTWLP"/>
        <w:numPr>
          <w:ilvl w:val="0"/>
          <w:numId w:val="626"/>
        </w:numPr>
        <w:rPr>
          <w:color w:val="auto"/>
          <w:szCs w:val="22"/>
        </w:rPr>
      </w:pPr>
      <w:r w:rsidRPr="007B5A7D">
        <w:rPr>
          <w:color w:val="auto"/>
          <w:szCs w:val="22"/>
        </w:rPr>
        <w:t>przygotowanie walca do pracy poprzez:</w:t>
      </w:r>
    </w:p>
    <w:p w14:paraId="5C4FB03A" w14:textId="77777777" w:rsidR="005D5858" w:rsidRPr="007B5A7D" w:rsidRDefault="005D5858" w:rsidP="005D5858">
      <w:pPr>
        <w:pStyle w:val="listaopisROSTWLP"/>
        <w:numPr>
          <w:ilvl w:val="0"/>
          <w:numId w:val="626"/>
        </w:numPr>
        <w:ind w:left="1134"/>
        <w:rPr>
          <w:color w:val="auto"/>
          <w:szCs w:val="22"/>
        </w:rPr>
      </w:pPr>
      <w:r w:rsidRPr="007B5A7D">
        <w:rPr>
          <w:color w:val="auto"/>
          <w:szCs w:val="22"/>
        </w:rPr>
        <w:t xml:space="preserve">regulację i drobne naprawy sprzętu, </w:t>
      </w:r>
    </w:p>
    <w:p w14:paraId="782890C9" w14:textId="77777777" w:rsidR="005D5858" w:rsidRPr="007B5A7D" w:rsidRDefault="005D5858" w:rsidP="005D5858">
      <w:pPr>
        <w:pStyle w:val="listaopisROSTWLP"/>
        <w:numPr>
          <w:ilvl w:val="0"/>
          <w:numId w:val="626"/>
        </w:numPr>
        <w:ind w:left="1134"/>
        <w:rPr>
          <w:color w:val="auto"/>
          <w:szCs w:val="22"/>
        </w:rPr>
      </w:pPr>
      <w:r w:rsidRPr="007B5A7D">
        <w:rPr>
          <w:color w:val="auto"/>
          <w:szCs w:val="22"/>
        </w:rPr>
        <w:t>napełnienie wodą lub piaskiem,</w:t>
      </w:r>
    </w:p>
    <w:p w14:paraId="4747688E" w14:textId="77777777" w:rsidR="005D5858" w:rsidRPr="007B5A7D" w:rsidRDefault="005D5858" w:rsidP="005D5858">
      <w:pPr>
        <w:pStyle w:val="listaopisROSTWLP"/>
        <w:numPr>
          <w:ilvl w:val="0"/>
          <w:numId w:val="626"/>
        </w:numPr>
        <w:rPr>
          <w:color w:val="auto"/>
          <w:szCs w:val="22"/>
        </w:rPr>
      </w:pPr>
      <w:r w:rsidRPr="007B5A7D">
        <w:rPr>
          <w:color w:val="auto"/>
          <w:szCs w:val="22"/>
        </w:rPr>
        <w:t>uwałowanie powierzchni gleby poprzez kilkukrotny przejazd wałem ręcznym, </w:t>
      </w:r>
    </w:p>
    <w:p w14:paraId="1982DB0B" w14:textId="77777777" w:rsidR="005D5858" w:rsidRPr="007B5A7D" w:rsidRDefault="005D5858" w:rsidP="005D5858">
      <w:pPr>
        <w:pStyle w:val="listaopisROSTWLP"/>
        <w:numPr>
          <w:ilvl w:val="0"/>
          <w:numId w:val="626"/>
        </w:numPr>
        <w:rPr>
          <w:color w:val="auto"/>
          <w:szCs w:val="22"/>
        </w:rPr>
      </w:pPr>
      <w:r w:rsidRPr="007B5A7D">
        <w:rPr>
          <w:color w:val="auto"/>
          <w:szCs w:val="22"/>
        </w:rPr>
        <w:t>oczyszczenie walca,</w:t>
      </w:r>
    </w:p>
    <w:p w14:paraId="4C19E51A" w14:textId="77777777" w:rsidR="005D5858" w:rsidRPr="007B5A7D" w:rsidRDefault="005D5858" w:rsidP="005D5858">
      <w:pPr>
        <w:pStyle w:val="listaopisROSTWLP"/>
        <w:numPr>
          <w:ilvl w:val="0"/>
          <w:numId w:val="626"/>
        </w:numPr>
        <w:rPr>
          <w:color w:val="auto"/>
          <w:szCs w:val="22"/>
        </w:rPr>
      </w:pPr>
      <w:r w:rsidRPr="007B5A7D">
        <w:rPr>
          <w:color w:val="auto"/>
          <w:szCs w:val="22"/>
        </w:rPr>
        <w:t>odstawienie walca do magazynu szkółki.</w:t>
      </w:r>
    </w:p>
    <w:p w14:paraId="1876E174" w14:textId="77777777" w:rsidR="005D5858" w:rsidRPr="007B5A7D" w:rsidRDefault="005D5858" w:rsidP="005D5858">
      <w:pPr>
        <w:rPr>
          <w:rFonts w:ascii="Cambria" w:hAnsi="Cambria"/>
          <w:bCs/>
          <w:sz w:val="22"/>
          <w:szCs w:val="22"/>
        </w:rPr>
      </w:pPr>
    </w:p>
    <w:p w14:paraId="23B3CBCD" w14:textId="77777777" w:rsidR="005D5858" w:rsidRPr="007B5A7D" w:rsidRDefault="005D5858" w:rsidP="005D5858">
      <w:pPr>
        <w:pStyle w:val="N4ROSTWPL"/>
        <w:rPr>
          <w:color w:val="auto"/>
          <w:szCs w:val="22"/>
        </w:rPr>
      </w:pPr>
      <w:r w:rsidRPr="007B5A7D">
        <w:rPr>
          <w:color w:val="auto"/>
          <w:szCs w:val="22"/>
        </w:rPr>
        <w:t>Procedura odbioru:</w:t>
      </w:r>
    </w:p>
    <w:p w14:paraId="439E34D7" w14:textId="77777777" w:rsidR="005D5858" w:rsidRPr="007B5A7D" w:rsidRDefault="005D5858" w:rsidP="005D5858">
      <w:pPr>
        <w:pStyle w:val="listaopisROSTWLP"/>
        <w:numPr>
          <w:ilvl w:val="0"/>
          <w:numId w:val="627"/>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75DECE1" w14:textId="77777777" w:rsidR="005D5858" w:rsidRPr="007B5A7D" w:rsidRDefault="005D5858" w:rsidP="005D5858">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5955463C" w14:textId="77777777" w:rsidR="005D5858" w:rsidRPr="007B5A7D" w:rsidRDefault="005D5858" w:rsidP="005D5858">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5794C4DC" w14:textId="77777777" w:rsidTr="00591BB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774451D"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28C30CC"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738AB9E"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41CBE5E"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DBFF131" w14:textId="77777777" w:rsidR="005D5858" w:rsidRPr="007B5A7D" w:rsidRDefault="005D5858" w:rsidP="00591BB9">
            <w:pPr>
              <w:pStyle w:val="tabelaROSTWPL"/>
              <w:jc w:val="center"/>
              <w:rPr>
                <w:rFonts w:eastAsia="Verdana"/>
                <w:b/>
                <w:i/>
                <w:color w:val="auto"/>
                <w:szCs w:val="22"/>
              </w:rPr>
            </w:pPr>
            <w:r w:rsidRPr="007B5A7D">
              <w:rPr>
                <w:b/>
                <w:i/>
                <w:color w:val="auto"/>
                <w:szCs w:val="22"/>
              </w:rPr>
              <w:t>Jednostka miary</w:t>
            </w:r>
          </w:p>
        </w:tc>
      </w:tr>
      <w:tr w:rsidR="005D5858" w:rsidRPr="007B5A7D" w14:paraId="5665B14C" w14:textId="77777777" w:rsidTr="00591BB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1510085" w14:textId="77777777" w:rsidR="005D5858" w:rsidRPr="007B5A7D" w:rsidRDefault="005D5858" w:rsidP="00591BB9">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8DA491" w14:textId="77777777" w:rsidR="005D5858" w:rsidRPr="007B5A7D" w:rsidRDefault="005D5858" w:rsidP="00591BB9">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3EF15A3" w14:textId="77777777" w:rsidR="005D5858" w:rsidRPr="007B5A7D" w:rsidRDefault="005D5858" w:rsidP="00591BB9">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61DCDB8" w14:textId="77777777" w:rsidR="005D5858" w:rsidRPr="007B5A7D" w:rsidRDefault="005D5858" w:rsidP="00591BB9">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069D037" w14:textId="77777777" w:rsidR="005D5858" w:rsidRPr="007B5A7D" w:rsidRDefault="005D5858" w:rsidP="00591BB9">
            <w:pPr>
              <w:pStyle w:val="tabelaROSTWPL"/>
              <w:jc w:val="center"/>
              <w:rPr>
                <w:rFonts w:eastAsia="Verdana"/>
                <w:color w:val="auto"/>
                <w:szCs w:val="22"/>
              </w:rPr>
            </w:pPr>
            <w:r w:rsidRPr="007B5A7D">
              <w:rPr>
                <w:rFonts w:eastAsia="Verdana"/>
                <w:color w:val="auto"/>
                <w:szCs w:val="22"/>
              </w:rPr>
              <w:t>AR</w:t>
            </w:r>
          </w:p>
        </w:tc>
      </w:tr>
    </w:tbl>
    <w:p w14:paraId="164F9491" w14:textId="77777777" w:rsidR="005D5858" w:rsidRPr="007B5A7D" w:rsidRDefault="005D5858" w:rsidP="005D5858">
      <w:pPr>
        <w:rPr>
          <w:rFonts w:ascii="Cambria" w:hAnsi="Cambria"/>
          <w:b/>
          <w:sz w:val="22"/>
          <w:szCs w:val="22"/>
        </w:rPr>
      </w:pPr>
    </w:p>
    <w:p w14:paraId="06033DFE" w14:textId="77777777" w:rsidR="005D5858" w:rsidRPr="007B5A7D" w:rsidRDefault="005D5858" w:rsidP="005D5858">
      <w:pPr>
        <w:pStyle w:val="N4ROSTWPL"/>
        <w:rPr>
          <w:color w:val="auto"/>
          <w:szCs w:val="22"/>
        </w:rPr>
      </w:pPr>
      <w:r w:rsidRPr="007B5A7D">
        <w:rPr>
          <w:color w:val="auto"/>
          <w:szCs w:val="22"/>
        </w:rPr>
        <w:lastRenderedPageBreak/>
        <w:t>Standard technologii prac obejmuje:</w:t>
      </w:r>
    </w:p>
    <w:p w14:paraId="456DFF68" w14:textId="77777777" w:rsidR="005D5858" w:rsidRPr="007B5A7D" w:rsidRDefault="005D5858" w:rsidP="005D5858">
      <w:pPr>
        <w:pStyle w:val="listaopisROSTWLP"/>
        <w:numPr>
          <w:ilvl w:val="0"/>
          <w:numId w:val="628"/>
        </w:numPr>
        <w:rPr>
          <w:color w:val="auto"/>
          <w:szCs w:val="22"/>
        </w:rPr>
      </w:pPr>
      <w:r w:rsidRPr="007B5A7D">
        <w:rPr>
          <w:color w:val="auto"/>
          <w:szCs w:val="22"/>
        </w:rPr>
        <w:t>wygrabienie i wywiezienie pozostałości po wyjętych sadzonkach w miejsce wskazane przez     Zamawiającego,</w:t>
      </w:r>
    </w:p>
    <w:p w14:paraId="27EC1339" w14:textId="77777777" w:rsidR="005D5858" w:rsidRPr="007B5A7D" w:rsidRDefault="005D5858" w:rsidP="005D5858">
      <w:pPr>
        <w:pStyle w:val="listaopisROSTWLP"/>
        <w:numPr>
          <w:ilvl w:val="0"/>
          <w:numId w:val="628"/>
        </w:numPr>
        <w:rPr>
          <w:color w:val="auto"/>
          <w:szCs w:val="22"/>
        </w:rPr>
      </w:pPr>
      <w:r w:rsidRPr="007B5A7D">
        <w:rPr>
          <w:color w:val="auto"/>
          <w:szCs w:val="22"/>
        </w:rPr>
        <w:t>odkażanie i dezynfekcja podłoża,</w:t>
      </w:r>
    </w:p>
    <w:p w14:paraId="26AA2E67" w14:textId="77777777" w:rsidR="005D5858" w:rsidRPr="007B5A7D" w:rsidRDefault="005D5858" w:rsidP="005D5858">
      <w:pPr>
        <w:pStyle w:val="listaopisROSTWLP"/>
        <w:numPr>
          <w:ilvl w:val="0"/>
          <w:numId w:val="628"/>
        </w:numPr>
        <w:rPr>
          <w:color w:val="auto"/>
          <w:szCs w:val="22"/>
        </w:rPr>
      </w:pPr>
      <w:r w:rsidRPr="007B5A7D">
        <w:rPr>
          <w:color w:val="auto"/>
          <w:szCs w:val="22"/>
        </w:rPr>
        <w:t>uzupełnienie warstwy substratu, wynikającego z ubytków po wyjęciu sadzonek ,</w:t>
      </w:r>
    </w:p>
    <w:p w14:paraId="69C2DDD6" w14:textId="77777777" w:rsidR="005D5858" w:rsidRPr="007B5A7D" w:rsidRDefault="005D5858" w:rsidP="005D5858">
      <w:pPr>
        <w:pStyle w:val="listaopisROSTWLP"/>
        <w:numPr>
          <w:ilvl w:val="0"/>
          <w:numId w:val="628"/>
        </w:numPr>
        <w:rPr>
          <w:color w:val="auto"/>
          <w:szCs w:val="22"/>
        </w:rPr>
      </w:pPr>
      <w:r w:rsidRPr="007B5A7D">
        <w:rPr>
          <w:color w:val="auto"/>
          <w:szCs w:val="22"/>
        </w:rPr>
        <w:t>dostarczenie substratu do uzupełnienia z pryzmy,</w:t>
      </w:r>
    </w:p>
    <w:p w14:paraId="73C55253" w14:textId="77777777" w:rsidR="005D5858" w:rsidRPr="007B5A7D" w:rsidRDefault="005D5858" w:rsidP="005D5858">
      <w:pPr>
        <w:pStyle w:val="listaopisROSTWLP"/>
        <w:numPr>
          <w:ilvl w:val="0"/>
          <w:numId w:val="628"/>
        </w:numPr>
        <w:rPr>
          <w:color w:val="auto"/>
          <w:szCs w:val="22"/>
        </w:rPr>
      </w:pPr>
      <w:r w:rsidRPr="007B5A7D">
        <w:rPr>
          <w:color w:val="auto"/>
          <w:szCs w:val="22"/>
        </w:rPr>
        <w:t>przekopanie substratu,</w:t>
      </w:r>
    </w:p>
    <w:p w14:paraId="73F43675" w14:textId="77777777" w:rsidR="005D5858" w:rsidRPr="007B5A7D" w:rsidRDefault="005D5858" w:rsidP="005D5858">
      <w:pPr>
        <w:pStyle w:val="listaopisROSTWLP"/>
        <w:numPr>
          <w:ilvl w:val="0"/>
          <w:numId w:val="628"/>
        </w:numPr>
        <w:rPr>
          <w:color w:val="auto"/>
          <w:szCs w:val="22"/>
        </w:rPr>
      </w:pPr>
      <w:r w:rsidRPr="007B5A7D">
        <w:rPr>
          <w:color w:val="auto"/>
          <w:szCs w:val="22"/>
        </w:rPr>
        <w:t xml:space="preserve">siew ręczny nawozów mineralnych, </w:t>
      </w:r>
    </w:p>
    <w:p w14:paraId="7ADA0D87" w14:textId="77777777" w:rsidR="005D5858" w:rsidRPr="007B5A7D" w:rsidRDefault="005D5858" w:rsidP="005D5858">
      <w:pPr>
        <w:pStyle w:val="listaopisROSTWLP"/>
        <w:numPr>
          <w:ilvl w:val="0"/>
          <w:numId w:val="628"/>
        </w:numPr>
        <w:rPr>
          <w:color w:val="auto"/>
          <w:szCs w:val="22"/>
        </w:rPr>
      </w:pPr>
      <w:r w:rsidRPr="007B5A7D">
        <w:rPr>
          <w:color w:val="auto"/>
          <w:szCs w:val="22"/>
        </w:rPr>
        <w:t>wyrównanie powierzchni,</w:t>
      </w:r>
    </w:p>
    <w:p w14:paraId="1A45EAF5" w14:textId="77777777" w:rsidR="005D5858" w:rsidRPr="007B5A7D" w:rsidRDefault="005D5858" w:rsidP="005D5858">
      <w:pPr>
        <w:pStyle w:val="listaopisROSTWLP"/>
        <w:numPr>
          <w:ilvl w:val="0"/>
          <w:numId w:val="628"/>
        </w:numPr>
        <w:rPr>
          <w:color w:val="auto"/>
          <w:szCs w:val="22"/>
        </w:rPr>
      </w:pPr>
      <w:r w:rsidRPr="007B5A7D">
        <w:rPr>
          <w:color w:val="auto"/>
          <w:szCs w:val="22"/>
        </w:rPr>
        <w:t>wałowanie,</w:t>
      </w:r>
    </w:p>
    <w:p w14:paraId="075376AC" w14:textId="77777777" w:rsidR="005D5858" w:rsidRPr="007B5A7D" w:rsidRDefault="005D5858" w:rsidP="005D5858">
      <w:pPr>
        <w:pStyle w:val="listaopisROSTWLP"/>
        <w:numPr>
          <w:ilvl w:val="0"/>
          <w:numId w:val="628"/>
        </w:numPr>
        <w:rPr>
          <w:color w:val="auto"/>
          <w:szCs w:val="22"/>
        </w:rPr>
      </w:pPr>
      <w:r w:rsidRPr="007B5A7D">
        <w:rPr>
          <w:color w:val="auto"/>
          <w:szCs w:val="22"/>
        </w:rPr>
        <w:t>wytyczanie kwater.</w:t>
      </w:r>
    </w:p>
    <w:p w14:paraId="27FC6AC5" w14:textId="77777777" w:rsidR="005D5858" w:rsidRPr="007B5A7D" w:rsidRDefault="005D5858" w:rsidP="005D5858">
      <w:pPr>
        <w:rPr>
          <w:rFonts w:ascii="Cambria" w:hAnsi="Cambria"/>
          <w:sz w:val="22"/>
          <w:szCs w:val="22"/>
        </w:rPr>
      </w:pPr>
    </w:p>
    <w:p w14:paraId="1998C995" w14:textId="77777777" w:rsidR="005D5858" w:rsidRPr="007B5A7D" w:rsidRDefault="005D5858" w:rsidP="005D5858">
      <w:pPr>
        <w:pStyle w:val="N4ROSTWPL"/>
        <w:rPr>
          <w:color w:val="auto"/>
          <w:szCs w:val="22"/>
        </w:rPr>
      </w:pPr>
      <w:r w:rsidRPr="007B5A7D">
        <w:rPr>
          <w:color w:val="auto"/>
          <w:szCs w:val="22"/>
        </w:rPr>
        <w:t>Uwagi:</w:t>
      </w:r>
    </w:p>
    <w:p w14:paraId="157A0D95" w14:textId="77777777" w:rsidR="005D5858" w:rsidRPr="007B5A7D" w:rsidRDefault="005D5858" w:rsidP="005D5858">
      <w:pPr>
        <w:pStyle w:val="listaopisROSTWLP"/>
        <w:numPr>
          <w:ilvl w:val="0"/>
          <w:numId w:val="629"/>
        </w:numPr>
        <w:rPr>
          <w:color w:val="auto"/>
          <w:szCs w:val="22"/>
        </w:rPr>
      </w:pPr>
      <w:r w:rsidRPr="007B5A7D">
        <w:rPr>
          <w:color w:val="auto"/>
          <w:szCs w:val="22"/>
        </w:rPr>
        <w:t>materiał zapewnia Zamawiający.</w:t>
      </w:r>
    </w:p>
    <w:p w14:paraId="0667C64E" w14:textId="77777777" w:rsidR="005D5858" w:rsidRPr="007B5A7D" w:rsidRDefault="005D5858" w:rsidP="005D5858">
      <w:pPr>
        <w:pStyle w:val="N4ROSTWPL"/>
        <w:rPr>
          <w:rFonts w:eastAsia="Verdana"/>
          <w:color w:val="auto"/>
          <w:szCs w:val="22"/>
          <w:lang w:bidi="hi-IN"/>
        </w:rPr>
      </w:pPr>
    </w:p>
    <w:p w14:paraId="562F4227" w14:textId="77777777" w:rsidR="005D5858" w:rsidRPr="007B5A7D" w:rsidRDefault="005D5858" w:rsidP="005D5858">
      <w:pPr>
        <w:pStyle w:val="N4ROSTWPL"/>
        <w:rPr>
          <w:rFonts w:eastAsia="Verdana"/>
          <w:color w:val="auto"/>
          <w:szCs w:val="22"/>
          <w:lang w:bidi="hi-IN"/>
        </w:rPr>
      </w:pPr>
      <w:r w:rsidRPr="007B5A7D">
        <w:rPr>
          <w:rFonts w:eastAsia="Verdana"/>
          <w:color w:val="auto"/>
          <w:szCs w:val="22"/>
          <w:lang w:bidi="hi-IN"/>
        </w:rPr>
        <w:t>Procedura odbioru:</w:t>
      </w:r>
    </w:p>
    <w:p w14:paraId="6E09A543" w14:textId="77777777" w:rsidR="005D5858" w:rsidRPr="007B5A7D" w:rsidRDefault="005D5858" w:rsidP="005D5858">
      <w:pPr>
        <w:pStyle w:val="listaopisROSTWLP"/>
        <w:numPr>
          <w:ilvl w:val="0"/>
          <w:numId w:val="630"/>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0315E60B" w14:textId="77777777" w:rsidR="005D5858" w:rsidRPr="007B5A7D" w:rsidRDefault="005D5858" w:rsidP="005D5858">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A26DA48" w14:textId="77777777" w:rsidR="005D5858" w:rsidRPr="007B5A7D" w:rsidRDefault="005D5858" w:rsidP="005D5858">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3ECDF587"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0F565"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2EA33"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7F7D72"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FC4CDE"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D9AF1"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72F1FC3C"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511E0C" w14:textId="77777777" w:rsidR="005D5858" w:rsidRPr="007B5A7D" w:rsidRDefault="005D5858" w:rsidP="00591BB9">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AA2AE" w14:textId="77777777" w:rsidR="005D5858" w:rsidRPr="007B5A7D" w:rsidRDefault="005D5858" w:rsidP="00591BB9">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FAB7B" w14:textId="77777777" w:rsidR="005D5858" w:rsidRPr="007B5A7D" w:rsidRDefault="005D5858" w:rsidP="00591BB9">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23EFD" w14:textId="77777777" w:rsidR="005D5858" w:rsidRPr="007B5A7D" w:rsidRDefault="005D5858" w:rsidP="00591BB9">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573750" w14:textId="77777777" w:rsidR="005D5858" w:rsidRPr="007B5A7D" w:rsidRDefault="005D5858" w:rsidP="00591BB9">
            <w:pPr>
              <w:pStyle w:val="tabelaROSTWPL"/>
              <w:jc w:val="center"/>
              <w:rPr>
                <w:color w:val="auto"/>
                <w:szCs w:val="22"/>
              </w:rPr>
            </w:pPr>
            <w:r w:rsidRPr="007B5A7D">
              <w:rPr>
                <w:rFonts w:eastAsia="Verdana"/>
                <w:color w:val="auto"/>
                <w:szCs w:val="22"/>
              </w:rPr>
              <w:t>AR</w:t>
            </w:r>
          </w:p>
        </w:tc>
      </w:tr>
    </w:tbl>
    <w:p w14:paraId="48667385" w14:textId="77777777" w:rsidR="005D5858" w:rsidRPr="007B5A7D" w:rsidRDefault="005D5858" w:rsidP="005D5858">
      <w:pPr>
        <w:rPr>
          <w:rFonts w:ascii="Cambria" w:hAnsi="Cambria"/>
          <w:b/>
          <w:sz w:val="22"/>
          <w:szCs w:val="22"/>
        </w:rPr>
      </w:pPr>
    </w:p>
    <w:p w14:paraId="1D6A9A8C" w14:textId="77777777" w:rsidR="005D5858" w:rsidRPr="007B5A7D" w:rsidRDefault="005D5858" w:rsidP="005D5858">
      <w:pPr>
        <w:pStyle w:val="N4ROSTWPL"/>
        <w:rPr>
          <w:color w:val="auto"/>
          <w:szCs w:val="22"/>
        </w:rPr>
      </w:pPr>
      <w:r w:rsidRPr="007B5A7D">
        <w:rPr>
          <w:color w:val="auto"/>
          <w:szCs w:val="22"/>
        </w:rPr>
        <w:t>Standard technologii prac obejmuje:</w:t>
      </w:r>
    </w:p>
    <w:p w14:paraId="1DB7AF8C" w14:textId="77777777" w:rsidR="005D5858" w:rsidRPr="007B5A7D" w:rsidRDefault="005D5858" w:rsidP="005D5858">
      <w:pPr>
        <w:pStyle w:val="listaopisROSTWLP"/>
        <w:numPr>
          <w:ilvl w:val="0"/>
          <w:numId w:val="631"/>
        </w:numPr>
        <w:rPr>
          <w:color w:val="auto"/>
          <w:szCs w:val="22"/>
        </w:rPr>
      </w:pPr>
      <w:r w:rsidRPr="007B5A7D">
        <w:rPr>
          <w:color w:val="auto"/>
          <w:szCs w:val="22"/>
        </w:rPr>
        <w:t>ręczne wyciskanie rządków siewnych.</w:t>
      </w:r>
    </w:p>
    <w:p w14:paraId="2AD65AAA" w14:textId="77777777" w:rsidR="005D5858" w:rsidRPr="007B5A7D" w:rsidRDefault="005D5858" w:rsidP="005D5858">
      <w:pPr>
        <w:rPr>
          <w:rFonts w:ascii="Cambria" w:hAnsi="Cambria"/>
          <w:sz w:val="22"/>
          <w:szCs w:val="22"/>
        </w:rPr>
      </w:pPr>
    </w:p>
    <w:p w14:paraId="7C60E633" w14:textId="77777777" w:rsidR="005D5858" w:rsidRPr="007B5A7D" w:rsidRDefault="005D5858" w:rsidP="005D5858">
      <w:pPr>
        <w:pStyle w:val="N4ROSTWPL"/>
        <w:rPr>
          <w:rFonts w:eastAsia="Verdana"/>
          <w:color w:val="auto"/>
          <w:szCs w:val="22"/>
          <w:lang w:bidi="hi-IN"/>
        </w:rPr>
      </w:pPr>
      <w:r w:rsidRPr="007B5A7D">
        <w:rPr>
          <w:rFonts w:eastAsia="Verdana"/>
          <w:color w:val="auto"/>
          <w:szCs w:val="22"/>
          <w:lang w:bidi="hi-IN"/>
        </w:rPr>
        <w:t>Uwagi:</w:t>
      </w:r>
    </w:p>
    <w:p w14:paraId="2C6C2671" w14:textId="77777777" w:rsidR="005D5858" w:rsidRPr="007B5A7D" w:rsidRDefault="005D5858" w:rsidP="005D5858">
      <w:pPr>
        <w:pStyle w:val="listaopisROSTWLP"/>
        <w:numPr>
          <w:ilvl w:val="0"/>
          <w:numId w:val="632"/>
        </w:numPr>
        <w:rPr>
          <w:color w:val="auto"/>
          <w:szCs w:val="22"/>
        </w:rPr>
      </w:pPr>
      <w:r w:rsidRPr="007B5A7D">
        <w:rPr>
          <w:color w:val="auto"/>
          <w:szCs w:val="22"/>
        </w:rPr>
        <w:t>materiał zapewnia Zamawiający.</w:t>
      </w:r>
    </w:p>
    <w:p w14:paraId="4C0B96E4" w14:textId="77777777" w:rsidR="005D5858" w:rsidRPr="007B5A7D" w:rsidRDefault="005D5858" w:rsidP="005D5858">
      <w:pPr>
        <w:rPr>
          <w:rFonts w:ascii="Cambria" w:eastAsia="Verdana" w:hAnsi="Cambria"/>
          <w:kern w:val="1"/>
          <w:sz w:val="22"/>
          <w:szCs w:val="22"/>
          <w:lang w:eastAsia="zh-CN" w:bidi="hi-IN"/>
        </w:rPr>
      </w:pPr>
    </w:p>
    <w:p w14:paraId="73A87A7F" w14:textId="77777777" w:rsidR="005D5858" w:rsidRPr="007B5A7D" w:rsidRDefault="005D5858" w:rsidP="005D5858">
      <w:pPr>
        <w:pStyle w:val="N4ROSTWPL"/>
        <w:rPr>
          <w:rFonts w:eastAsia="Verdana"/>
          <w:color w:val="auto"/>
          <w:szCs w:val="22"/>
          <w:lang w:bidi="hi-IN"/>
        </w:rPr>
      </w:pPr>
      <w:r w:rsidRPr="007B5A7D">
        <w:rPr>
          <w:rFonts w:eastAsia="Verdana"/>
          <w:color w:val="auto"/>
          <w:szCs w:val="22"/>
          <w:lang w:bidi="hi-IN"/>
        </w:rPr>
        <w:t>Procedura odbioru:</w:t>
      </w:r>
    </w:p>
    <w:p w14:paraId="217059E4" w14:textId="77777777" w:rsidR="005D5858" w:rsidRPr="007B5A7D" w:rsidRDefault="005D5858" w:rsidP="005D5858">
      <w:pPr>
        <w:pStyle w:val="listaopisROSTWLP"/>
        <w:numPr>
          <w:ilvl w:val="0"/>
          <w:numId w:val="633"/>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6E354E20" w14:textId="77777777" w:rsidR="005D5858" w:rsidRPr="007B5A7D" w:rsidRDefault="005D5858" w:rsidP="005D5858">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031AB6" w14:textId="77777777" w:rsidR="005D5858" w:rsidRPr="007B5A7D" w:rsidRDefault="005D5858" w:rsidP="005D5858">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6C0E4746"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247FFA"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E54B7"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14C17B"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4F4CB8"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3F2229"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4F08B630"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13419" w14:textId="77777777" w:rsidR="005D5858" w:rsidRPr="007B5A7D" w:rsidRDefault="005D5858" w:rsidP="00591BB9">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8A409" w14:textId="77777777" w:rsidR="005D5858" w:rsidRPr="007B5A7D" w:rsidRDefault="005D5858" w:rsidP="00591BB9">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9B7FA" w14:textId="77777777" w:rsidR="005D5858" w:rsidRPr="007B5A7D" w:rsidRDefault="005D5858" w:rsidP="00591BB9">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3A8F8" w14:textId="77777777" w:rsidR="005D5858" w:rsidRPr="007B5A7D" w:rsidRDefault="005D5858" w:rsidP="00591BB9">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5FFF3" w14:textId="77777777" w:rsidR="005D5858" w:rsidRPr="007B5A7D" w:rsidRDefault="005D5858" w:rsidP="00591BB9">
            <w:pPr>
              <w:pStyle w:val="tabelaROSTWPL"/>
              <w:jc w:val="center"/>
              <w:rPr>
                <w:color w:val="auto"/>
                <w:szCs w:val="22"/>
              </w:rPr>
            </w:pPr>
            <w:r w:rsidRPr="007B5A7D">
              <w:rPr>
                <w:rFonts w:eastAsia="Verdana"/>
                <w:color w:val="auto"/>
                <w:szCs w:val="22"/>
              </w:rPr>
              <w:t>AR</w:t>
            </w:r>
          </w:p>
        </w:tc>
      </w:tr>
      <w:tr w:rsidR="005D5858" w:rsidRPr="007B5A7D" w14:paraId="2621D551"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423006" w14:textId="77777777" w:rsidR="005D5858" w:rsidRPr="007B5A7D" w:rsidRDefault="005D5858" w:rsidP="00591BB9">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90ED4" w14:textId="77777777" w:rsidR="005D5858" w:rsidRPr="007B5A7D" w:rsidRDefault="005D5858" w:rsidP="00591BB9">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A9AC7" w14:textId="77777777" w:rsidR="005D5858" w:rsidRPr="007B5A7D" w:rsidRDefault="005D5858" w:rsidP="00591BB9">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10B43D" w14:textId="77777777" w:rsidR="005D5858" w:rsidRPr="007B5A7D" w:rsidRDefault="005D5858" w:rsidP="00591BB9">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F49E0" w14:textId="77777777" w:rsidR="005D5858" w:rsidRPr="007B5A7D" w:rsidRDefault="005D5858" w:rsidP="00591BB9">
            <w:pPr>
              <w:pStyle w:val="tabelaROSTWPL"/>
              <w:jc w:val="center"/>
              <w:rPr>
                <w:color w:val="auto"/>
                <w:szCs w:val="22"/>
              </w:rPr>
            </w:pPr>
            <w:r w:rsidRPr="007B5A7D">
              <w:rPr>
                <w:rFonts w:eastAsia="Verdana"/>
                <w:color w:val="auto"/>
                <w:szCs w:val="22"/>
              </w:rPr>
              <w:t>AR</w:t>
            </w:r>
          </w:p>
        </w:tc>
      </w:tr>
    </w:tbl>
    <w:p w14:paraId="7B014E14" w14:textId="77777777" w:rsidR="005D5858" w:rsidRPr="007B5A7D" w:rsidRDefault="005D5858" w:rsidP="005D5858">
      <w:pPr>
        <w:pStyle w:val="Standard"/>
        <w:rPr>
          <w:rFonts w:ascii="Cambria" w:hAnsi="Cambria" w:cs="Arial"/>
          <w:b/>
          <w:sz w:val="22"/>
          <w:szCs w:val="22"/>
        </w:rPr>
      </w:pPr>
    </w:p>
    <w:p w14:paraId="7C1D444E" w14:textId="77777777" w:rsidR="005D5858" w:rsidRPr="007B5A7D" w:rsidRDefault="005D5858" w:rsidP="005D5858">
      <w:pPr>
        <w:pStyle w:val="N4ROSTWPL"/>
        <w:rPr>
          <w:color w:val="auto"/>
          <w:szCs w:val="22"/>
        </w:rPr>
      </w:pPr>
      <w:r w:rsidRPr="007B5A7D">
        <w:rPr>
          <w:color w:val="auto"/>
          <w:szCs w:val="22"/>
        </w:rPr>
        <w:lastRenderedPageBreak/>
        <w:t>Standard technologii prac obejmuje:</w:t>
      </w:r>
    </w:p>
    <w:p w14:paraId="09D26C09" w14:textId="77777777" w:rsidR="005D5858" w:rsidRPr="007B5A7D" w:rsidRDefault="005D5858" w:rsidP="005D5858">
      <w:pPr>
        <w:pStyle w:val="listaopisROSTWLP"/>
        <w:numPr>
          <w:ilvl w:val="0"/>
          <w:numId w:val="634"/>
        </w:numPr>
        <w:rPr>
          <w:color w:val="auto"/>
          <w:szCs w:val="22"/>
        </w:rPr>
      </w:pPr>
      <w:r w:rsidRPr="007B5A7D">
        <w:rPr>
          <w:color w:val="auto"/>
          <w:szCs w:val="22"/>
        </w:rPr>
        <w:t>doniesienie i zaprawianie nasion,</w:t>
      </w:r>
    </w:p>
    <w:p w14:paraId="688746F2" w14:textId="77777777" w:rsidR="005D5858" w:rsidRPr="007B5A7D" w:rsidRDefault="005D5858" w:rsidP="005D5858">
      <w:pPr>
        <w:pStyle w:val="listaopisROSTWLP"/>
        <w:numPr>
          <w:ilvl w:val="0"/>
          <w:numId w:val="634"/>
        </w:numPr>
        <w:rPr>
          <w:color w:val="auto"/>
          <w:szCs w:val="22"/>
        </w:rPr>
      </w:pPr>
      <w:r w:rsidRPr="007B5A7D">
        <w:rPr>
          <w:color w:val="auto"/>
          <w:szCs w:val="22"/>
        </w:rPr>
        <w:t>siew nasion,</w:t>
      </w:r>
    </w:p>
    <w:p w14:paraId="28B99C2A" w14:textId="77777777" w:rsidR="005D5858" w:rsidRPr="007B5A7D" w:rsidRDefault="005D5858" w:rsidP="005D5858">
      <w:pPr>
        <w:pStyle w:val="listaopisROSTWLP"/>
        <w:numPr>
          <w:ilvl w:val="0"/>
          <w:numId w:val="634"/>
        </w:numPr>
        <w:rPr>
          <w:color w:val="auto"/>
          <w:szCs w:val="22"/>
        </w:rPr>
      </w:pPr>
      <w:r w:rsidRPr="007B5A7D">
        <w:rPr>
          <w:color w:val="auto"/>
          <w:szCs w:val="22"/>
        </w:rPr>
        <w:t>przykrycie nasion.</w:t>
      </w:r>
    </w:p>
    <w:p w14:paraId="73A8C076" w14:textId="77777777" w:rsidR="005D5858" w:rsidRPr="007B5A7D" w:rsidRDefault="005D5858" w:rsidP="005D5858">
      <w:pPr>
        <w:rPr>
          <w:rFonts w:ascii="Cambria" w:hAnsi="Cambria"/>
          <w:sz w:val="22"/>
          <w:szCs w:val="22"/>
        </w:rPr>
      </w:pPr>
    </w:p>
    <w:p w14:paraId="2BEC5A77" w14:textId="77777777" w:rsidR="005D5858" w:rsidRPr="007B5A7D" w:rsidRDefault="005D5858" w:rsidP="005D5858">
      <w:pPr>
        <w:pStyle w:val="N4ROSTWPL"/>
        <w:rPr>
          <w:rFonts w:eastAsia="Verdana"/>
          <w:color w:val="auto"/>
          <w:szCs w:val="22"/>
          <w:lang w:bidi="hi-IN"/>
        </w:rPr>
      </w:pPr>
      <w:r w:rsidRPr="007B5A7D">
        <w:rPr>
          <w:rFonts w:eastAsia="Verdana"/>
          <w:color w:val="auto"/>
          <w:szCs w:val="22"/>
          <w:lang w:bidi="hi-IN"/>
        </w:rPr>
        <w:t>Uwagi:</w:t>
      </w:r>
    </w:p>
    <w:p w14:paraId="25575AC7" w14:textId="77777777" w:rsidR="005D5858" w:rsidRPr="007B5A7D" w:rsidRDefault="005D5858" w:rsidP="005D5858">
      <w:pPr>
        <w:pStyle w:val="listaopisROSTWLP"/>
        <w:numPr>
          <w:ilvl w:val="0"/>
          <w:numId w:val="635"/>
        </w:numPr>
        <w:rPr>
          <w:color w:val="auto"/>
          <w:szCs w:val="22"/>
        </w:rPr>
      </w:pPr>
      <w:r w:rsidRPr="007B5A7D">
        <w:rPr>
          <w:color w:val="auto"/>
          <w:szCs w:val="22"/>
        </w:rPr>
        <w:t>materiał zapewnia Zamawiający.</w:t>
      </w:r>
    </w:p>
    <w:p w14:paraId="23424C14" w14:textId="77777777" w:rsidR="005D5858" w:rsidRPr="007B5A7D" w:rsidRDefault="005D5858" w:rsidP="005D5858">
      <w:pPr>
        <w:rPr>
          <w:rFonts w:ascii="Cambria" w:hAnsi="Cambria"/>
          <w:sz w:val="22"/>
          <w:szCs w:val="22"/>
          <w:lang w:eastAsia="pl-PL"/>
        </w:rPr>
      </w:pPr>
    </w:p>
    <w:p w14:paraId="416D4F31" w14:textId="77777777" w:rsidR="005D5858" w:rsidRPr="007B5A7D" w:rsidRDefault="005D5858" w:rsidP="005D5858">
      <w:pPr>
        <w:pStyle w:val="N4ROSTWPL"/>
        <w:rPr>
          <w:rFonts w:eastAsia="Verdana"/>
          <w:color w:val="auto"/>
          <w:szCs w:val="22"/>
          <w:lang w:bidi="hi-IN"/>
        </w:rPr>
      </w:pPr>
      <w:r w:rsidRPr="007B5A7D">
        <w:rPr>
          <w:rFonts w:eastAsia="Verdana"/>
          <w:color w:val="auto"/>
          <w:szCs w:val="22"/>
          <w:lang w:bidi="hi-IN"/>
        </w:rPr>
        <w:t>Procedura odbioru:</w:t>
      </w:r>
    </w:p>
    <w:p w14:paraId="1983DFEC" w14:textId="77777777" w:rsidR="005D5858" w:rsidRPr="007B5A7D" w:rsidRDefault="005D5858" w:rsidP="005D5858">
      <w:pPr>
        <w:pStyle w:val="listaopisROSTWLP"/>
        <w:numPr>
          <w:ilvl w:val="0"/>
          <w:numId w:val="63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73322165" w14:textId="77777777" w:rsidR="005D5858" w:rsidRPr="007B5A7D" w:rsidRDefault="005D5858" w:rsidP="005D5858">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65381687" w14:textId="77777777" w:rsidR="005D5858" w:rsidRPr="007B5A7D" w:rsidRDefault="005D5858" w:rsidP="005D5858">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2DDBE81E"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C5162E"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F0B416"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96D81"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2AF2F1"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B6AB71"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5BAE9804"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4871C" w14:textId="77777777" w:rsidR="005D5858" w:rsidRPr="007B5A7D" w:rsidRDefault="005D5858" w:rsidP="00591BB9">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0308F" w14:textId="77777777" w:rsidR="005D5858" w:rsidRPr="007B5A7D" w:rsidRDefault="005D5858" w:rsidP="00591BB9">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73D3A9" w14:textId="77777777" w:rsidR="005D5858" w:rsidRPr="007B5A7D" w:rsidRDefault="005D5858" w:rsidP="00591BB9">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BE205" w14:textId="77777777" w:rsidR="005D5858" w:rsidRPr="007B5A7D" w:rsidRDefault="005D5858" w:rsidP="00591BB9">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ABBAD" w14:textId="77777777" w:rsidR="005D5858" w:rsidRPr="007B5A7D" w:rsidRDefault="005D5858" w:rsidP="00591BB9">
            <w:pPr>
              <w:pStyle w:val="tabelaROSTWPL"/>
              <w:jc w:val="center"/>
              <w:rPr>
                <w:color w:val="auto"/>
                <w:szCs w:val="22"/>
              </w:rPr>
            </w:pPr>
            <w:r w:rsidRPr="007B5A7D">
              <w:rPr>
                <w:rFonts w:eastAsia="Verdana"/>
                <w:color w:val="auto"/>
                <w:szCs w:val="22"/>
              </w:rPr>
              <w:t>AR</w:t>
            </w:r>
          </w:p>
        </w:tc>
      </w:tr>
    </w:tbl>
    <w:p w14:paraId="540AA5D2" w14:textId="77777777" w:rsidR="005D5858" w:rsidRPr="007B5A7D" w:rsidRDefault="005D5858" w:rsidP="005D5858">
      <w:pPr>
        <w:pStyle w:val="Standard"/>
        <w:ind w:firstLine="142"/>
        <w:rPr>
          <w:rFonts w:ascii="Cambria" w:hAnsi="Cambria" w:cs="Arial"/>
          <w:sz w:val="22"/>
          <w:szCs w:val="22"/>
        </w:rPr>
      </w:pPr>
    </w:p>
    <w:p w14:paraId="3788575C" w14:textId="77777777" w:rsidR="005D5858" w:rsidRPr="007B5A7D" w:rsidRDefault="005D5858" w:rsidP="005D5858">
      <w:pPr>
        <w:pStyle w:val="N4ROSTWPL"/>
        <w:rPr>
          <w:color w:val="auto"/>
          <w:szCs w:val="22"/>
        </w:rPr>
      </w:pPr>
      <w:r w:rsidRPr="007B5A7D">
        <w:rPr>
          <w:color w:val="auto"/>
          <w:szCs w:val="22"/>
        </w:rPr>
        <w:t>Standard technologii prac obejmuje:</w:t>
      </w:r>
    </w:p>
    <w:p w14:paraId="048C37BF" w14:textId="77777777" w:rsidR="005D5858" w:rsidRPr="007B5A7D" w:rsidRDefault="005D5858" w:rsidP="005D5858">
      <w:pPr>
        <w:pStyle w:val="listaopisROSTWLP"/>
        <w:numPr>
          <w:ilvl w:val="0"/>
          <w:numId w:val="637"/>
        </w:numPr>
        <w:rPr>
          <w:color w:val="auto"/>
          <w:szCs w:val="22"/>
        </w:rPr>
      </w:pPr>
      <w:r w:rsidRPr="007B5A7D">
        <w:rPr>
          <w:color w:val="auto"/>
          <w:szCs w:val="22"/>
        </w:rPr>
        <w:t>wzruszenie gleby narzędziami ręcznymi,</w:t>
      </w:r>
    </w:p>
    <w:p w14:paraId="12434D44" w14:textId="77777777" w:rsidR="005D5858" w:rsidRPr="007B5A7D" w:rsidRDefault="005D5858" w:rsidP="005D5858">
      <w:pPr>
        <w:pStyle w:val="listaopisROSTWLP"/>
        <w:numPr>
          <w:ilvl w:val="0"/>
          <w:numId w:val="637"/>
        </w:numPr>
        <w:rPr>
          <w:color w:val="auto"/>
          <w:szCs w:val="22"/>
        </w:rPr>
      </w:pPr>
      <w:r w:rsidRPr="007B5A7D">
        <w:rPr>
          <w:color w:val="auto"/>
          <w:szCs w:val="22"/>
        </w:rPr>
        <w:t>ręczne usuwanie chwastów,</w:t>
      </w:r>
    </w:p>
    <w:p w14:paraId="3AF7E9FE" w14:textId="77777777" w:rsidR="005D5858" w:rsidRPr="007B5A7D" w:rsidRDefault="005D5858" w:rsidP="005D5858">
      <w:pPr>
        <w:pStyle w:val="listaopisROSTWLP"/>
        <w:numPr>
          <w:ilvl w:val="0"/>
          <w:numId w:val="637"/>
        </w:numPr>
        <w:rPr>
          <w:color w:val="auto"/>
          <w:szCs w:val="22"/>
        </w:rPr>
      </w:pPr>
      <w:r w:rsidRPr="007B5A7D">
        <w:rPr>
          <w:color w:val="auto"/>
          <w:szCs w:val="22"/>
        </w:rPr>
        <w:t>wyniesienie ich w miejsce wskazane przez Zamawiającego.</w:t>
      </w:r>
    </w:p>
    <w:p w14:paraId="53D88944" w14:textId="77777777" w:rsidR="005D5858" w:rsidRPr="007B5A7D" w:rsidRDefault="005D5858" w:rsidP="005D5858">
      <w:pPr>
        <w:rPr>
          <w:rFonts w:ascii="Cambria" w:hAnsi="Cambria"/>
          <w:sz w:val="22"/>
          <w:szCs w:val="22"/>
        </w:rPr>
      </w:pPr>
    </w:p>
    <w:p w14:paraId="3516E74C" w14:textId="77777777" w:rsidR="005D5858" w:rsidRPr="007B5A7D" w:rsidRDefault="005D5858" w:rsidP="005D5858">
      <w:pPr>
        <w:pStyle w:val="N4ROSTWPL"/>
        <w:rPr>
          <w:color w:val="auto"/>
          <w:szCs w:val="22"/>
        </w:rPr>
      </w:pPr>
      <w:r w:rsidRPr="007B5A7D">
        <w:rPr>
          <w:color w:val="auto"/>
          <w:szCs w:val="22"/>
        </w:rPr>
        <w:t>Procedura odbioru:</w:t>
      </w:r>
    </w:p>
    <w:p w14:paraId="4AB4102C" w14:textId="77777777" w:rsidR="005D5858" w:rsidRPr="007B5A7D" w:rsidRDefault="005D5858" w:rsidP="005D5858">
      <w:pPr>
        <w:pStyle w:val="listaopisROSTWLP"/>
        <w:numPr>
          <w:ilvl w:val="0"/>
          <w:numId w:val="638"/>
        </w:numPr>
        <w:rPr>
          <w:color w:val="auto"/>
          <w:szCs w:val="22"/>
        </w:rPr>
      </w:pPr>
      <w:r w:rsidRPr="007B5A7D">
        <w:rPr>
          <w:color w:val="auto"/>
          <w:szCs w:val="22"/>
        </w:rPr>
        <w:t>odbiór prac nastąpi poprzez zweryfikowanie prawidłowości ich wykonania ze zleceniem oraz obliczeniem powierzchni objętej zabiegiem.</w:t>
      </w:r>
    </w:p>
    <w:p w14:paraId="78DD3F59" w14:textId="77777777" w:rsidR="005D5858" w:rsidRPr="007B5A7D" w:rsidRDefault="005D5858" w:rsidP="005D5858">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5AD43197" w14:textId="77777777" w:rsidR="005D5858" w:rsidRPr="007B5A7D" w:rsidRDefault="005D5858" w:rsidP="005D5858">
      <w:pPr>
        <w:pStyle w:val="Standard"/>
        <w:spacing w:before="120" w:after="120"/>
        <w:rPr>
          <w:rFonts w:ascii="Cambria" w:hAnsi="Cambria" w:cs="Arial"/>
          <w:sz w:val="22"/>
          <w:szCs w:val="22"/>
        </w:rPr>
      </w:pPr>
    </w:p>
    <w:p w14:paraId="197F5C3A" w14:textId="77777777" w:rsidR="005D5858" w:rsidRPr="007B5A7D" w:rsidRDefault="005D5858" w:rsidP="005D5858">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673152F3"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01E5E7"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DD97AC"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1089A3"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7CF820"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47A928"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4F326302"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811EF" w14:textId="77777777" w:rsidR="005D5858" w:rsidRPr="007B5A7D" w:rsidRDefault="005D5858" w:rsidP="00591BB9">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4FFF9" w14:textId="77777777" w:rsidR="005D5858" w:rsidRPr="007B5A7D" w:rsidRDefault="005D5858" w:rsidP="00591BB9">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CE0DB" w14:textId="77777777" w:rsidR="005D5858" w:rsidRPr="007B5A7D" w:rsidRDefault="005D5858" w:rsidP="00591BB9">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8AEC86" w14:textId="77777777" w:rsidR="005D5858" w:rsidRPr="007B5A7D" w:rsidRDefault="005D5858" w:rsidP="00591BB9">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0CF02" w14:textId="77777777" w:rsidR="005D5858" w:rsidRPr="007B5A7D" w:rsidRDefault="005D5858" w:rsidP="00591BB9">
            <w:pPr>
              <w:pStyle w:val="tabelaROSTWPL"/>
              <w:jc w:val="center"/>
              <w:rPr>
                <w:color w:val="auto"/>
                <w:szCs w:val="22"/>
              </w:rPr>
            </w:pPr>
            <w:r w:rsidRPr="007B5A7D">
              <w:rPr>
                <w:rFonts w:eastAsia="Verdana"/>
                <w:color w:val="auto"/>
                <w:szCs w:val="22"/>
              </w:rPr>
              <w:t>AR</w:t>
            </w:r>
          </w:p>
        </w:tc>
      </w:tr>
    </w:tbl>
    <w:p w14:paraId="5B0D110D" w14:textId="77777777" w:rsidR="005D5858" w:rsidRPr="007B5A7D" w:rsidRDefault="005D5858" w:rsidP="005D5858">
      <w:pPr>
        <w:ind w:left="766"/>
        <w:rPr>
          <w:rFonts w:ascii="Cambria" w:hAnsi="Cambria"/>
          <w:sz w:val="22"/>
          <w:szCs w:val="22"/>
        </w:rPr>
      </w:pPr>
    </w:p>
    <w:p w14:paraId="1F540AF3" w14:textId="77777777" w:rsidR="005D5858" w:rsidRPr="007B5A7D" w:rsidRDefault="005D5858" w:rsidP="005D5858">
      <w:pPr>
        <w:pStyle w:val="N4ROSTWPL"/>
        <w:rPr>
          <w:color w:val="auto"/>
          <w:szCs w:val="22"/>
        </w:rPr>
      </w:pPr>
      <w:r w:rsidRPr="007B5A7D">
        <w:rPr>
          <w:color w:val="auto"/>
          <w:szCs w:val="22"/>
        </w:rPr>
        <w:t>Standard technologii prac obejmuje:</w:t>
      </w:r>
    </w:p>
    <w:p w14:paraId="7634BCFA" w14:textId="77777777" w:rsidR="005D5858" w:rsidRPr="007B5A7D" w:rsidRDefault="005D5858" w:rsidP="005D5858">
      <w:pPr>
        <w:pStyle w:val="listaopisROSTWLP"/>
        <w:numPr>
          <w:ilvl w:val="0"/>
          <w:numId w:val="639"/>
        </w:numPr>
        <w:rPr>
          <w:color w:val="auto"/>
          <w:szCs w:val="22"/>
        </w:rPr>
      </w:pPr>
      <w:r w:rsidRPr="007B5A7D">
        <w:rPr>
          <w:color w:val="auto"/>
          <w:szCs w:val="22"/>
        </w:rPr>
        <w:t>wzruszenie gleby narzędziami ręcznymi,</w:t>
      </w:r>
    </w:p>
    <w:p w14:paraId="6042C592" w14:textId="77777777" w:rsidR="005D5858" w:rsidRPr="007B5A7D" w:rsidRDefault="005D5858" w:rsidP="005D5858">
      <w:pPr>
        <w:pStyle w:val="listaopisROSTWLP"/>
        <w:numPr>
          <w:ilvl w:val="0"/>
          <w:numId w:val="639"/>
        </w:numPr>
        <w:rPr>
          <w:color w:val="auto"/>
          <w:szCs w:val="22"/>
        </w:rPr>
      </w:pPr>
      <w:r w:rsidRPr="007B5A7D">
        <w:rPr>
          <w:color w:val="auto"/>
          <w:szCs w:val="22"/>
        </w:rPr>
        <w:t>ręczne usuwanie chwastów i przerywanie nadmiarów siewów,</w:t>
      </w:r>
    </w:p>
    <w:p w14:paraId="7CA24A87" w14:textId="77777777" w:rsidR="005D5858" w:rsidRPr="007B5A7D" w:rsidRDefault="005D5858" w:rsidP="005D5858">
      <w:pPr>
        <w:pStyle w:val="listaopisROSTWLP"/>
        <w:numPr>
          <w:ilvl w:val="0"/>
          <w:numId w:val="639"/>
        </w:numPr>
        <w:rPr>
          <w:color w:val="auto"/>
          <w:szCs w:val="22"/>
        </w:rPr>
      </w:pPr>
      <w:r w:rsidRPr="007B5A7D">
        <w:rPr>
          <w:color w:val="auto"/>
          <w:szCs w:val="22"/>
        </w:rPr>
        <w:t>wyniesienie usuniętych roślin z powierzchni pielonej w miejsce wskazane przez Zamawiającego.</w:t>
      </w:r>
    </w:p>
    <w:p w14:paraId="79120ABC" w14:textId="77777777" w:rsidR="005D5858" w:rsidRPr="007B5A7D" w:rsidRDefault="005D5858" w:rsidP="005D5858">
      <w:pPr>
        <w:ind w:left="766"/>
        <w:rPr>
          <w:rFonts w:ascii="Cambria" w:hAnsi="Cambria"/>
          <w:sz w:val="22"/>
          <w:szCs w:val="22"/>
        </w:rPr>
      </w:pPr>
    </w:p>
    <w:p w14:paraId="4432CB81" w14:textId="77777777" w:rsidR="005D5858" w:rsidRPr="007B5A7D" w:rsidRDefault="005D5858" w:rsidP="005D5858">
      <w:pPr>
        <w:pStyle w:val="N4ROSTWPL"/>
        <w:rPr>
          <w:color w:val="auto"/>
          <w:szCs w:val="22"/>
        </w:rPr>
      </w:pPr>
      <w:r w:rsidRPr="007B5A7D">
        <w:rPr>
          <w:color w:val="auto"/>
          <w:szCs w:val="22"/>
        </w:rPr>
        <w:t>Procedura odbioru:</w:t>
      </w:r>
    </w:p>
    <w:p w14:paraId="6BB5DB6B" w14:textId="77777777" w:rsidR="005D5858" w:rsidRPr="007B5A7D" w:rsidRDefault="005D5858" w:rsidP="005D5858">
      <w:pPr>
        <w:pStyle w:val="listaopisROSTWLP"/>
        <w:numPr>
          <w:ilvl w:val="0"/>
          <w:numId w:val="640"/>
        </w:numPr>
        <w:rPr>
          <w:color w:val="auto"/>
          <w:szCs w:val="22"/>
        </w:rPr>
      </w:pPr>
      <w:r w:rsidRPr="007B5A7D">
        <w:rPr>
          <w:color w:val="auto"/>
          <w:szCs w:val="22"/>
        </w:rPr>
        <w:t>odbiór prac nastąpi poprzez zweryfikowanie prawidłowości ich wykonania ze zleceniem oraz obliczeniem powierzchni objętej zabiegiem.</w:t>
      </w:r>
    </w:p>
    <w:p w14:paraId="3AAF839E" w14:textId="77777777" w:rsidR="005D5858" w:rsidRPr="007B5A7D" w:rsidRDefault="005D5858" w:rsidP="005D5858">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7A592607" w14:textId="77777777" w:rsidR="005D5858" w:rsidRPr="007B5A7D" w:rsidRDefault="005D5858" w:rsidP="005D5858">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667C2ADF"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14CE62" w14:textId="77777777" w:rsidR="005D5858" w:rsidRPr="007B5A7D" w:rsidRDefault="005D5858" w:rsidP="00591BB9">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3E588C"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D7CF9E"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4DBA9"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AB8E3B"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3F84638B"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5AB1E" w14:textId="77777777" w:rsidR="005D5858" w:rsidRPr="007B5A7D" w:rsidRDefault="005D5858" w:rsidP="00591BB9">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26C46" w14:textId="77777777" w:rsidR="005D5858" w:rsidRPr="007B5A7D" w:rsidRDefault="005D5858" w:rsidP="00591BB9">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0931F" w14:textId="77777777" w:rsidR="005D5858" w:rsidRPr="007B5A7D" w:rsidRDefault="005D5858" w:rsidP="00591BB9">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18D000" w14:textId="77777777" w:rsidR="005D5858" w:rsidRPr="007B5A7D" w:rsidRDefault="005D5858" w:rsidP="00591BB9">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04B46" w14:textId="77777777" w:rsidR="005D5858" w:rsidRPr="007B5A7D" w:rsidRDefault="005D5858" w:rsidP="00591BB9">
            <w:pPr>
              <w:pStyle w:val="tabelaROSTWPL"/>
              <w:jc w:val="center"/>
              <w:rPr>
                <w:color w:val="auto"/>
                <w:szCs w:val="22"/>
              </w:rPr>
            </w:pPr>
            <w:r w:rsidRPr="007B5A7D">
              <w:rPr>
                <w:rFonts w:eastAsia="Verdana"/>
                <w:color w:val="auto"/>
                <w:szCs w:val="22"/>
              </w:rPr>
              <w:t>TSZT</w:t>
            </w:r>
          </w:p>
        </w:tc>
      </w:tr>
      <w:tr w:rsidR="005D5858" w:rsidRPr="007B5A7D" w14:paraId="181D064F"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B9E4A" w14:textId="77777777" w:rsidR="005D5858" w:rsidRPr="007B5A7D" w:rsidRDefault="005D5858" w:rsidP="00591BB9">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247211"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8F9AE"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F334C"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EFAF18" w14:textId="77777777" w:rsidR="005D5858" w:rsidRPr="007B5A7D" w:rsidRDefault="005D5858" w:rsidP="00591BB9">
            <w:pPr>
              <w:pStyle w:val="tabelaROSTWPL"/>
              <w:jc w:val="center"/>
              <w:rPr>
                <w:rFonts w:eastAsia="Verdana"/>
                <w:color w:val="auto"/>
                <w:szCs w:val="22"/>
              </w:rPr>
            </w:pPr>
            <w:r w:rsidRPr="007B5A7D">
              <w:rPr>
                <w:rFonts w:eastAsia="Verdana"/>
                <w:color w:val="auto"/>
                <w:szCs w:val="22"/>
              </w:rPr>
              <w:t>TSZT</w:t>
            </w:r>
          </w:p>
        </w:tc>
      </w:tr>
      <w:tr w:rsidR="005D5858" w:rsidRPr="007B5A7D" w14:paraId="1DD4188A"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7CF54" w14:textId="77777777" w:rsidR="005D5858" w:rsidRPr="007B5A7D" w:rsidRDefault="005D5858" w:rsidP="00591BB9">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9A00E"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E316B"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ACB49"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57B32" w14:textId="77777777" w:rsidR="005D5858" w:rsidRPr="007B5A7D" w:rsidRDefault="005D5858" w:rsidP="00591BB9">
            <w:pPr>
              <w:pStyle w:val="tabelaROSTWPL"/>
              <w:jc w:val="center"/>
              <w:rPr>
                <w:rFonts w:eastAsia="Verdana"/>
                <w:color w:val="auto"/>
                <w:szCs w:val="22"/>
              </w:rPr>
            </w:pPr>
            <w:r w:rsidRPr="007B5A7D">
              <w:rPr>
                <w:rFonts w:eastAsia="Verdana"/>
                <w:color w:val="auto"/>
                <w:szCs w:val="22"/>
              </w:rPr>
              <w:t>TSZT</w:t>
            </w:r>
          </w:p>
        </w:tc>
      </w:tr>
      <w:tr w:rsidR="005D5858" w:rsidRPr="007B5A7D" w14:paraId="4F017BB0"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E24C5" w14:textId="77777777" w:rsidR="005D5858" w:rsidRPr="007B5A7D" w:rsidRDefault="005D5858" w:rsidP="00591BB9">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959413"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E7624"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729BB"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8BEED" w14:textId="77777777" w:rsidR="005D5858" w:rsidRPr="007B5A7D" w:rsidRDefault="005D5858" w:rsidP="00591BB9">
            <w:pPr>
              <w:pStyle w:val="tabelaROSTWPL"/>
              <w:jc w:val="center"/>
              <w:rPr>
                <w:rFonts w:eastAsia="Verdana"/>
                <w:color w:val="auto"/>
                <w:szCs w:val="22"/>
              </w:rPr>
            </w:pPr>
            <w:r w:rsidRPr="007B5A7D">
              <w:rPr>
                <w:rFonts w:eastAsia="Verdana"/>
                <w:color w:val="auto"/>
                <w:szCs w:val="22"/>
              </w:rPr>
              <w:t>TSZT</w:t>
            </w:r>
          </w:p>
        </w:tc>
      </w:tr>
      <w:tr w:rsidR="005D5858" w:rsidRPr="007B5A7D" w14:paraId="188ABBA6"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2F6DE" w14:textId="77777777" w:rsidR="005D5858" w:rsidRPr="007B5A7D" w:rsidRDefault="005D5858" w:rsidP="00591BB9">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553A7"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6FF91"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7259B"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A938A" w14:textId="77777777" w:rsidR="005D5858" w:rsidRPr="007B5A7D" w:rsidRDefault="005D5858" w:rsidP="00591BB9">
            <w:pPr>
              <w:pStyle w:val="tabelaROSTWPL"/>
              <w:jc w:val="center"/>
              <w:rPr>
                <w:rFonts w:eastAsia="Verdana"/>
                <w:color w:val="auto"/>
                <w:szCs w:val="22"/>
              </w:rPr>
            </w:pPr>
            <w:r w:rsidRPr="007B5A7D">
              <w:rPr>
                <w:rFonts w:eastAsia="Verdana"/>
                <w:color w:val="auto"/>
                <w:szCs w:val="22"/>
              </w:rPr>
              <w:t>TSZT</w:t>
            </w:r>
          </w:p>
        </w:tc>
      </w:tr>
      <w:tr w:rsidR="005D5858" w:rsidRPr="007B5A7D" w14:paraId="306584C3"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D90B8" w14:textId="77777777" w:rsidR="005D5858" w:rsidRPr="007B5A7D" w:rsidRDefault="005D5858" w:rsidP="00591BB9">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5AC46"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ED392"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74F3A"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17069E" w14:textId="77777777" w:rsidR="005D5858" w:rsidRPr="007B5A7D" w:rsidRDefault="005D5858" w:rsidP="00591BB9">
            <w:pPr>
              <w:pStyle w:val="tabelaROSTWPL"/>
              <w:jc w:val="center"/>
              <w:rPr>
                <w:rFonts w:eastAsia="Verdana"/>
                <w:color w:val="auto"/>
                <w:szCs w:val="22"/>
              </w:rPr>
            </w:pPr>
            <w:r w:rsidRPr="007B5A7D">
              <w:rPr>
                <w:rFonts w:eastAsia="Verdana"/>
                <w:color w:val="auto"/>
                <w:szCs w:val="22"/>
              </w:rPr>
              <w:t>TSZT</w:t>
            </w:r>
          </w:p>
        </w:tc>
      </w:tr>
      <w:tr w:rsidR="005D5858" w:rsidRPr="007B5A7D" w14:paraId="3C42A745"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2EA82" w14:textId="77777777" w:rsidR="005D5858" w:rsidRPr="007B5A7D" w:rsidRDefault="005D5858" w:rsidP="00591BB9">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B4383"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9BA9B"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880C2" w14:textId="77777777" w:rsidR="005D5858" w:rsidRPr="007B5A7D" w:rsidRDefault="005D5858" w:rsidP="00591BB9">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A07203" w14:textId="77777777" w:rsidR="005D5858" w:rsidRPr="007B5A7D" w:rsidRDefault="005D5858" w:rsidP="00591BB9">
            <w:pPr>
              <w:pStyle w:val="tabelaROSTWPL"/>
              <w:jc w:val="center"/>
              <w:rPr>
                <w:rFonts w:eastAsia="Verdana"/>
                <w:color w:val="auto"/>
                <w:szCs w:val="22"/>
              </w:rPr>
            </w:pPr>
            <w:r w:rsidRPr="007B5A7D">
              <w:rPr>
                <w:rFonts w:eastAsia="Verdana"/>
                <w:color w:val="auto"/>
                <w:szCs w:val="22"/>
              </w:rPr>
              <w:t>TSZT</w:t>
            </w:r>
          </w:p>
        </w:tc>
      </w:tr>
    </w:tbl>
    <w:p w14:paraId="6417D529" w14:textId="77777777" w:rsidR="005D5858" w:rsidRPr="007B5A7D" w:rsidRDefault="005D5858" w:rsidP="005D5858">
      <w:pPr>
        <w:pStyle w:val="Standard"/>
        <w:ind w:firstLine="142"/>
        <w:rPr>
          <w:rFonts w:ascii="Cambria" w:hAnsi="Cambria" w:cs="Arial"/>
          <w:sz w:val="22"/>
          <w:szCs w:val="22"/>
        </w:rPr>
      </w:pPr>
    </w:p>
    <w:p w14:paraId="01597099" w14:textId="77777777" w:rsidR="005D5858" w:rsidRPr="007B5A7D" w:rsidRDefault="005D5858" w:rsidP="005D5858">
      <w:pPr>
        <w:pStyle w:val="N4ROSTWPL"/>
        <w:rPr>
          <w:color w:val="auto"/>
          <w:szCs w:val="22"/>
        </w:rPr>
      </w:pPr>
      <w:r w:rsidRPr="007B5A7D">
        <w:rPr>
          <w:color w:val="auto"/>
          <w:szCs w:val="22"/>
        </w:rPr>
        <w:t>Standard technologii prac obejmuje:</w:t>
      </w:r>
    </w:p>
    <w:p w14:paraId="5F4143DE" w14:textId="77777777" w:rsidR="005D5858" w:rsidRPr="007B5A7D" w:rsidRDefault="005D5858" w:rsidP="005D5858">
      <w:pPr>
        <w:pStyle w:val="listaopisROSTWLP"/>
        <w:numPr>
          <w:ilvl w:val="0"/>
          <w:numId w:val="641"/>
        </w:numPr>
        <w:ind w:left="709"/>
        <w:rPr>
          <w:color w:val="auto"/>
          <w:szCs w:val="22"/>
        </w:rPr>
      </w:pPr>
      <w:r w:rsidRPr="007B5A7D">
        <w:rPr>
          <w:color w:val="auto"/>
          <w:szCs w:val="22"/>
        </w:rPr>
        <w:t>wykopanie sadzonek z substratu (wyjęcie po wcześniejszym wyoraniu lub bez wyorania),</w:t>
      </w:r>
    </w:p>
    <w:p w14:paraId="65D594E2" w14:textId="77777777" w:rsidR="005D5858" w:rsidRPr="007B5A7D" w:rsidRDefault="005D5858" w:rsidP="005D5858">
      <w:pPr>
        <w:pStyle w:val="listaopisROSTWLP"/>
        <w:numPr>
          <w:ilvl w:val="0"/>
          <w:numId w:val="641"/>
        </w:numPr>
        <w:ind w:left="709"/>
        <w:rPr>
          <w:color w:val="auto"/>
          <w:szCs w:val="22"/>
        </w:rPr>
      </w:pPr>
      <w:r w:rsidRPr="007B5A7D">
        <w:rPr>
          <w:color w:val="auto"/>
          <w:szCs w:val="22"/>
        </w:rPr>
        <w:t>wybranie sadzonek z substratu,</w:t>
      </w:r>
    </w:p>
    <w:p w14:paraId="4DBD835C" w14:textId="77777777" w:rsidR="005D5858" w:rsidRPr="007B5A7D" w:rsidRDefault="005D5858" w:rsidP="005D5858">
      <w:pPr>
        <w:pStyle w:val="listaopisROSTWLP"/>
        <w:numPr>
          <w:ilvl w:val="0"/>
          <w:numId w:val="641"/>
        </w:numPr>
        <w:ind w:left="709"/>
        <w:rPr>
          <w:color w:val="auto"/>
          <w:szCs w:val="22"/>
        </w:rPr>
      </w:pPr>
      <w:r w:rsidRPr="007B5A7D">
        <w:rPr>
          <w:color w:val="auto"/>
          <w:szCs w:val="22"/>
        </w:rPr>
        <w:t>rozkruszenie bryłki ziemi,</w:t>
      </w:r>
    </w:p>
    <w:p w14:paraId="7A65316B" w14:textId="77777777" w:rsidR="005D5858" w:rsidRPr="007B5A7D" w:rsidRDefault="005D5858" w:rsidP="005D5858">
      <w:pPr>
        <w:pStyle w:val="listaopisROSTWLP"/>
        <w:numPr>
          <w:ilvl w:val="0"/>
          <w:numId w:val="641"/>
        </w:numPr>
        <w:ind w:left="709"/>
        <w:rPr>
          <w:color w:val="auto"/>
          <w:szCs w:val="22"/>
        </w:rPr>
      </w:pPr>
      <w:r w:rsidRPr="007B5A7D">
        <w:rPr>
          <w:color w:val="auto"/>
          <w:szCs w:val="22"/>
        </w:rPr>
        <w:t>wysortowanie i liczenie sadzonek spełniających określone parametry,</w:t>
      </w:r>
    </w:p>
    <w:p w14:paraId="1725BD46" w14:textId="77777777" w:rsidR="005D5858" w:rsidRPr="007B5A7D" w:rsidRDefault="005D5858" w:rsidP="005D5858">
      <w:pPr>
        <w:pStyle w:val="listaopisROSTWLP"/>
        <w:numPr>
          <w:ilvl w:val="0"/>
          <w:numId w:val="641"/>
        </w:numPr>
        <w:ind w:left="709"/>
        <w:rPr>
          <w:color w:val="auto"/>
          <w:szCs w:val="22"/>
        </w:rPr>
      </w:pPr>
      <w:r w:rsidRPr="007B5A7D">
        <w:rPr>
          <w:color w:val="auto"/>
          <w:szCs w:val="22"/>
        </w:rPr>
        <w:t>tymczasowe zabezpieczenie przed wysychaniem przez zadołowanie lub układanie do pojemników (skrzynek lub worków),</w:t>
      </w:r>
    </w:p>
    <w:p w14:paraId="1DDAF362" w14:textId="77777777" w:rsidR="005D5858" w:rsidRPr="007B5A7D" w:rsidRDefault="005D5858" w:rsidP="005D5858">
      <w:pPr>
        <w:pStyle w:val="listaopisROSTWLP"/>
        <w:numPr>
          <w:ilvl w:val="0"/>
          <w:numId w:val="641"/>
        </w:numPr>
        <w:ind w:left="709"/>
        <w:rPr>
          <w:color w:val="auto"/>
          <w:szCs w:val="22"/>
        </w:rPr>
      </w:pPr>
      <w:r w:rsidRPr="007B5A7D">
        <w:rPr>
          <w:color w:val="auto"/>
          <w:szCs w:val="22"/>
        </w:rPr>
        <w:t>doniesienie do miejsca tymczasowego przechowywania, wskazanego przez Zamawiającego,</w:t>
      </w:r>
    </w:p>
    <w:p w14:paraId="73B7BEFB" w14:textId="77777777" w:rsidR="005D5858" w:rsidRPr="007B5A7D" w:rsidRDefault="005D5858" w:rsidP="005D5858">
      <w:pPr>
        <w:pStyle w:val="listaopisROSTWLP"/>
        <w:numPr>
          <w:ilvl w:val="0"/>
          <w:numId w:val="641"/>
        </w:numPr>
        <w:ind w:left="709"/>
        <w:rPr>
          <w:color w:val="auto"/>
          <w:szCs w:val="22"/>
        </w:rPr>
      </w:pPr>
      <w:r w:rsidRPr="007B5A7D">
        <w:rPr>
          <w:color w:val="auto"/>
          <w:szCs w:val="22"/>
        </w:rPr>
        <w:t>zebranie i wywóz na wskazane miejsce odpadów sadzonek po sortowaniu,</w:t>
      </w:r>
    </w:p>
    <w:p w14:paraId="6B268EDA" w14:textId="77777777" w:rsidR="005D5858" w:rsidRPr="007B5A7D" w:rsidRDefault="005D5858" w:rsidP="005D5858">
      <w:pPr>
        <w:pStyle w:val="listaopisROSTWLP"/>
        <w:numPr>
          <w:ilvl w:val="0"/>
          <w:numId w:val="641"/>
        </w:numPr>
        <w:ind w:left="709"/>
        <w:rPr>
          <w:color w:val="auto"/>
          <w:szCs w:val="22"/>
        </w:rPr>
      </w:pPr>
      <w:r w:rsidRPr="007B5A7D">
        <w:rPr>
          <w:color w:val="auto"/>
          <w:szCs w:val="22"/>
        </w:rPr>
        <w:t>formowanie części nadziemnych sadzonek 2-3 letnich liściastych.</w:t>
      </w:r>
    </w:p>
    <w:p w14:paraId="41434226" w14:textId="77777777" w:rsidR="005D5858" w:rsidRPr="007B5A7D" w:rsidRDefault="005D5858" w:rsidP="005D5858">
      <w:pPr>
        <w:rPr>
          <w:rFonts w:ascii="Cambria" w:hAnsi="Cambria"/>
          <w:sz w:val="22"/>
          <w:szCs w:val="22"/>
        </w:rPr>
      </w:pPr>
    </w:p>
    <w:p w14:paraId="4C4D7682" w14:textId="77777777" w:rsidR="005D5858" w:rsidRPr="007B5A7D" w:rsidRDefault="005D5858" w:rsidP="005D5858">
      <w:pPr>
        <w:pStyle w:val="N4ROSTWPL"/>
        <w:rPr>
          <w:color w:val="auto"/>
          <w:szCs w:val="22"/>
        </w:rPr>
      </w:pPr>
      <w:r w:rsidRPr="007B5A7D">
        <w:rPr>
          <w:color w:val="auto"/>
          <w:szCs w:val="22"/>
        </w:rPr>
        <w:t>Uwagi:</w:t>
      </w:r>
    </w:p>
    <w:p w14:paraId="52C836BC" w14:textId="77777777" w:rsidR="005D5858" w:rsidRPr="007B5A7D" w:rsidRDefault="005D5858" w:rsidP="005D5858">
      <w:pPr>
        <w:pStyle w:val="listaopisROSTWLP"/>
        <w:numPr>
          <w:ilvl w:val="0"/>
          <w:numId w:val="642"/>
        </w:numPr>
        <w:rPr>
          <w:color w:val="auto"/>
          <w:szCs w:val="22"/>
        </w:rPr>
      </w:pPr>
      <w:r w:rsidRPr="007B5A7D">
        <w:rPr>
          <w:color w:val="auto"/>
          <w:szCs w:val="22"/>
        </w:rPr>
        <w:t>sadzonki należy sortować zgodnie z wymaganiami jakie powinien spełniać leśny materiał rozmnożeniowy lub zgodnie z wymaganiami odbiorcy.</w:t>
      </w:r>
    </w:p>
    <w:p w14:paraId="65E8BE82" w14:textId="77777777" w:rsidR="005D5858" w:rsidRPr="007B5A7D" w:rsidRDefault="005D5858" w:rsidP="005D5858">
      <w:pPr>
        <w:rPr>
          <w:rFonts w:ascii="Cambria" w:hAnsi="Cambria"/>
          <w:sz w:val="22"/>
          <w:szCs w:val="22"/>
        </w:rPr>
      </w:pPr>
    </w:p>
    <w:p w14:paraId="2CE176DE" w14:textId="77777777" w:rsidR="005D5858" w:rsidRPr="007B5A7D" w:rsidRDefault="005D5858" w:rsidP="005D5858">
      <w:pPr>
        <w:pStyle w:val="N4ROSTWPL"/>
        <w:rPr>
          <w:color w:val="auto"/>
          <w:szCs w:val="22"/>
        </w:rPr>
      </w:pPr>
      <w:r w:rsidRPr="007B5A7D">
        <w:rPr>
          <w:color w:val="auto"/>
          <w:szCs w:val="22"/>
        </w:rPr>
        <w:t>Procedura odbioru:</w:t>
      </w:r>
    </w:p>
    <w:p w14:paraId="6099DCDE" w14:textId="77777777" w:rsidR="005D5858" w:rsidRPr="007B5A7D" w:rsidRDefault="005D5858" w:rsidP="005D5858">
      <w:pPr>
        <w:pStyle w:val="listaopisROSTWLP"/>
        <w:numPr>
          <w:ilvl w:val="0"/>
          <w:numId w:val="643"/>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09BB0FA9" w14:textId="77777777" w:rsidR="005D5858" w:rsidRPr="007B5A7D" w:rsidRDefault="005D5858" w:rsidP="005D5858">
      <w:pPr>
        <w:pStyle w:val="ROSTWPLok"/>
        <w:rPr>
          <w:i/>
          <w:iCs/>
          <w:color w:val="auto"/>
          <w:szCs w:val="22"/>
        </w:rPr>
      </w:pPr>
      <w:r w:rsidRPr="007B5A7D">
        <w:rPr>
          <w:i/>
          <w:iCs/>
          <w:color w:val="auto"/>
          <w:szCs w:val="22"/>
        </w:rPr>
        <w:t>(rozliczenie z dokładnością do dwóch miejsc po przecinku)</w:t>
      </w:r>
    </w:p>
    <w:p w14:paraId="68548628" w14:textId="77777777" w:rsidR="005D5858" w:rsidRPr="007B5A7D" w:rsidRDefault="005D5858" w:rsidP="005D5858">
      <w:pPr>
        <w:ind w:left="720"/>
        <w:rPr>
          <w:rFonts w:ascii="Cambria" w:hAnsi="Cambria"/>
          <w:bCs/>
          <w:sz w:val="22"/>
          <w:szCs w:val="22"/>
        </w:rPr>
      </w:pPr>
    </w:p>
    <w:p w14:paraId="0DAB9C7A" w14:textId="77777777" w:rsidR="005D5858" w:rsidRPr="007B5A7D" w:rsidRDefault="005D5858" w:rsidP="005D5858">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3704C517"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9EB609" w14:textId="77777777" w:rsidR="005D5858" w:rsidRPr="007B5A7D" w:rsidRDefault="005D5858" w:rsidP="00591BB9">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BA3635"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E7F46"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5691C"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3E385A"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69AA521D"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9C884" w14:textId="77777777" w:rsidR="005D5858" w:rsidRPr="007B5A7D" w:rsidRDefault="005D5858" w:rsidP="00591BB9">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E3C89" w14:textId="77777777" w:rsidR="005D5858" w:rsidRPr="007B5A7D" w:rsidRDefault="005D5858" w:rsidP="00591BB9">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4F94F" w14:textId="77777777" w:rsidR="005D5858" w:rsidRPr="007B5A7D" w:rsidRDefault="005D5858" w:rsidP="00591BB9">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D259D" w14:textId="77777777" w:rsidR="005D5858" w:rsidRPr="007B5A7D" w:rsidRDefault="005D5858" w:rsidP="00591BB9">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8D0AD" w14:textId="77777777" w:rsidR="005D5858" w:rsidRPr="007B5A7D" w:rsidRDefault="005D5858" w:rsidP="00591BB9">
            <w:pPr>
              <w:pStyle w:val="tabelaROSTWPL"/>
              <w:jc w:val="center"/>
              <w:rPr>
                <w:color w:val="auto"/>
                <w:szCs w:val="22"/>
              </w:rPr>
            </w:pPr>
            <w:r w:rsidRPr="007B5A7D">
              <w:rPr>
                <w:rFonts w:eastAsia="Verdana"/>
                <w:color w:val="auto"/>
                <w:szCs w:val="22"/>
              </w:rPr>
              <w:t>TSZT</w:t>
            </w:r>
          </w:p>
        </w:tc>
      </w:tr>
    </w:tbl>
    <w:p w14:paraId="461D1780" w14:textId="77777777" w:rsidR="005D5858" w:rsidRPr="007B5A7D" w:rsidRDefault="005D5858" w:rsidP="005D5858">
      <w:pPr>
        <w:pStyle w:val="Standard"/>
        <w:ind w:firstLine="142"/>
        <w:rPr>
          <w:rFonts w:ascii="Cambria" w:hAnsi="Cambria" w:cs="Arial"/>
          <w:sz w:val="22"/>
          <w:szCs w:val="22"/>
        </w:rPr>
      </w:pPr>
    </w:p>
    <w:p w14:paraId="651B51BB" w14:textId="77777777" w:rsidR="005D5858" w:rsidRPr="007B5A7D" w:rsidRDefault="005D5858" w:rsidP="005D5858">
      <w:pPr>
        <w:pStyle w:val="N4ROSTWPL"/>
        <w:rPr>
          <w:color w:val="auto"/>
          <w:szCs w:val="22"/>
        </w:rPr>
      </w:pPr>
      <w:r w:rsidRPr="007B5A7D">
        <w:rPr>
          <w:color w:val="auto"/>
          <w:szCs w:val="22"/>
        </w:rPr>
        <w:t>Standard technologii prac obejmuje:</w:t>
      </w:r>
    </w:p>
    <w:p w14:paraId="641B50AB" w14:textId="77777777" w:rsidR="005D5858" w:rsidRPr="007B5A7D" w:rsidRDefault="005D5858" w:rsidP="005D5858">
      <w:pPr>
        <w:pStyle w:val="listaopisROSTWLP"/>
        <w:numPr>
          <w:ilvl w:val="0"/>
          <w:numId w:val="644"/>
        </w:numPr>
        <w:rPr>
          <w:color w:val="auto"/>
          <w:szCs w:val="22"/>
        </w:rPr>
      </w:pPr>
      <w:r w:rsidRPr="007B5A7D">
        <w:rPr>
          <w:color w:val="auto"/>
          <w:szCs w:val="22"/>
        </w:rPr>
        <w:t>doniesienie lub dowóz materiału na powierzchnię szkółkowania,</w:t>
      </w:r>
    </w:p>
    <w:p w14:paraId="06F292E1" w14:textId="77777777" w:rsidR="005D5858" w:rsidRPr="007B5A7D" w:rsidRDefault="005D5858" w:rsidP="005D5858">
      <w:pPr>
        <w:pStyle w:val="listaopisROSTWLP"/>
        <w:numPr>
          <w:ilvl w:val="0"/>
          <w:numId w:val="644"/>
        </w:numPr>
        <w:rPr>
          <w:color w:val="auto"/>
          <w:szCs w:val="22"/>
        </w:rPr>
      </w:pPr>
      <w:r w:rsidRPr="007B5A7D">
        <w:rPr>
          <w:color w:val="auto"/>
          <w:szCs w:val="22"/>
        </w:rPr>
        <w:t>szkółkowanie siewek wraz z ubiciem gleby wokół sadzonek.</w:t>
      </w:r>
    </w:p>
    <w:p w14:paraId="22F984A7" w14:textId="77777777" w:rsidR="005D5858" w:rsidRPr="007B5A7D" w:rsidRDefault="005D5858" w:rsidP="005D5858">
      <w:pPr>
        <w:rPr>
          <w:rFonts w:ascii="Cambria" w:eastAsia="Verdana" w:hAnsi="Cambria"/>
          <w:kern w:val="1"/>
          <w:sz w:val="22"/>
          <w:szCs w:val="22"/>
          <w:lang w:eastAsia="zh-CN" w:bidi="hi-IN"/>
        </w:rPr>
      </w:pPr>
    </w:p>
    <w:p w14:paraId="5962B603" w14:textId="77777777" w:rsidR="005D5858" w:rsidRPr="007B5A7D" w:rsidRDefault="005D5858" w:rsidP="005D5858">
      <w:pPr>
        <w:pStyle w:val="N4ROSTWPL"/>
        <w:rPr>
          <w:rFonts w:eastAsia="Verdana"/>
          <w:color w:val="auto"/>
          <w:szCs w:val="22"/>
          <w:lang w:bidi="hi-IN"/>
        </w:rPr>
      </w:pPr>
      <w:r w:rsidRPr="007B5A7D">
        <w:rPr>
          <w:rFonts w:eastAsia="Verdana"/>
          <w:color w:val="auto"/>
          <w:szCs w:val="22"/>
          <w:lang w:bidi="hi-IN"/>
        </w:rPr>
        <w:t>Uwagi:</w:t>
      </w:r>
    </w:p>
    <w:p w14:paraId="3AED6589" w14:textId="77777777" w:rsidR="005D5858" w:rsidRPr="007B5A7D" w:rsidRDefault="005D5858" w:rsidP="005D5858">
      <w:pPr>
        <w:pStyle w:val="listaopisROSTWLP"/>
        <w:numPr>
          <w:ilvl w:val="0"/>
          <w:numId w:val="645"/>
        </w:numPr>
        <w:rPr>
          <w:color w:val="auto"/>
          <w:szCs w:val="22"/>
        </w:rPr>
      </w:pPr>
      <w:r w:rsidRPr="007B5A7D">
        <w:rPr>
          <w:color w:val="auto"/>
          <w:szCs w:val="22"/>
        </w:rPr>
        <w:t>materiał zapewnia Zamawiający.</w:t>
      </w:r>
    </w:p>
    <w:p w14:paraId="405D0772" w14:textId="77777777" w:rsidR="005D5858" w:rsidRPr="007B5A7D" w:rsidRDefault="005D5858" w:rsidP="005D5858">
      <w:pPr>
        <w:rPr>
          <w:rFonts w:ascii="Cambria" w:eastAsia="Verdana" w:hAnsi="Cambria"/>
          <w:kern w:val="1"/>
          <w:sz w:val="22"/>
          <w:szCs w:val="22"/>
          <w:lang w:eastAsia="zh-CN" w:bidi="hi-IN"/>
        </w:rPr>
      </w:pPr>
    </w:p>
    <w:p w14:paraId="4BF36F9D" w14:textId="77777777" w:rsidR="005D5858" w:rsidRPr="007B5A7D" w:rsidRDefault="005D5858" w:rsidP="005D5858">
      <w:pPr>
        <w:pStyle w:val="N4ROSTWPL"/>
        <w:rPr>
          <w:rFonts w:eastAsia="Verdana"/>
          <w:color w:val="auto"/>
          <w:szCs w:val="22"/>
          <w:lang w:bidi="hi-IN"/>
        </w:rPr>
      </w:pPr>
      <w:r w:rsidRPr="007B5A7D">
        <w:rPr>
          <w:rFonts w:eastAsia="Verdana"/>
          <w:color w:val="auto"/>
          <w:szCs w:val="22"/>
          <w:lang w:bidi="hi-IN"/>
        </w:rPr>
        <w:t>Procedura odbioru:</w:t>
      </w:r>
    </w:p>
    <w:p w14:paraId="550DB3A6" w14:textId="77777777" w:rsidR="005D5858" w:rsidRPr="007B5A7D" w:rsidRDefault="005D5858" w:rsidP="005D5858">
      <w:pPr>
        <w:pStyle w:val="listaopisROSTWLP"/>
        <w:numPr>
          <w:ilvl w:val="0"/>
          <w:numId w:val="646"/>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09B1CA70" w14:textId="77777777" w:rsidR="005D5858" w:rsidRPr="007B5A7D" w:rsidRDefault="005D5858" w:rsidP="005D5858">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4AFEA15" w14:textId="77777777" w:rsidR="005D5858" w:rsidRPr="007B5A7D" w:rsidRDefault="005D5858" w:rsidP="005D5858">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49807CAB"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3CE5D"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00C277"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3132A8"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158BC"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5E7F4"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0FE767DB"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3B7DDE" w14:textId="77777777" w:rsidR="005D5858" w:rsidRPr="007B5A7D" w:rsidRDefault="005D5858" w:rsidP="00591BB9">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588E02" w14:textId="77777777" w:rsidR="005D5858" w:rsidRPr="007B5A7D" w:rsidRDefault="005D5858" w:rsidP="00591BB9">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CACD4" w14:textId="77777777" w:rsidR="005D5858" w:rsidRPr="007B5A7D" w:rsidRDefault="005D5858" w:rsidP="00591BB9">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F3381" w14:textId="77777777" w:rsidR="005D5858" w:rsidRPr="007B5A7D" w:rsidRDefault="005D5858" w:rsidP="00591BB9">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B7CAAE" w14:textId="77777777" w:rsidR="005D5858" w:rsidRPr="007B5A7D" w:rsidRDefault="005D5858" w:rsidP="00591BB9">
            <w:pPr>
              <w:pStyle w:val="tabelaROSTWPL"/>
              <w:jc w:val="center"/>
              <w:rPr>
                <w:color w:val="auto"/>
                <w:szCs w:val="22"/>
              </w:rPr>
            </w:pPr>
            <w:r w:rsidRPr="007B5A7D">
              <w:rPr>
                <w:rFonts w:eastAsia="Verdana"/>
                <w:color w:val="auto"/>
                <w:szCs w:val="22"/>
              </w:rPr>
              <w:t xml:space="preserve">TSZT </w:t>
            </w:r>
          </w:p>
        </w:tc>
      </w:tr>
      <w:tr w:rsidR="005D5858" w:rsidRPr="007B5A7D" w14:paraId="4C064974"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7ECBD" w14:textId="77777777" w:rsidR="005D5858" w:rsidRPr="007B5A7D" w:rsidRDefault="005D5858" w:rsidP="00591BB9">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1E0A1" w14:textId="77777777" w:rsidR="005D5858" w:rsidRPr="007B5A7D" w:rsidRDefault="005D5858" w:rsidP="00591BB9">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375C0" w14:textId="77777777" w:rsidR="005D5858" w:rsidRPr="007B5A7D" w:rsidRDefault="005D5858" w:rsidP="00591BB9">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A92ADA" w14:textId="77777777" w:rsidR="005D5858" w:rsidRPr="007B5A7D" w:rsidRDefault="005D5858" w:rsidP="00591BB9">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DE0D0" w14:textId="77777777" w:rsidR="005D5858" w:rsidRPr="007B5A7D" w:rsidRDefault="005D5858" w:rsidP="00591BB9">
            <w:pPr>
              <w:pStyle w:val="tabelaROSTWPL"/>
              <w:jc w:val="center"/>
              <w:rPr>
                <w:rFonts w:eastAsia="Verdana"/>
                <w:color w:val="auto"/>
                <w:szCs w:val="22"/>
              </w:rPr>
            </w:pPr>
            <w:r w:rsidRPr="007B5A7D">
              <w:rPr>
                <w:rFonts w:eastAsia="Verdana"/>
                <w:color w:val="auto"/>
                <w:szCs w:val="22"/>
              </w:rPr>
              <w:t>TSZT</w:t>
            </w:r>
          </w:p>
        </w:tc>
      </w:tr>
    </w:tbl>
    <w:p w14:paraId="283CC255" w14:textId="77777777" w:rsidR="005D5858" w:rsidRPr="007B5A7D" w:rsidRDefault="005D5858" w:rsidP="005D5858">
      <w:pPr>
        <w:pStyle w:val="Standard"/>
        <w:ind w:firstLine="142"/>
        <w:rPr>
          <w:rFonts w:ascii="Cambria" w:hAnsi="Cambria" w:cs="Arial"/>
          <w:sz w:val="22"/>
          <w:szCs w:val="22"/>
        </w:rPr>
      </w:pPr>
    </w:p>
    <w:p w14:paraId="3DF7EC87" w14:textId="77777777" w:rsidR="005D5858" w:rsidRPr="007B5A7D" w:rsidRDefault="005D5858" w:rsidP="005D5858">
      <w:pPr>
        <w:pStyle w:val="N4ROSTWPL"/>
        <w:rPr>
          <w:color w:val="auto"/>
          <w:szCs w:val="22"/>
        </w:rPr>
      </w:pPr>
      <w:r w:rsidRPr="007B5A7D">
        <w:rPr>
          <w:color w:val="auto"/>
          <w:szCs w:val="22"/>
        </w:rPr>
        <w:t>Standard technologii prac obejmuje:</w:t>
      </w:r>
    </w:p>
    <w:p w14:paraId="6B39D2FA" w14:textId="77777777" w:rsidR="005D5858" w:rsidRPr="007B5A7D" w:rsidRDefault="005D5858" w:rsidP="005D5858">
      <w:pPr>
        <w:pStyle w:val="listaopisROSTWLP"/>
        <w:numPr>
          <w:ilvl w:val="0"/>
          <w:numId w:val="647"/>
        </w:numPr>
        <w:rPr>
          <w:color w:val="auto"/>
          <w:szCs w:val="22"/>
        </w:rPr>
      </w:pPr>
      <w:r w:rsidRPr="007B5A7D">
        <w:rPr>
          <w:color w:val="auto"/>
          <w:szCs w:val="22"/>
        </w:rPr>
        <w:t>doniesienie lub dowóz sadzonek na powierzchnię szkółkowania,</w:t>
      </w:r>
    </w:p>
    <w:p w14:paraId="245FBC28" w14:textId="77777777" w:rsidR="005D5858" w:rsidRPr="007B5A7D" w:rsidRDefault="005D5858" w:rsidP="005D5858">
      <w:pPr>
        <w:pStyle w:val="listaopisROSTWLP"/>
        <w:numPr>
          <w:ilvl w:val="0"/>
          <w:numId w:val="647"/>
        </w:numPr>
        <w:rPr>
          <w:color w:val="auto"/>
          <w:szCs w:val="22"/>
        </w:rPr>
      </w:pPr>
      <w:r w:rsidRPr="007B5A7D">
        <w:rPr>
          <w:color w:val="auto"/>
          <w:szCs w:val="22"/>
        </w:rPr>
        <w:t>napełnienie doniczek, kaset itp.  substratem,</w:t>
      </w:r>
    </w:p>
    <w:p w14:paraId="07C1FD69" w14:textId="77777777" w:rsidR="005D5858" w:rsidRPr="007B5A7D" w:rsidRDefault="005D5858" w:rsidP="005D5858">
      <w:pPr>
        <w:pStyle w:val="listaopisROSTWLP"/>
        <w:numPr>
          <w:ilvl w:val="0"/>
          <w:numId w:val="647"/>
        </w:numPr>
        <w:rPr>
          <w:color w:val="auto"/>
          <w:szCs w:val="22"/>
        </w:rPr>
      </w:pPr>
      <w:r w:rsidRPr="007B5A7D">
        <w:rPr>
          <w:color w:val="auto"/>
          <w:szCs w:val="22"/>
        </w:rPr>
        <w:t>przygotowanie zrzezów,</w:t>
      </w:r>
    </w:p>
    <w:p w14:paraId="3823656F" w14:textId="77777777" w:rsidR="005D5858" w:rsidRPr="007B5A7D" w:rsidRDefault="005D5858" w:rsidP="005D5858">
      <w:pPr>
        <w:pStyle w:val="listaopisROSTWLP"/>
        <w:numPr>
          <w:ilvl w:val="0"/>
          <w:numId w:val="647"/>
        </w:numPr>
        <w:rPr>
          <w:color w:val="auto"/>
          <w:szCs w:val="22"/>
        </w:rPr>
      </w:pPr>
      <w:r w:rsidRPr="007B5A7D">
        <w:rPr>
          <w:color w:val="auto"/>
          <w:szCs w:val="22"/>
        </w:rPr>
        <w:t>wykonanie szpary,</w:t>
      </w:r>
    </w:p>
    <w:p w14:paraId="40F72752" w14:textId="77777777" w:rsidR="005D5858" w:rsidRPr="007B5A7D" w:rsidRDefault="005D5858" w:rsidP="005D5858">
      <w:pPr>
        <w:pStyle w:val="listaopisROSTWLP"/>
        <w:numPr>
          <w:ilvl w:val="0"/>
          <w:numId w:val="647"/>
        </w:numPr>
        <w:rPr>
          <w:color w:val="auto"/>
          <w:szCs w:val="22"/>
        </w:rPr>
      </w:pPr>
      <w:r w:rsidRPr="007B5A7D">
        <w:rPr>
          <w:color w:val="auto"/>
          <w:szCs w:val="22"/>
        </w:rPr>
        <w:t>szkółkowanie,</w:t>
      </w:r>
    </w:p>
    <w:p w14:paraId="64AC4004" w14:textId="77777777" w:rsidR="005D5858" w:rsidRPr="007B5A7D" w:rsidRDefault="005D5858" w:rsidP="005D5858">
      <w:pPr>
        <w:pStyle w:val="listaopisROSTWLP"/>
        <w:numPr>
          <w:ilvl w:val="0"/>
          <w:numId w:val="647"/>
        </w:numPr>
        <w:rPr>
          <w:color w:val="auto"/>
          <w:szCs w:val="22"/>
        </w:rPr>
      </w:pPr>
      <w:r w:rsidRPr="007B5A7D">
        <w:rPr>
          <w:color w:val="auto"/>
          <w:szCs w:val="22"/>
        </w:rPr>
        <w:t>ukorzenienie zrzezów,</w:t>
      </w:r>
    </w:p>
    <w:p w14:paraId="3F20C161" w14:textId="77777777" w:rsidR="005D5858" w:rsidRPr="007B5A7D" w:rsidRDefault="005D5858" w:rsidP="005D5858">
      <w:pPr>
        <w:pStyle w:val="listaopisROSTWLP"/>
        <w:numPr>
          <w:ilvl w:val="0"/>
          <w:numId w:val="647"/>
        </w:numPr>
        <w:rPr>
          <w:color w:val="auto"/>
          <w:szCs w:val="22"/>
        </w:rPr>
      </w:pPr>
      <w:r w:rsidRPr="007B5A7D">
        <w:rPr>
          <w:color w:val="auto"/>
          <w:szCs w:val="22"/>
        </w:rPr>
        <w:t>ubicie substratu wokół sadzonek.</w:t>
      </w:r>
    </w:p>
    <w:p w14:paraId="66A77D9A" w14:textId="77777777" w:rsidR="005D5858" w:rsidRPr="007B5A7D" w:rsidRDefault="005D5858" w:rsidP="005D5858">
      <w:pPr>
        <w:pStyle w:val="N4ROSTWPL"/>
        <w:rPr>
          <w:color w:val="auto"/>
          <w:szCs w:val="22"/>
        </w:rPr>
      </w:pPr>
    </w:p>
    <w:p w14:paraId="428A7535" w14:textId="77777777" w:rsidR="005D5858" w:rsidRPr="007B5A7D" w:rsidRDefault="005D5858" w:rsidP="005D5858">
      <w:pPr>
        <w:pStyle w:val="N4ROSTWPL"/>
        <w:rPr>
          <w:color w:val="auto"/>
          <w:szCs w:val="22"/>
        </w:rPr>
      </w:pPr>
      <w:r w:rsidRPr="007B5A7D">
        <w:rPr>
          <w:color w:val="auto"/>
          <w:szCs w:val="22"/>
        </w:rPr>
        <w:t>Uwagi:</w:t>
      </w:r>
    </w:p>
    <w:p w14:paraId="54BF3A2F" w14:textId="77777777" w:rsidR="005D5858" w:rsidRPr="007B5A7D" w:rsidRDefault="005D5858" w:rsidP="005D5858">
      <w:pPr>
        <w:pStyle w:val="listaopisROSTWLP"/>
        <w:numPr>
          <w:ilvl w:val="0"/>
          <w:numId w:val="648"/>
        </w:numPr>
        <w:rPr>
          <w:color w:val="auto"/>
          <w:szCs w:val="22"/>
        </w:rPr>
      </w:pPr>
      <w:r w:rsidRPr="007B5A7D">
        <w:rPr>
          <w:color w:val="auto"/>
          <w:szCs w:val="22"/>
        </w:rPr>
        <w:t>materiał zapewnia Zamawiający.</w:t>
      </w:r>
    </w:p>
    <w:p w14:paraId="4728054D" w14:textId="77777777" w:rsidR="005D5858" w:rsidRPr="007B5A7D" w:rsidRDefault="005D5858" w:rsidP="005D5858">
      <w:pPr>
        <w:pStyle w:val="listaopisROSTWLP"/>
        <w:numPr>
          <w:ilvl w:val="0"/>
          <w:numId w:val="0"/>
        </w:numPr>
        <w:ind w:left="720"/>
        <w:rPr>
          <w:color w:val="auto"/>
          <w:szCs w:val="22"/>
        </w:rPr>
      </w:pPr>
    </w:p>
    <w:p w14:paraId="656027D9" w14:textId="77777777" w:rsidR="005D5858" w:rsidRPr="007B5A7D" w:rsidRDefault="005D5858" w:rsidP="005D5858">
      <w:pPr>
        <w:pStyle w:val="N4ROSTWPL"/>
        <w:rPr>
          <w:color w:val="auto"/>
          <w:szCs w:val="22"/>
        </w:rPr>
      </w:pPr>
      <w:r w:rsidRPr="007B5A7D">
        <w:rPr>
          <w:color w:val="auto"/>
          <w:szCs w:val="22"/>
        </w:rPr>
        <w:t>Procedura odbioru:</w:t>
      </w:r>
    </w:p>
    <w:p w14:paraId="34E5979C" w14:textId="77777777" w:rsidR="005D5858" w:rsidRPr="007B5A7D" w:rsidRDefault="005D5858" w:rsidP="005D5858">
      <w:pPr>
        <w:pStyle w:val="listaopisROSTWLP"/>
        <w:numPr>
          <w:ilvl w:val="0"/>
          <w:numId w:val="649"/>
        </w:numPr>
        <w:rPr>
          <w:color w:val="auto"/>
          <w:szCs w:val="22"/>
        </w:rPr>
      </w:pPr>
      <w:r w:rsidRPr="007B5A7D">
        <w:rPr>
          <w:color w:val="auto"/>
          <w:szCs w:val="22"/>
        </w:rPr>
        <w:t xml:space="preserve">odbiór prac nastąpi poprzez zweryfikowanie prawidłowości ich wykonania ze zleceniem oraz poprzez policzenie doniczek z zaszkółkowanymi sadzonkami.  </w:t>
      </w:r>
    </w:p>
    <w:p w14:paraId="66F60519" w14:textId="77777777" w:rsidR="005D5858" w:rsidRPr="007B5A7D" w:rsidRDefault="005D5858" w:rsidP="005D5858">
      <w:pPr>
        <w:pStyle w:val="ROSTWPLok"/>
        <w:rPr>
          <w:i/>
          <w:iCs/>
          <w:color w:val="auto"/>
          <w:szCs w:val="22"/>
        </w:rPr>
      </w:pPr>
      <w:r w:rsidRPr="007B5A7D">
        <w:rPr>
          <w:rFonts w:eastAsia="Verdana"/>
          <w:i/>
          <w:iCs/>
          <w:color w:val="auto"/>
          <w:szCs w:val="22"/>
          <w:lang w:eastAsia="zh-CN" w:bidi="hi-IN"/>
        </w:rPr>
        <w:t>(rozliczenie z dokładnością do 1 doniczki)</w:t>
      </w:r>
    </w:p>
    <w:p w14:paraId="072E9096" w14:textId="77777777" w:rsidR="005D5858" w:rsidRPr="007B5A7D" w:rsidRDefault="005D5858" w:rsidP="005D5858">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42DA6FFE"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6D91AD" w14:textId="77777777" w:rsidR="005D5858" w:rsidRPr="007B5A7D" w:rsidRDefault="005D5858" w:rsidP="00591BB9">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7A62C1"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2B55D6"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88D6C5"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43036"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0E443D5D"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73E29" w14:textId="77777777" w:rsidR="005D5858" w:rsidRPr="007B5A7D" w:rsidRDefault="005D5858" w:rsidP="00591BB9">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89166" w14:textId="77777777" w:rsidR="005D5858" w:rsidRPr="007B5A7D" w:rsidRDefault="005D5858" w:rsidP="00591BB9">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EBC1C" w14:textId="77777777" w:rsidR="005D5858" w:rsidRPr="007B5A7D" w:rsidRDefault="005D5858" w:rsidP="00591BB9">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37800" w14:textId="77777777" w:rsidR="005D5858" w:rsidRPr="007B5A7D" w:rsidRDefault="005D5858" w:rsidP="00591BB9">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FA5B0" w14:textId="77777777" w:rsidR="005D5858" w:rsidRPr="007B5A7D" w:rsidRDefault="005D5858" w:rsidP="00591BB9">
            <w:pPr>
              <w:pStyle w:val="tabelaROSTWPL"/>
              <w:jc w:val="center"/>
              <w:rPr>
                <w:color w:val="auto"/>
                <w:szCs w:val="22"/>
              </w:rPr>
            </w:pPr>
            <w:r w:rsidRPr="007B5A7D">
              <w:rPr>
                <w:rFonts w:eastAsia="Verdana"/>
                <w:color w:val="auto"/>
                <w:szCs w:val="22"/>
              </w:rPr>
              <w:t>TSZT</w:t>
            </w:r>
          </w:p>
        </w:tc>
      </w:tr>
    </w:tbl>
    <w:p w14:paraId="6AF2C5F7" w14:textId="77777777" w:rsidR="005D5858" w:rsidRPr="007B5A7D" w:rsidRDefault="005D5858" w:rsidP="005D5858">
      <w:pPr>
        <w:pStyle w:val="Standard"/>
        <w:ind w:firstLine="142"/>
        <w:rPr>
          <w:rFonts w:ascii="Cambria" w:hAnsi="Cambria" w:cs="Arial"/>
          <w:sz w:val="22"/>
          <w:szCs w:val="22"/>
        </w:rPr>
      </w:pPr>
    </w:p>
    <w:p w14:paraId="7EA182DF" w14:textId="77777777" w:rsidR="005D5858" w:rsidRPr="007B5A7D" w:rsidRDefault="005D5858" w:rsidP="005D5858">
      <w:pPr>
        <w:pStyle w:val="N4ROSTWPL"/>
        <w:rPr>
          <w:color w:val="auto"/>
          <w:szCs w:val="22"/>
        </w:rPr>
      </w:pPr>
      <w:r w:rsidRPr="007B5A7D">
        <w:rPr>
          <w:color w:val="auto"/>
          <w:szCs w:val="22"/>
        </w:rPr>
        <w:t>Standard technologii prac obejmuje:</w:t>
      </w:r>
    </w:p>
    <w:p w14:paraId="1526A5D1" w14:textId="77777777" w:rsidR="005D5858" w:rsidRPr="007B5A7D" w:rsidRDefault="005D5858" w:rsidP="005D5858">
      <w:pPr>
        <w:pStyle w:val="listaopisROSTWLP"/>
        <w:numPr>
          <w:ilvl w:val="0"/>
          <w:numId w:val="650"/>
        </w:numPr>
        <w:rPr>
          <w:color w:val="auto"/>
          <w:szCs w:val="22"/>
        </w:rPr>
      </w:pPr>
      <w:r w:rsidRPr="007B5A7D">
        <w:rPr>
          <w:color w:val="auto"/>
          <w:szCs w:val="22"/>
        </w:rPr>
        <w:t>przygotowanie i dowiezienie substratu do miejsca napełniania wskazanego przez Zamawiającego,</w:t>
      </w:r>
    </w:p>
    <w:p w14:paraId="06B3FFB2" w14:textId="77777777" w:rsidR="005D5858" w:rsidRPr="007B5A7D" w:rsidRDefault="005D5858" w:rsidP="005D5858">
      <w:pPr>
        <w:pStyle w:val="listaopisROSTWLP"/>
        <w:numPr>
          <w:ilvl w:val="0"/>
          <w:numId w:val="650"/>
        </w:numPr>
        <w:rPr>
          <w:color w:val="auto"/>
          <w:szCs w:val="22"/>
        </w:rPr>
      </w:pPr>
      <w:r w:rsidRPr="007B5A7D">
        <w:rPr>
          <w:color w:val="auto"/>
          <w:szCs w:val="22"/>
        </w:rPr>
        <w:t>napełnienie doniczek, woreczków itp.  substratem,</w:t>
      </w:r>
    </w:p>
    <w:p w14:paraId="42650F0E" w14:textId="77777777" w:rsidR="005D5858" w:rsidRPr="007B5A7D" w:rsidRDefault="005D5858" w:rsidP="005D5858">
      <w:pPr>
        <w:pStyle w:val="listaopisROSTWLP"/>
        <w:numPr>
          <w:ilvl w:val="0"/>
          <w:numId w:val="650"/>
        </w:numPr>
        <w:rPr>
          <w:color w:val="auto"/>
          <w:szCs w:val="22"/>
        </w:rPr>
      </w:pPr>
      <w:r w:rsidRPr="007B5A7D">
        <w:rPr>
          <w:color w:val="auto"/>
          <w:szCs w:val="22"/>
        </w:rPr>
        <w:t>ubicie substratu,</w:t>
      </w:r>
    </w:p>
    <w:p w14:paraId="39FF5930" w14:textId="77777777" w:rsidR="005D5858" w:rsidRPr="007B5A7D" w:rsidRDefault="005D5858" w:rsidP="005D5858">
      <w:pPr>
        <w:pStyle w:val="listaopisROSTWLP"/>
        <w:numPr>
          <w:ilvl w:val="0"/>
          <w:numId w:val="650"/>
        </w:numPr>
        <w:rPr>
          <w:color w:val="auto"/>
          <w:szCs w:val="22"/>
        </w:rPr>
      </w:pPr>
      <w:r w:rsidRPr="007B5A7D">
        <w:rPr>
          <w:color w:val="auto"/>
          <w:szCs w:val="22"/>
        </w:rPr>
        <w:t>odniesienie doniczek, woreczków itp. do miejsca składowania wskazanego przez Zamawiającego.</w:t>
      </w:r>
    </w:p>
    <w:p w14:paraId="140D5CC2" w14:textId="77777777" w:rsidR="005D5858" w:rsidRPr="007B5A7D" w:rsidRDefault="005D5858" w:rsidP="005D5858">
      <w:pPr>
        <w:rPr>
          <w:rFonts w:ascii="Cambria" w:hAnsi="Cambria"/>
          <w:sz w:val="22"/>
          <w:szCs w:val="22"/>
        </w:rPr>
      </w:pPr>
    </w:p>
    <w:p w14:paraId="5FAC3B8B" w14:textId="77777777" w:rsidR="005D5858" w:rsidRPr="007B5A7D" w:rsidRDefault="005D5858" w:rsidP="005D5858">
      <w:pPr>
        <w:pStyle w:val="N4ROSTWPL"/>
        <w:rPr>
          <w:color w:val="auto"/>
          <w:szCs w:val="22"/>
        </w:rPr>
      </w:pPr>
      <w:r w:rsidRPr="007B5A7D">
        <w:rPr>
          <w:color w:val="auto"/>
          <w:szCs w:val="22"/>
        </w:rPr>
        <w:t>Uwagi:</w:t>
      </w:r>
    </w:p>
    <w:p w14:paraId="6D751EC2" w14:textId="77777777" w:rsidR="005D5858" w:rsidRPr="007B5A7D" w:rsidRDefault="005D5858" w:rsidP="005D5858">
      <w:pPr>
        <w:pStyle w:val="listaopisROSTWLP"/>
        <w:numPr>
          <w:ilvl w:val="0"/>
          <w:numId w:val="651"/>
        </w:numPr>
        <w:rPr>
          <w:color w:val="auto"/>
          <w:szCs w:val="22"/>
        </w:rPr>
      </w:pPr>
      <w:r w:rsidRPr="007B5A7D">
        <w:rPr>
          <w:color w:val="auto"/>
          <w:szCs w:val="22"/>
        </w:rPr>
        <w:t>materiał zapewnia Zamawiający.</w:t>
      </w:r>
    </w:p>
    <w:p w14:paraId="4129DB75" w14:textId="77777777" w:rsidR="005D5858" w:rsidRPr="007B5A7D" w:rsidRDefault="005D5858" w:rsidP="005D5858">
      <w:pPr>
        <w:pStyle w:val="Standard"/>
        <w:ind w:firstLine="142"/>
        <w:rPr>
          <w:rFonts w:ascii="Cambria" w:hAnsi="Cambria" w:cs="Arial"/>
          <w:sz w:val="22"/>
          <w:szCs w:val="22"/>
        </w:rPr>
      </w:pPr>
    </w:p>
    <w:p w14:paraId="7DD4EF64" w14:textId="77777777" w:rsidR="005D5858" w:rsidRPr="007B5A7D" w:rsidRDefault="005D5858" w:rsidP="005D5858">
      <w:pPr>
        <w:pStyle w:val="N4ROSTWPL"/>
        <w:rPr>
          <w:color w:val="auto"/>
          <w:szCs w:val="22"/>
        </w:rPr>
      </w:pPr>
      <w:r w:rsidRPr="007B5A7D">
        <w:rPr>
          <w:color w:val="auto"/>
          <w:szCs w:val="22"/>
        </w:rPr>
        <w:t>Procedura odbioru:</w:t>
      </w:r>
    </w:p>
    <w:p w14:paraId="6CF0D200" w14:textId="77777777" w:rsidR="005D5858" w:rsidRPr="007B5A7D" w:rsidRDefault="005D5858" w:rsidP="005D5858">
      <w:pPr>
        <w:pStyle w:val="listaopisROSTWLP"/>
        <w:numPr>
          <w:ilvl w:val="0"/>
          <w:numId w:val="652"/>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6DB541CF" w14:textId="77777777" w:rsidR="005D5858" w:rsidRPr="007B5A7D" w:rsidRDefault="005D5858" w:rsidP="005D5858">
      <w:pPr>
        <w:pStyle w:val="ROSTWPLok"/>
        <w:rPr>
          <w:i/>
          <w:iCs/>
          <w:color w:val="auto"/>
          <w:szCs w:val="22"/>
        </w:rPr>
      </w:pPr>
      <w:r w:rsidRPr="007B5A7D">
        <w:rPr>
          <w:rFonts w:eastAsia="Verdana"/>
          <w:i/>
          <w:iCs/>
          <w:color w:val="auto"/>
          <w:szCs w:val="22"/>
          <w:lang w:eastAsia="zh-CN" w:bidi="hi-IN"/>
        </w:rPr>
        <w:t>(rozliczenie z dokładnością do 1 doniczki (woreczka)</w:t>
      </w:r>
    </w:p>
    <w:p w14:paraId="5DAA8D1F" w14:textId="77777777" w:rsidR="005D5858" w:rsidRPr="007B5A7D" w:rsidRDefault="005D5858" w:rsidP="005D5858">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2CF30B7E"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4BFE4"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7281AB"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E55010"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3D78F1"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55643A"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402D3B26"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0CB585" w14:textId="77777777" w:rsidR="005D5858" w:rsidRPr="007B5A7D" w:rsidRDefault="005D5858" w:rsidP="00591BB9">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9C7381" w14:textId="77777777" w:rsidR="005D5858" w:rsidRPr="007B5A7D" w:rsidRDefault="005D5858" w:rsidP="00591BB9">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7DA95" w14:textId="77777777" w:rsidR="005D5858" w:rsidRPr="007B5A7D" w:rsidRDefault="005D5858" w:rsidP="00591BB9">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951E2" w14:textId="77777777" w:rsidR="005D5858" w:rsidRPr="007B5A7D" w:rsidRDefault="005D5858" w:rsidP="00591BB9">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71714" w14:textId="77777777" w:rsidR="005D5858" w:rsidRPr="007B5A7D" w:rsidRDefault="005D5858" w:rsidP="00591BB9">
            <w:pPr>
              <w:pStyle w:val="tabelaROSTWPL"/>
              <w:jc w:val="center"/>
              <w:rPr>
                <w:color w:val="auto"/>
                <w:szCs w:val="22"/>
              </w:rPr>
            </w:pPr>
            <w:r w:rsidRPr="007B5A7D">
              <w:rPr>
                <w:rFonts w:eastAsia="Verdana"/>
                <w:color w:val="auto"/>
                <w:szCs w:val="22"/>
              </w:rPr>
              <w:t>TSZT</w:t>
            </w:r>
          </w:p>
        </w:tc>
      </w:tr>
    </w:tbl>
    <w:p w14:paraId="2242F553" w14:textId="77777777" w:rsidR="005D5858" w:rsidRPr="007B5A7D" w:rsidRDefault="005D5858" w:rsidP="005D5858">
      <w:pPr>
        <w:rPr>
          <w:rFonts w:ascii="Cambria" w:hAnsi="Cambria"/>
          <w:sz w:val="22"/>
          <w:szCs w:val="22"/>
        </w:rPr>
      </w:pPr>
    </w:p>
    <w:p w14:paraId="7DCA46CB" w14:textId="77777777" w:rsidR="005D5858" w:rsidRPr="007B5A7D" w:rsidRDefault="005D5858" w:rsidP="005D5858">
      <w:pPr>
        <w:pStyle w:val="N4ROSTWPL"/>
        <w:rPr>
          <w:color w:val="auto"/>
          <w:szCs w:val="22"/>
        </w:rPr>
      </w:pPr>
      <w:r w:rsidRPr="007B5A7D">
        <w:rPr>
          <w:color w:val="auto"/>
          <w:szCs w:val="22"/>
        </w:rPr>
        <w:t>Standard technologii prac obejmuje:</w:t>
      </w:r>
    </w:p>
    <w:p w14:paraId="540ACB30" w14:textId="77777777" w:rsidR="005D5858" w:rsidRPr="007B5A7D" w:rsidRDefault="005D5858" w:rsidP="005D5858">
      <w:pPr>
        <w:pStyle w:val="listaopisROSTWLP"/>
        <w:numPr>
          <w:ilvl w:val="0"/>
          <w:numId w:val="653"/>
        </w:numPr>
        <w:rPr>
          <w:color w:val="auto"/>
          <w:szCs w:val="22"/>
        </w:rPr>
      </w:pPr>
      <w:r w:rsidRPr="007B5A7D">
        <w:rPr>
          <w:color w:val="auto"/>
          <w:szCs w:val="22"/>
        </w:rPr>
        <w:t>przygotowanie i dowiezienie materiałów potrzebnych do wykonania woreczków do miejsca woreczków (cylindrów),</w:t>
      </w:r>
    </w:p>
    <w:p w14:paraId="3D21CA94" w14:textId="77777777" w:rsidR="005D5858" w:rsidRPr="007B5A7D" w:rsidRDefault="005D5858" w:rsidP="005D5858">
      <w:pPr>
        <w:pStyle w:val="listaopisROSTWLP"/>
        <w:numPr>
          <w:ilvl w:val="0"/>
          <w:numId w:val="653"/>
        </w:numPr>
        <w:rPr>
          <w:color w:val="auto"/>
          <w:szCs w:val="22"/>
        </w:rPr>
      </w:pPr>
      <w:r w:rsidRPr="007B5A7D">
        <w:rPr>
          <w:color w:val="auto"/>
          <w:szCs w:val="22"/>
        </w:rPr>
        <w:t>wykonanie woreczków (cylindrów) na sadzonki,</w:t>
      </w:r>
    </w:p>
    <w:p w14:paraId="546556F2" w14:textId="77777777" w:rsidR="005D5858" w:rsidRPr="007B5A7D" w:rsidRDefault="005D5858" w:rsidP="005D5858">
      <w:pPr>
        <w:pStyle w:val="listaopisROSTWLP"/>
        <w:numPr>
          <w:ilvl w:val="0"/>
          <w:numId w:val="653"/>
        </w:numPr>
        <w:rPr>
          <w:color w:val="auto"/>
          <w:szCs w:val="22"/>
        </w:rPr>
      </w:pPr>
      <w:r w:rsidRPr="007B5A7D">
        <w:rPr>
          <w:color w:val="auto"/>
          <w:szCs w:val="22"/>
        </w:rPr>
        <w:t>odniesienie wykonanych woreczków na miejsce wskazane przez Zamawiającego.</w:t>
      </w:r>
    </w:p>
    <w:p w14:paraId="4EC5712F" w14:textId="77777777" w:rsidR="005D5858" w:rsidRPr="007B5A7D" w:rsidRDefault="005D5858" w:rsidP="005D5858">
      <w:pPr>
        <w:rPr>
          <w:rFonts w:ascii="Cambria" w:eastAsia="Verdana" w:hAnsi="Cambria"/>
          <w:kern w:val="1"/>
          <w:sz w:val="22"/>
          <w:szCs w:val="22"/>
          <w:lang w:eastAsia="zh-CN" w:bidi="hi-IN"/>
        </w:rPr>
      </w:pPr>
    </w:p>
    <w:p w14:paraId="0793E7CD" w14:textId="77777777" w:rsidR="005D5858" w:rsidRPr="007B5A7D" w:rsidRDefault="005D5858" w:rsidP="005D5858">
      <w:pPr>
        <w:pStyle w:val="N4ROSTWPL"/>
        <w:rPr>
          <w:color w:val="auto"/>
          <w:szCs w:val="22"/>
        </w:rPr>
      </w:pPr>
      <w:r w:rsidRPr="007B5A7D">
        <w:rPr>
          <w:color w:val="auto"/>
          <w:szCs w:val="22"/>
        </w:rPr>
        <w:t>Uwagi:</w:t>
      </w:r>
    </w:p>
    <w:p w14:paraId="50306123" w14:textId="77777777" w:rsidR="005D5858" w:rsidRPr="007B5A7D" w:rsidRDefault="005D5858" w:rsidP="005D5858">
      <w:pPr>
        <w:pStyle w:val="listaopisROSTWLP"/>
        <w:numPr>
          <w:ilvl w:val="0"/>
          <w:numId w:val="654"/>
        </w:numPr>
        <w:rPr>
          <w:color w:val="auto"/>
          <w:szCs w:val="22"/>
        </w:rPr>
      </w:pPr>
      <w:r w:rsidRPr="007B5A7D">
        <w:rPr>
          <w:color w:val="auto"/>
          <w:szCs w:val="22"/>
        </w:rPr>
        <w:t>materiał zapewnia Zamawiający.</w:t>
      </w:r>
    </w:p>
    <w:p w14:paraId="6B0B685C" w14:textId="77777777" w:rsidR="005D5858" w:rsidRPr="007B5A7D" w:rsidRDefault="005D5858" w:rsidP="005D5858">
      <w:pPr>
        <w:rPr>
          <w:rFonts w:ascii="Cambria" w:hAnsi="Cambria"/>
          <w:sz w:val="22"/>
          <w:szCs w:val="22"/>
        </w:rPr>
      </w:pPr>
    </w:p>
    <w:p w14:paraId="2FAF79CC" w14:textId="77777777" w:rsidR="005D5858" w:rsidRPr="007B5A7D" w:rsidRDefault="005D5858" w:rsidP="005D5858">
      <w:pPr>
        <w:pStyle w:val="N4ROSTWPL"/>
        <w:rPr>
          <w:color w:val="auto"/>
          <w:szCs w:val="22"/>
        </w:rPr>
      </w:pPr>
      <w:r w:rsidRPr="007B5A7D">
        <w:rPr>
          <w:color w:val="auto"/>
          <w:szCs w:val="22"/>
        </w:rPr>
        <w:t>Procedura odbioru:</w:t>
      </w:r>
    </w:p>
    <w:p w14:paraId="79E061FF" w14:textId="77777777" w:rsidR="005D5858" w:rsidRPr="007B5A7D" w:rsidRDefault="005D5858" w:rsidP="005D5858">
      <w:pPr>
        <w:pStyle w:val="listaopisROSTWLP"/>
        <w:numPr>
          <w:ilvl w:val="0"/>
          <w:numId w:val="655"/>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01C5A24" w14:textId="77777777" w:rsidR="005D5858" w:rsidRPr="007B5A7D" w:rsidRDefault="005D5858" w:rsidP="005D5858">
      <w:pPr>
        <w:pStyle w:val="ROSTWPLok"/>
        <w:rPr>
          <w:i/>
          <w:iCs/>
          <w:color w:val="auto"/>
          <w:szCs w:val="22"/>
        </w:rPr>
      </w:pPr>
      <w:r w:rsidRPr="007B5A7D">
        <w:rPr>
          <w:rFonts w:eastAsia="Verdana"/>
          <w:i/>
          <w:iCs/>
          <w:color w:val="auto"/>
          <w:szCs w:val="22"/>
          <w:lang w:eastAsia="zh-CN" w:bidi="hi-IN"/>
        </w:rPr>
        <w:t>(rozliczenie z dokładnością do 1 doniczki (woreczka)</w:t>
      </w:r>
    </w:p>
    <w:p w14:paraId="4ABADD23" w14:textId="77777777" w:rsidR="005D5858" w:rsidRPr="007B5A7D" w:rsidRDefault="005D5858" w:rsidP="005D5858">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5FD0A69F"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25B2E"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310141"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09D2BD"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E65203"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E4FD28"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2ABE2362"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4F95A" w14:textId="77777777" w:rsidR="005D5858" w:rsidRPr="007B5A7D" w:rsidRDefault="005D5858" w:rsidP="00591BB9">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ED880" w14:textId="77777777" w:rsidR="005D5858" w:rsidRPr="007B5A7D" w:rsidRDefault="005D5858" w:rsidP="00591BB9">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346212" w14:textId="77777777" w:rsidR="005D5858" w:rsidRPr="007B5A7D" w:rsidRDefault="005D5858" w:rsidP="00591BB9">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0F86" w14:textId="77777777" w:rsidR="005D5858" w:rsidRPr="007B5A7D" w:rsidRDefault="005D5858" w:rsidP="00591BB9">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705A" w14:textId="77777777" w:rsidR="005D5858" w:rsidRPr="007B5A7D" w:rsidRDefault="005D5858" w:rsidP="00591BB9">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5B6035A6" w14:textId="77777777" w:rsidR="005D5858" w:rsidRPr="007B5A7D" w:rsidRDefault="005D5858" w:rsidP="005D5858">
      <w:pPr>
        <w:pStyle w:val="Standard"/>
        <w:ind w:firstLine="142"/>
        <w:rPr>
          <w:rFonts w:ascii="Cambria" w:hAnsi="Cambria" w:cs="Arial"/>
          <w:sz w:val="22"/>
          <w:szCs w:val="22"/>
        </w:rPr>
      </w:pPr>
    </w:p>
    <w:p w14:paraId="14F71359" w14:textId="77777777" w:rsidR="005D5858" w:rsidRPr="007B5A7D" w:rsidRDefault="005D5858" w:rsidP="005D5858">
      <w:pPr>
        <w:pStyle w:val="N4ROSTWPL"/>
        <w:rPr>
          <w:color w:val="auto"/>
          <w:szCs w:val="22"/>
        </w:rPr>
      </w:pPr>
      <w:r w:rsidRPr="007B5A7D">
        <w:rPr>
          <w:color w:val="auto"/>
          <w:szCs w:val="22"/>
        </w:rPr>
        <w:lastRenderedPageBreak/>
        <w:t>Standard technologii prac obejmuje:</w:t>
      </w:r>
    </w:p>
    <w:p w14:paraId="65AE0257" w14:textId="77777777" w:rsidR="005D5858" w:rsidRPr="007B5A7D" w:rsidRDefault="005D5858" w:rsidP="005D5858">
      <w:pPr>
        <w:pStyle w:val="listaopisROSTWLP"/>
        <w:numPr>
          <w:ilvl w:val="0"/>
          <w:numId w:val="656"/>
        </w:numPr>
        <w:rPr>
          <w:color w:val="auto"/>
          <w:szCs w:val="22"/>
        </w:rPr>
      </w:pPr>
      <w:r w:rsidRPr="007B5A7D">
        <w:rPr>
          <w:color w:val="auto"/>
          <w:szCs w:val="22"/>
        </w:rPr>
        <w:t>doniesienie lub dowóz nasion na miejsce składowania doniczek,</w:t>
      </w:r>
    </w:p>
    <w:p w14:paraId="5F9CA89B" w14:textId="77777777" w:rsidR="005D5858" w:rsidRPr="007B5A7D" w:rsidRDefault="005D5858" w:rsidP="005D5858">
      <w:pPr>
        <w:pStyle w:val="listaopisROSTWLP"/>
        <w:numPr>
          <w:ilvl w:val="0"/>
          <w:numId w:val="656"/>
        </w:numPr>
        <w:rPr>
          <w:color w:val="auto"/>
          <w:szCs w:val="22"/>
        </w:rPr>
      </w:pPr>
      <w:r w:rsidRPr="007B5A7D">
        <w:rPr>
          <w:color w:val="auto"/>
          <w:szCs w:val="22"/>
        </w:rPr>
        <w:t>siew nasion do doniczek,</w:t>
      </w:r>
    </w:p>
    <w:p w14:paraId="17FD3CD2" w14:textId="77777777" w:rsidR="005D5858" w:rsidRPr="007B5A7D" w:rsidRDefault="005D5858" w:rsidP="005D5858">
      <w:pPr>
        <w:pStyle w:val="listaopisROSTWLP"/>
        <w:numPr>
          <w:ilvl w:val="0"/>
          <w:numId w:val="656"/>
        </w:numPr>
        <w:rPr>
          <w:color w:val="auto"/>
          <w:szCs w:val="22"/>
        </w:rPr>
      </w:pPr>
      <w:r w:rsidRPr="007B5A7D">
        <w:rPr>
          <w:color w:val="auto"/>
          <w:szCs w:val="22"/>
        </w:rPr>
        <w:t>przykrycie lub poprawienie przykrycia nasion,</w:t>
      </w:r>
    </w:p>
    <w:p w14:paraId="6912F717" w14:textId="77777777" w:rsidR="005D5858" w:rsidRPr="007B5A7D" w:rsidRDefault="005D5858" w:rsidP="005D5858">
      <w:pPr>
        <w:pStyle w:val="listaopisROSTWLP"/>
        <w:numPr>
          <w:ilvl w:val="0"/>
          <w:numId w:val="656"/>
        </w:numPr>
        <w:rPr>
          <w:color w:val="auto"/>
          <w:szCs w:val="22"/>
        </w:rPr>
      </w:pPr>
      <w:r w:rsidRPr="007B5A7D">
        <w:rPr>
          <w:color w:val="auto"/>
          <w:szCs w:val="22"/>
        </w:rPr>
        <w:t>odniesienie zasianych doniczek w miejsce wskazane przez Zamawiającego.</w:t>
      </w:r>
    </w:p>
    <w:p w14:paraId="179E0D0B" w14:textId="77777777" w:rsidR="005D5858" w:rsidRPr="007B5A7D" w:rsidRDefault="005D5858" w:rsidP="005D5858">
      <w:pPr>
        <w:rPr>
          <w:rFonts w:ascii="Cambria" w:hAnsi="Cambria"/>
          <w:sz w:val="22"/>
          <w:szCs w:val="22"/>
        </w:rPr>
      </w:pPr>
    </w:p>
    <w:p w14:paraId="256710C0" w14:textId="77777777" w:rsidR="005D5858" w:rsidRPr="007B5A7D" w:rsidRDefault="005D5858" w:rsidP="005D5858">
      <w:pPr>
        <w:pStyle w:val="N4ROSTWPL"/>
        <w:rPr>
          <w:color w:val="auto"/>
          <w:szCs w:val="22"/>
        </w:rPr>
      </w:pPr>
      <w:r w:rsidRPr="007B5A7D">
        <w:rPr>
          <w:color w:val="auto"/>
          <w:szCs w:val="22"/>
        </w:rPr>
        <w:t>Uwagi:</w:t>
      </w:r>
    </w:p>
    <w:p w14:paraId="7DFA609A" w14:textId="77777777" w:rsidR="005D5858" w:rsidRPr="007B5A7D" w:rsidRDefault="005D5858" w:rsidP="005D5858">
      <w:pPr>
        <w:pStyle w:val="listaopisROSTWLP"/>
        <w:numPr>
          <w:ilvl w:val="0"/>
          <w:numId w:val="657"/>
        </w:numPr>
        <w:rPr>
          <w:color w:val="auto"/>
          <w:szCs w:val="22"/>
        </w:rPr>
      </w:pPr>
      <w:r w:rsidRPr="007B5A7D">
        <w:rPr>
          <w:color w:val="auto"/>
          <w:szCs w:val="22"/>
        </w:rPr>
        <w:t>materiał zapewnia Zamawiający.</w:t>
      </w:r>
    </w:p>
    <w:p w14:paraId="0958DF65" w14:textId="77777777" w:rsidR="005D5858" w:rsidRPr="007B5A7D" w:rsidRDefault="005D5858" w:rsidP="005D5858">
      <w:pPr>
        <w:pStyle w:val="listaopisROSTWLP"/>
        <w:numPr>
          <w:ilvl w:val="0"/>
          <w:numId w:val="0"/>
        </w:numPr>
        <w:ind w:left="720"/>
        <w:rPr>
          <w:color w:val="auto"/>
          <w:szCs w:val="22"/>
        </w:rPr>
      </w:pPr>
    </w:p>
    <w:p w14:paraId="317EEB73" w14:textId="77777777" w:rsidR="005D5858" w:rsidRPr="007B5A7D" w:rsidRDefault="005D5858" w:rsidP="005D5858">
      <w:pPr>
        <w:pStyle w:val="N4ROSTWPL"/>
        <w:rPr>
          <w:color w:val="auto"/>
          <w:szCs w:val="22"/>
        </w:rPr>
      </w:pPr>
      <w:r w:rsidRPr="007B5A7D">
        <w:rPr>
          <w:color w:val="auto"/>
          <w:szCs w:val="22"/>
        </w:rPr>
        <w:t>Procedura odbioru:</w:t>
      </w:r>
    </w:p>
    <w:p w14:paraId="6D1B78BC" w14:textId="77777777" w:rsidR="005D5858" w:rsidRPr="007B5A7D" w:rsidRDefault="005D5858" w:rsidP="005D5858">
      <w:pPr>
        <w:pStyle w:val="listaopisROSTWLP"/>
        <w:numPr>
          <w:ilvl w:val="0"/>
          <w:numId w:val="658"/>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51F3BBF5" w14:textId="77777777" w:rsidR="005D5858" w:rsidRPr="007B5A7D" w:rsidRDefault="005D5858" w:rsidP="005D5858">
      <w:pPr>
        <w:pStyle w:val="ROSTWPLok"/>
        <w:rPr>
          <w:bCs/>
          <w:i/>
          <w:iCs/>
          <w:color w:val="auto"/>
          <w:szCs w:val="22"/>
        </w:rPr>
      </w:pPr>
      <w:r w:rsidRPr="007B5A7D">
        <w:rPr>
          <w:rFonts w:eastAsia="Verdana"/>
          <w:i/>
          <w:iCs/>
          <w:color w:val="auto"/>
          <w:szCs w:val="22"/>
          <w:lang w:eastAsia="zh-CN" w:bidi="hi-IN"/>
        </w:rPr>
        <w:t>(rozliczenie z dokładnością do 1 doniczki)</w:t>
      </w:r>
    </w:p>
    <w:p w14:paraId="0E7E82FE" w14:textId="77777777" w:rsidR="005D5858" w:rsidRPr="007B5A7D" w:rsidRDefault="005D5858" w:rsidP="005D5858">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1AAF6AB3"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740DB6"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3EC4E0"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3A355"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6DEB8B"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F1EA1E"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6921559A"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D1AC9" w14:textId="77777777" w:rsidR="005D5858" w:rsidRPr="007B5A7D" w:rsidRDefault="005D5858" w:rsidP="00591BB9">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96EFA" w14:textId="77777777" w:rsidR="005D5858" w:rsidRPr="007B5A7D" w:rsidRDefault="005D5858" w:rsidP="00591BB9">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3647B" w14:textId="77777777" w:rsidR="005D5858" w:rsidRPr="007B5A7D" w:rsidRDefault="005D5858" w:rsidP="00591BB9">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F29F98" w14:textId="77777777" w:rsidR="005D5858" w:rsidRPr="007B5A7D" w:rsidRDefault="005D5858" w:rsidP="00591BB9">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16D0D" w14:textId="77777777" w:rsidR="005D5858" w:rsidRPr="007B5A7D" w:rsidRDefault="005D5858" w:rsidP="00591BB9">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3EDDD288" w14:textId="77777777" w:rsidR="005D5858" w:rsidRPr="007B5A7D" w:rsidRDefault="005D5858" w:rsidP="005D5858">
      <w:pPr>
        <w:pStyle w:val="Standard"/>
        <w:ind w:firstLine="142"/>
        <w:rPr>
          <w:rFonts w:ascii="Cambria" w:hAnsi="Cambria" w:cs="Arial"/>
          <w:sz w:val="22"/>
          <w:szCs w:val="22"/>
        </w:rPr>
      </w:pPr>
    </w:p>
    <w:p w14:paraId="5EE28039" w14:textId="77777777" w:rsidR="005D5858" w:rsidRPr="007B5A7D" w:rsidRDefault="005D5858" w:rsidP="005D5858">
      <w:pPr>
        <w:pStyle w:val="N4ROSTWPL"/>
        <w:rPr>
          <w:color w:val="auto"/>
          <w:szCs w:val="22"/>
        </w:rPr>
      </w:pPr>
      <w:r w:rsidRPr="007B5A7D">
        <w:rPr>
          <w:color w:val="auto"/>
          <w:szCs w:val="22"/>
        </w:rPr>
        <w:t>Standard technologii prac obejmuje:</w:t>
      </w:r>
    </w:p>
    <w:p w14:paraId="325DFC39" w14:textId="77777777" w:rsidR="005D5858" w:rsidRPr="007B5A7D" w:rsidRDefault="005D5858" w:rsidP="005D5858">
      <w:pPr>
        <w:pStyle w:val="listaopisROSTWLP"/>
        <w:numPr>
          <w:ilvl w:val="0"/>
          <w:numId w:val="659"/>
        </w:numPr>
        <w:rPr>
          <w:color w:val="auto"/>
          <w:szCs w:val="22"/>
        </w:rPr>
      </w:pPr>
      <w:r w:rsidRPr="007B5A7D">
        <w:rPr>
          <w:color w:val="auto"/>
          <w:szCs w:val="22"/>
        </w:rPr>
        <w:t>ręczne przerywanie nadmiarów siewów z doniczek, kaset itp.,</w:t>
      </w:r>
    </w:p>
    <w:p w14:paraId="5AA1F7AA" w14:textId="77777777" w:rsidR="005D5858" w:rsidRPr="007B5A7D" w:rsidRDefault="005D5858" w:rsidP="005D5858">
      <w:pPr>
        <w:pStyle w:val="listaopisROSTWLP"/>
        <w:numPr>
          <w:ilvl w:val="0"/>
          <w:numId w:val="659"/>
        </w:numPr>
        <w:rPr>
          <w:color w:val="auto"/>
          <w:szCs w:val="22"/>
        </w:rPr>
      </w:pPr>
      <w:r w:rsidRPr="007B5A7D">
        <w:rPr>
          <w:color w:val="auto"/>
          <w:szCs w:val="22"/>
        </w:rPr>
        <w:t>ręczne usuwanie chwastów z doniczek,</w:t>
      </w:r>
    </w:p>
    <w:p w14:paraId="12A71040" w14:textId="77777777" w:rsidR="005D5858" w:rsidRPr="007B5A7D" w:rsidRDefault="005D5858" w:rsidP="005D5858">
      <w:pPr>
        <w:pStyle w:val="listaopisROSTWLP"/>
        <w:numPr>
          <w:ilvl w:val="0"/>
          <w:numId w:val="659"/>
        </w:numPr>
        <w:rPr>
          <w:color w:val="auto"/>
          <w:szCs w:val="22"/>
        </w:rPr>
      </w:pPr>
      <w:r w:rsidRPr="007B5A7D">
        <w:rPr>
          <w:color w:val="auto"/>
          <w:szCs w:val="22"/>
        </w:rPr>
        <w:t>wyniesienie (wywiezienie) usuniętych roślin i chwastów w miejsce wskazane przez Zamawiającego.</w:t>
      </w:r>
    </w:p>
    <w:p w14:paraId="2E271269" w14:textId="77777777" w:rsidR="005D5858" w:rsidRPr="007B5A7D" w:rsidRDefault="005D5858" w:rsidP="005D5858">
      <w:pPr>
        <w:rPr>
          <w:rFonts w:ascii="Cambria" w:hAnsi="Cambria"/>
          <w:sz w:val="22"/>
          <w:szCs w:val="22"/>
        </w:rPr>
      </w:pPr>
    </w:p>
    <w:p w14:paraId="2BFA1199" w14:textId="77777777" w:rsidR="005D5858" w:rsidRPr="007B5A7D" w:rsidRDefault="005D5858" w:rsidP="005D5858">
      <w:pPr>
        <w:pStyle w:val="N4ROSTWPL"/>
        <w:rPr>
          <w:color w:val="auto"/>
          <w:szCs w:val="22"/>
        </w:rPr>
      </w:pPr>
      <w:r w:rsidRPr="007B5A7D">
        <w:rPr>
          <w:color w:val="auto"/>
          <w:szCs w:val="22"/>
        </w:rPr>
        <w:t>Uwagi:</w:t>
      </w:r>
    </w:p>
    <w:p w14:paraId="3381F10D" w14:textId="77777777" w:rsidR="005D5858" w:rsidRPr="007B5A7D" w:rsidRDefault="005D5858" w:rsidP="005D5858">
      <w:pPr>
        <w:pStyle w:val="listaopisROSTWLP"/>
        <w:numPr>
          <w:ilvl w:val="0"/>
          <w:numId w:val="660"/>
        </w:numPr>
        <w:rPr>
          <w:color w:val="auto"/>
          <w:szCs w:val="22"/>
        </w:rPr>
      </w:pPr>
      <w:r w:rsidRPr="007B5A7D">
        <w:rPr>
          <w:color w:val="auto"/>
          <w:szCs w:val="22"/>
        </w:rPr>
        <w:t>materiał zapewnia Zamawiający.</w:t>
      </w:r>
    </w:p>
    <w:p w14:paraId="1B094ABA" w14:textId="77777777" w:rsidR="005D5858" w:rsidRPr="007B5A7D" w:rsidRDefault="005D5858" w:rsidP="005D5858">
      <w:pPr>
        <w:rPr>
          <w:rFonts w:ascii="Cambria" w:hAnsi="Cambria"/>
          <w:sz w:val="22"/>
          <w:szCs w:val="22"/>
        </w:rPr>
      </w:pPr>
    </w:p>
    <w:p w14:paraId="4E849497" w14:textId="77777777" w:rsidR="005D5858" w:rsidRPr="007B5A7D" w:rsidRDefault="005D5858" w:rsidP="005D5858">
      <w:pPr>
        <w:pStyle w:val="N4ROSTWPL"/>
        <w:rPr>
          <w:color w:val="auto"/>
          <w:szCs w:val="22"/>
        </w:rPr>
      </w:pPr>
      <w:r w:rsidRPr="007B5A7D">
        <w:rPr>
          <w:color w:val="auto"/>
          <w:szCs w:val="22"/>
        </w:rPr>
        <w:t>Procedura odbioru:</w:t>
      </w:r>
    </w:p>
    <w:p w14:paraId="4F454896" w14:textId="77777777" w:rsidR="005D5858" w:rsidRPr="007B5A7D" w:rsidRDefault="005D5858" w:rsidP="005D5858">
      <w:pPr>
        <w:pStyle w:val="listaopisROSTWLP"/>
        <w:numPr>
          <w:ilvl w:val="0"/>
          <w:numId w:val="661"/>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2FFE7344" w14:textId="77777777" w:rsidR="005D5858" w:rsidRPr="007B5A7D" w:rsidRDefault="005D5858" w:rsidP="005D5858">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4F98CA33" w14:textId="77777777" w:rsidR="005D5858" w:rsidRPr="007B5A7D" w:rsidRDefault="005D5858" w:rsidP="005D5858">
      <w:pPr>
        <w:pStyle w:val="Standard"/>
        <w:ind w:firstLine="142"/>
        <w:rPr>
          <w:rFonts w:ascii="Cambria" w:hAnsi="Cambria" w:cs="Arial"/>
          <w:sz w:val="22"/>
          <w:szCs w:val="22"/>
        </w:rPr>
      </w:pPr>
    </w:p>
    <w:p w14:paraId="3391DFD8" w14:textId="77777777" w:rsidR="005D5858" w:rsidRPr="007B5A7D" w:rsidRDefault="005D5858" w:rsidP="005D5858">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5D3BB0C0"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4528B9"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383772"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3DC2C"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122999"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D2B376"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172F250A"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F88B64" w14:textId="77777777" w:rsidR="005D5858" w:rsidRPr="007B5A7D" w:rsidRDefault="005D5858" w:rsidP="00591BB9">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86CC5" w14:textId="77777777" w:rsidR="005D5858" w:rsidRPr="007B5A7D" w:rsidRDefault="005D5858" w:rsidP="00591BB9">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19B8E" w14:textId="77777777" w:rsidR="005D5858" w:rsidRPr="007B5A7D" w:rsidRDefault="005D5858" w:rsidP="00591BB9">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F97631" w14:textId="77777777" w:rsidR="005D5858" w:rsidRPr="007B5A7D" w:rsidRDefault="005D5858" w:rsidP="00591BB9">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382D50" w14:textId="77777777" w:rsidR="005D5858" w:rsidRPr="007B5A7D" w:rsidRDefault="005D5858" w:rsidP="00591BB9">
            <w:pPr>
              <w:pStyle w:val="tabelaROSTWPL"/>
              <w:jc w:val="center"/>
              <w:rPr>
                <w:color w:val="auto"/>
                <w:szCs w:val="22"/>
              </w:rPr>
            </w:pPr>
            <w:r w:rsidRPr="007B5A7D">
              <w:rPr>
                <w:rFonts w:eastAsia="Verdana"/>
                <w:color w:val="auto"/>
                <w:szCs w:val="22"/>
              </w:rPr>
              <w:t>TSZT</w:t>
            </w:r>
          </w:p>
        </w:tc>
      </w:tr>
    </w:tbl>
    <w:p w14:paraId="06ACB559" w14:textId="77777777" w:rsidR="005D5858" w:rsidRPr="007B5A7D" w:rsidRDefault="005D5858" w:rsidP="005D5858">
      <w:pPr>
        <w:pStyle w:val="N4ROSTWPL"/>
        <w:rPr>
          <w:rFonts w:eastAsia="Verdana"/>
          <w:color w:val="auto"/>
          <w:szCs w:val="22"/>
          <w:lang w:bidi="hi-IN"/>
        </w:rPr>
      </w:pPr>
      <w:r w:rsidRPr="007B5A7D">
        <w:rPr>
          <w:rFonts w:eastAsia="Verdana"/>
          <w:color w:val="auto"/>
          <w:szCs w:val="22"/>
          <w:lang w:bidi="hi-IN"/>
        </w:rPr>
        <w:t>Standard technologii prac obejmuje:</w:t>
      </w:r>
    </w:p>
    <w:p w14:paraId="2AB5BA1A" w14:textId="77777777" w:rsidR="005D5858" w:rsidRPr="007B5A7D" w:rsidRDefault="005D5858" w:rsidP="005D5858">
      <w:pPr>
        <w:pStyle w:val="listaopisROSTWLP"/>
        <w:numPr>
          <w:ilvl w:val="0"/>
          <w:numId w:val="662"/>
        </w:numPr>
        <w:rPr>
          <w:color w:val="auto"/>
          <w:szCs w:val="22"/>
        </w:rPr>
      </w:pPr>
      <w:r w:rsidRPr="007B5A7D">
        <w:rPr>
          <w:color w:val="auto"/>
          <w:szCs w:val="22"/>
        </w:rPr>
        <w:t>doniesienie doniczek, kaset itp. z sadzonkami do środka transportowego lub miejsca tymczasowego przechowywania,</w:t>
      </w:r>
    </w:p>
    <w:p w14:paraId="18B135B7" w14:textId="77777777" w:rsidR="005D5858" w:rsidRPr="007B5A7D" w:rsidRDefault="005D5858" w:rsidP="005D5858">
      <w:pPr>
        <w:pStyle w:val="listaopisROSTWLP"/>
        <w:numPr>
          <w:ilvl w:val="0"/>
          <w:numId w:val="662"/>
        </w:numPr>
        <w:rPr>
          <w:color w:val="auto"/>
          <w:szCs w:val="22"/>
        </w:rPr>
      </w:pPr>
      <w:r w:rsidRPr="007B5A7D">
        <w:rPr>
          <w:color w:val="auto"/>
          <w:szCs w:val="22"/>
        </w:rPr>
        <w:t>ułożenie doniczek, kaset itp. z sadzonkami na pojeździe lub w miejscu przechowywania,</w:t>
      </w:r>
    </w:p>
    <w:p w14:paraId="61665EC8" w14:textId="77777777" w:rsidR="005D5858" w:rsidRPr="007B5A7D" w:rsidRDefault="005D5858" w:rsidP="005D5858">
      <w:pPr>
        <w:pStyle w:val="listaopisROSTWLP"/>
        <w:numPr>
          <w:ilvl w:val="0"/>
          <w:numId w:val="662"/>
        </w:numPr>
        <w:rPr>
          <w:color w:val="auto"/>
          <w:szCs w:val="22"/>
        </w:rPr>
      </w:pPr>
      <w:r w:rsidRPr="007B5A7D">
        <w:rPr>
          <w:color w:val="auto"/>
          <w:szCs w:val="22"/>
        </w:rPr>
        <w:t>zabezpieczenie sadzonek przed przesychaniem.</w:t>
      </w:r>
    </w:p>
    <w:p w14:paraId="2F4F0C6D" w14:textId="77777777" w:rsidR="005D5858" w:rsidRPr="007B5A7D" w:rsidRDefault="005D5858" w:rsidP="005D5858">
      <w:pPr>
        <w:rPr>
          <w:rFonts w:ascii="Cambria" w:eastAsia="Verdana" w:hAnsi="Cambria" w:cs="Verdana"/>
          <w:sz w:val="22"/>
          <w:szCs w:val="22"/>
          <w:lang w:eastAsia="zh-CN" w:bidi="hi-IN"/>
        </w:rPr>
      </w:pPr>
    </w:p>
    <w:p w14:paraId="069C8F69" w14:textId="77777777" w:rsidR="005D5858" w:rsidRPr="007B5A7D" w:rsidRDefault="005D5858" w:rsidP="005D5858">
      <w:pPr>
        <w:pStyle w:val="N4ROSTWPL"/>
        <w:rPr>
          <w:rFonts w:eastAsia="Verdana"/>
          <w:color w:val="auto"/>
          <w:szCs w:val="22"/>
          <w:lang w:bidi="hi-IN"/>
        </w:rPr>
      </w:pPr>
      <w:r w:rsidRPr="007B5A7D">
        <w:rPr>
          <w:rFonts w:eastAsia="Verdana"/>
          <w:color w:val="auto"/>
          <w:szCs w:val="22"/>
          <w:lang w:bidi="hi-IN"/>
        </w:rPr>
        <w:t>Procedura odbioru:</w:t>
      </w:r>
    </w:p>
    <w:p w14:paraId="3F367281" w14:textId="77777777" w:rsidR="005D5858" w:rsidRPr="007B5A7D" w:rsidRDefault="005D5858" w:rsidP="005D5858">
      <w:pPr>
        <w:pStyle w:val="listaopisROSTWLP"/>
        <w:numPr>
          <w:ilvl w:val="0"/>
          <w:numId w:val="663"/>
        </w:numPr>
        <w:rPr>
          <w:color w:val="auto"/>
          <w:szCs w:val="22"/>
        </w:rPr>
      </w:pPr>
      <w:r w:rsidRPr="007B5A7D">
        <w:rPr>
          <w:color w:val="auto"/>
          <w:szCs w:val="22"/>
        </w:rPr>
        <w:lastRenderedPageBreak/>
        <w:t>odbiór prac nastąpi poprzez zweryfikowanie prawidłowości ich wykonania z opisem czynności i zleceniem oraz poprzez policzenie załadowanych (lub rozładowanych i ułożonych w tunelu) doniczek.</w:t>
      </w:r>
    </w:p>
    <w:p w14:paraId="26D3A405" w14:textId="77777777" w:rsidR="005D5858" w:rsidRPr="007B5A7D" w:rsidRDefault="005D5858" w:rsidP="005D5858">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20480F89" w14:textId="77777777" w:rsidR="005D5858" w:rsidRPr="007B5A7D" w:rsidRDefault="005D5858" w:rsidP="005D5858">
      <w:pPr>
        <w:spacing w:before="120" w:after="120"/>
        <w:rPr>
          <w:rFonts w:ascii="Cambria" w:eastAsia="Verdana" w:hAnsi="Cambria" w:cs="Verdana"/>
          <w:kern w:val="1"/>
          <w:sz w:val="22"/>
          <w:szCs w:val="22"/>
          <w:lang w:eastAsia="zh-CN" w:bidi="hi-IN"/>
        </w:rPr>
      </w:pPr>
    </w:p>
    <w:p w14:paraId="0788CBB2" w14:textId="77777777" w:rsidR="005D5858" w:rsidRPr="007B5A7D" w:rsidRDefault="005D5858" w:rsidP="005D5858">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2355391A"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FB25BC"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E36E5F"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0DFA84"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08926"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AA3F8F"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5955B379" w14:textId="77777777" w:rsidTr="00591BB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C605B" w14:textId="77777777" w:rsidR="005D5858" w:rsidRPr="007B5A7D" w:rsidRDefault="005D5858" w:rsidP="00591BB9">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94898" w14:textId="77777777" w:rsidR="005D5858" w:rsidRPr="007B5A7D" w:rsidRDefault="005D5858" w:rsidP="00591BB9">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2B846" w14:textId="77777777" w:rsidR="005D5858" w:rsidRPr="007B5A7D" w:rsidRDefault="005D5858" w:rsidP="00591BB9">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43317" w14:textId="77777777" w:rsidR="005D5858" w:rsidRPr="007B5A7D" w:rsidRDefault="005D5858" w:rsidP="00591BB9">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8D526" w14:textId="77777777" w:rsidR="005D5858" w:rsidRPr="007B5A7D" w:rsidRDefault="005D5858" w:rsidP="00591BB9">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47D30A4B" w14:textId="77777777" w:rsidR="005D5858" w:rsidRPr="007B5A7D" w:rsidRDefault="005D5858" w:rsidP="005D5858">
      <w:pPr>
        <w:pStyle w:val="Standard"/>
        <w:ind w:firstLine="142"/>
        <w:rPr>
          <w:rFonts w:ascii="Cambria" w:hAnsi="Cambria" w:cs="Arial"/>
          <w:sz w:val="22"/>
          <w:szCs w:val="22"/>
        </w:rPr>
      </w:pPr>
    </w:p>
    <w:p w14:paraId="063EA7DB" w14:textId="77777777" w:rsidR="005D5858" w:rsidRPr="007B5A7D" w:rsidRDefault="005D5858" w:rsidP="005D5858">
      <w:pPr>
        <w:pStyle w:val="N4ROSTWPL"/>
        <w:rPr>
          <w:color w:val="auto"/>
          <w:szCs w:val="22"/>
        </w:rPr>
      </w:pPr>
      <w:r w:rsidRPr="007B5A7D">
        <w:rPr>
          <w:color w:val="auto"/>
          <w:szCs w:val="22"/>
        </w:rPr>
        <w:t>Standard technologii prac obejmuje:</w:t>
      </w:r>
    </w:p>
    <w:p w14:paraId="2CBA3069" w14:textId="77777777" w:rsidR="005D5858" w:rsidRPr="007B5A7D" w:rsidRDefault="005D5858" w:rsidP="005D5858">
      <w:pPr>
        <w:pStyle w:val="listaopisROSTWLP"/>
        <w:numPr>
          <w:ilvl w:val="0"/>
          <w:numId w:val="664"/>
        </w:numPr>
        <w:rPr>
          <w:color w:val="auto"/>
          <w:szCs w:val="22"/>
        </w:rPr>
      </w:pPr>
      <w:r w:rsidRPr="007B5A7D">
        <w:rPr>
          <w:color w:val="auto"/>
          <w:szCs w:val="22"/>
        </w:rPr>
        <w:t xml:space="preserve">zawieszenie lub doczepienie sprzętu do ciągnika, </w:t>
      </w:r>
    </w:p>
    <w:p w14:paraId="7DDFFA4B" w14:textId="77777777" w:rsidR="005D5858" w:rsidRPr="007B5A7D" w:rsidRDefault="005D5858" w:rsidP="005D5858">
      <w:pPr>
        <w:pStyle w:val="listaopisROSTWLP"/>
        <w:numPr>
          <w:ilvl w:val="0"/>
          <w:numId w:val="664"/>
        </w:numPr>
        <w:rPr>
          <w:color w:val="auto"/>
          <w:szCs w:val="22"/>
        </w:rPr>
      </w:pPr>
      <w:r w:rsidRPr="007B5A7D">
        <w:rPr>
          <w:color w:val="auto"/>
          <w:szCs w:val="22"/>
        </w:rPr>
        <w:t xml:space="preserve">regulację i drobne naprawy sprzętu, </w:t>
      </w:r>
    </w:p>
    <w:p w14:paraId="1491FA66" w14:textId="77777777" w:rsidR="005D5858" w:rsidRPr="007B5A7D" w:rsidRDefault="005D5858" w:rsidP="005D5858">
      <w:pPr>
        <w:pStyle w:val="listaopisROSTWLP"/>
        <w:numPr>
          <w:ilvl w:val="0"/>
          <w:numId w:val="664"/>
        </w:numPr>
        <w:rPr>
          <w:color w:val="auto"/>
          <w:szCs w:val="22"/>
        </w:rPr>
      </w:pPr>
      <w:r w:rsidRPr="007B5A7D">
        <w:rPr>
          <w:color w:val="auto"/>
          <w:szCs w:val="22"/>
        </w:rPr>
        <w:t>mechaniczne wymieszanie składników kompostu (np. torfu, kory),</w:t>
      </w:r>
    </w:p>
    <w:p w14:paraId="3F3FC4F1" w14:textId="77777777" w:rsidR="005D5858" w:rsidRPr="007B5A7D" w:rsidRDefault="005D5858" w:rsidP="005D5858">
      <w:pPr>
        <w:pStyle w:val="listaopisROSTWLP"/>
        <w:numPr>
          <w:ilvl w:val="0"/>
          <w:numId w:val="664"/>
        </w:numPr>
        <w:rPr>
          <w:color w:val="auto"/>
          <w:szCs w:val="22"/>
        </w:rPr>
      </w:pPr>
      <w:r w:rsidRPr="007B5A7D">
        <w:rPr>
          <w:color w:val="auto"/>
          <w:szCs w:val="22"/>
        </w:rPr>
        <w:t>ułożenie przerobionego kompostu w pryzmy,</w:t>
      </w:r>
    </w:p>
    <w:p w14:paraId="0C7319A3" w14:textId="77777777" w:rsidR="005D5858" w:rsidRPr="007B5A7D" w:rsidRDefault="005D5858" w:rsidP="005D5858">
      <w:pPr>
        <w:pStyle w:val="listaopisROSTWLP"/>
        <w:numPr>
          <w:ilvl w:val="0"/>
          <w:numId w:val="664"/>
        </w:numPr>
        <w:rPr>
          <w:color w:val="auto"/>
          <w:szCs w:val="22"/>
        </w:rPr>
      </w:pPr>
      <w:r w:rsidRPr="007B5A7D">
        <w:rPr>
          <w:color w:val="auto"/>
          <w:szCs w:val="22"/>
        </w:rPr>
        <w:t xml:space="preserve">oczyszczenie sprzętu oraz odstawienie go do miejsca postoju. </w:t>
      </w:r>
    </w:p>
    <w:p w14:paraId="36AB2BA7" w14:textId="77777777" w:rsidR="005D5858" w:rsidRPr="007B5A7D" w:rsidRDefault="005D5858" w:rsidP="005D5858">
      <w:pPr>
        <w:rPr>
          <w:rFonts w:ascii="Cambria" w:hAnsi="Cambria"/>
          <w:sz w:val="22"/>
          <w:szCs w:val="22"/>
        </w:rPr>
      </w:pPr>
    </w:p>
    <w:p w14:paraId="5FB66A4D" w14:textId="77777777" w:rsidR="005D5858" w:rsidRPr="007B5A7D" w:rsidRDefault="005D5858" w:rsidP="005D5858">
      <w:pPr>
        <w:pStyle w:val="N4ROSTWPL"/>
        <w:rPr>
          <w:color w:val="auto"/>
          <w:szCs w:val="22"/>
        </w:rPr>
      </w:pPr>
      <w:r w:rsidRPr="007B5A7D">
        <w:rPr>
          <w:color w:val="auto"/>
          <w:szCs w:val="22"/>
        </w:rPr>
        <w:t>Uwagi:</w:t>
      </w:r>
    </w:p>
    <w:p w14:paraId="7418F47F" w14:textId="77777777" w:rsidR="005D5858" w:rsidRPr="007B5A7D" w:rsidRDefault="005D5858" w:rsidP="005D5858">
      <w:pPr>
        <w:pStyle w:val="listaopisROSTWLP"/>
        <w:numPr>
          <w:ilvl w:val="0"/>
          <w:numId w:val="665"/>
        </w:numPr>
        <w:rPr>
          <w:color w:val="auto"/>
          <w:szCs w:val="22"/>
        </w:rPr>
      </w:pPr>
      <w:r w:rsidRPr="007B5A7D">
        <w:rPr>
          <w:color w:val="auto"/>
          <w:szCs w:val="22"/>
        </w:rPr>
        <w:t>materiał zapewnia Zamawiający.</w:t>
      </w:r>
    </w:p>
    <w:p w14:paraId="7C6894E2" w14:textId="77777777" w:rsidR="005D5858" w:rsidRPr="007B5A7D" w:rsidRDefault="005D5858" w:rsidP="005D5858">
      <w:pPr>
        <w:rPr>
          <w:rFonts w:ascii="Cambria" w:hAnsi="Cambria"/>
          <w:sz w:val="22"/>
          <w:szCs w:val="22"/>
        </w:rPr>
      </w:pPr>
    </w:p>
    <w:p w14:paraId="53249FE8" w14:textId="77777777" w:rsidR="005D5858" w:rsidRPr="007B5A7D" w:rsidRDefault="005D5858" w:rsidP="005D5858">
      <w:pPr>
        <w:pStyle w:val="N4ROSTWPL"/>
        <w:rPr>
          <w:color w:val="auto"/>
          <w:szCs w:val="22"/>
        </w:rPr>
      </w:pPr>
      <w:r w:rsidRPr="007B5A7D">
        <w:rPr>
          <w:color w:val="auto"/>
          <w:szCs w:val="22"/>
        </w:rPr>
        <w:t>Procedura odbioru:</w:t>
      </w:r>
    </w:p>
    <w:p w14:paraId="3F176039" w14:textId="77777777" w:rsidR="005D5858" w:rsidRPr="007B5A7D" w:rsidRDefault="005D5858" w:rsidP="005D5858">
      <w:pPr>
        <w:pStyle w:val="listaopisROSTWLP"/>
        <w:numPr>
          <w:ilvl w:val="0"/>
          <w:numId w:val="666"/>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7ED3357B" w14:textId="77777777" w:rsidR="005D5858" w:rsidRPr="007B5A7D" w:rsidRDefault="005D5858" w:rsidP="005D5858">
      <w:pPr>
        <w:rPr>
          <w:rFonts w:ascii="Cambria" w:hAnsi="Cambria"/>
          <w:sz w:val="22"/>
          <w:szCs w:val="22"/>
          <w:lang w:eastAsia="en-US"/>
        </w:rPr>
      </w:pPr>
    </w:p>
    <w:p w14:paraId="07B7BA88" w14:textId="77777777" w:rsidR="005D5858" w:rsidRPr="007B5A7D" w:rsidRDefault="005D5858" w:rsidP="005D5858">
      <w:pPr>
        <w:spacing w:line="259" w:lineRule="auto"/>
        <w:rPr>
          <w:rFonts w:ascii="Cambria" w:hAnsi="Cambria"/>
          <w:sz w:val="22"/>
          <w:szCs w:val="22"/>
        </w:rPr>
      </w:pPr>
      <w:r w:rsidRPr="007B5A7D">
        <w:rPr>
          <w:rFonts w:ascii="Cambria" w:hAnsi="Cambria"/>
          <w:b/>
          <w:sz w:val="22"/>
          <w:szCs w:val="22"/>
        </w:rPr>
        <w:t xml:space="preserve">  </w:t>
      </w:r>
    </w:p>
    <w:p w14:paraId="2E7B96D9" w14:textId="77777777" w:rsidR="005D5858" w:rsidRPr="007B5A7D" w:rsidRDefault="005D5858" w:rsidP="005D5858">
      <w:pPr>
        <w:pStyle w:val="Nagwek2"/>
        <w:rPr>
          <w:rFonts w:ascii="Cambria" w:hAnsi="Cambria"/>
          <w:color w:val="auto"/>
          <w:sz w:val="22"/>
          <w:szCs w:val="22"/>
        </w:rPr>
      </w:pPr>
      <w:r w:rsidRPr="007B5A7D">
        <w:rPr>
          <w:rFonts w:ascii="Cambria" w:hAnsi="Cambria"/>
          <w:color w:val="auto"/>
          <w:sz w:val="22"/>
          <w:szCs w:val="22"/>
        </w:rPr>
        <w:t xml:space="preserve"> </w:t>
      </w:r>
    </w:p>
    <w:p w14:paraId="5656D973" w14:textId="77777777" w:rsidR="005D5858" w:rsidRPr="007B5A7D" w:rsidRDefault="005D5858" w:rsidP="005D5858">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5CE0E9B7" w14:textId="77777777" w:rsidR="005D5858" w:rsidRPr="007B5A7D" w:rsidRDefault="005D5858" w:rsidP="005D5858">
      <w:pPr>
        <w:pStyle w:val="Nagwek3"/>
        <w:jc w:val="center"/>
        <w:rPr>
          <w:rFonts w:ascii="Cambria" w:hAnsi="Cambria"/>
          <w:sz w:val="22"/>
          <w:szCs w:val="22"/>
        </w:rPr>
      </w:pPr>
      <w:bookmarkStart w:id="5" w:name="_Toc85016735"/>
      <w:r w:rsidRPr="007B5A7D">
        <w:rPr>
          <w:rFonts w:ascii="Cambria" w:hAnsi="Cambria"/>
          <w:sz w:val="22"/>
          <w:szCs w:val="22"/>
        </w:rPr>
        <w:lastRenderedPageBreak/>
        <w:t>Gospodarka szkółkarska w szkółkach kontenerowych</w:t>
      </w:r>
      <w:bookmarkEnd w:id="5"/>
    </w:p>
    <w:p w14:paraId="3B73029F" w14:textId="77777777" w:rsidR="005D5858" w:rsidRPr="007B5A7D" w:rsidRDefault="005D5858" w:rsidP="005D5858"/>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67547D2E"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38723E"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37E40"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8F5344"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7A0E7A"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A2FB2"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4F301B75"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32C6C" w14:textId="77777777" w:rsidR="005D5858" w:rsidRPr="007B5A7D" w:rsidRDefault="005D5858" w:rsidP="00591BB9">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BF57E" w14:textId="77777777" w:rsidR="005D5858" w:rsidRPr="007B5A7D" w:rsidRDefault="005D5858" w:rsidP="00591BB9">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5967A" w14:textId="77777777" w:rsidR="005D5858" w:rsidRPr="007B5A7D" w:rsidRDefault="005D5858" w:rsidP="00591BB9">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A8689" w14:textId="77777777" w:rsidR="005D5858" w:rsidRPr="007B5A7D" w:rsidRDefault="005D5858" w:rsidP="00591BB9">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802CB" w14:textId="77777777" w:rsidR="005D5858" w:rsidRPr="007B5A7D" w:rsidRDefault="005D5858" w:rsidP="00591BB9">
            <w:pPr>
              <w:pStyle w:val="tabelaROSTWPL"/>
              <w:jc w:val="center"/>
              <w:rPr>
                <w:color w:val="auto"/>
                <w:szCs w:val="22"/>
              </w:rPr>
            </w:pPr>
            <w:r w:rsidRPr="007B5A7D">
              <w:rPr>
                <w:color w:val="auto"/>
                <w:szCs w:val="22"/>
              </w:rPr>
              <w:t>TSZT</w:t>
            </w:r>
          </w:p>
        </w:tc>
      </w:tr>
    </w:tbl>
    <w:p w14:paraId="039A3F0F" w14:textId="77777777" w:rsidR="005D5858" w:rsidRPr="007B5A7D" w:rsidRDefault="005D5858" w:rsidP="005D5858">
      <w:pPr>
        <w:pStyle w:val="N4ROSTWPL"/>
        <w:rPr>
          <w:color w:val="auto"/>
          <w:szCs w:val="22"/>
        </w:rPr>
      </w:pPr>
      <w:r w:rsidRPr="007B5A7D">
        <w:rPr>
          <w:color w:val="auto"/>
          <w:szCs w:val="22"/>
        </w:rPr>
        <w:t>Standard technologii prac obejmuje:</w:t>
      </w:r>
    </w:p>
    <w:p w14:paraId="4F71D6F9" w14:textId="77777777" w:rsidR="005D5858" w:rsidRPr="007B5A7D" w:rsidRDefault="005D5858" w:rsidP="005D5858">
      <w:pPr>
        <w:pStyle w:val="listaopisROSTWLP"/>
        <w:numPr>
          <w:ilvl w:val="0"/>
          <w:numId w:val="667"/>
        </w:numPr>
        <w:rPr>
          <w:color w:val="auto"/>
          <w:szCs w:val="22"/>
        </w:rPr>
      </w:pPr>
      <w:r w:rsidRPr="007B5A7D">
        <w:rPr>
          <w:rFonts w:eastAsia="SimSun"/>
          <w:color w:val="auto"/>
          <w:szCs w:val="22"/>
          <w:lang w:eastAsia="en-US"/>
        </w:rPr>
        <w:t>wyjecie preparatu z opakowania,</w:t>
      </w:r>
    </w:p>
    <w:p w14:paraId="5D50F4F5" w14:textId="77777777" w:rsidR="005D5858" w:rsidRPr="007B5A7D" w:rsidRDefault="005D5858" w:rsidP="005D5858">
      <w:pPr>
        <w:pStyle w:val="listaopisROSTWLP"/>
        <w:numPr>
          <w:ilvl w:val="0"/>
          <w:numId w:val="667"/>
        </w:numPr>
        <w:rPr>
          <w:color w:val="auto"/>
          <w:szCs w:val="22"/>
        </w:rPr>
      </w:pPr>
      <w:r w:rsidRPr="007B5A7D">
        <w:rPr>
          <w:color w:val="auto"/>
          <w:szCs w:val="22"/>
        </w:rPr>
        <w:t>rozdrobnienie preparatu,</w:t>
      </w:r>
    </w:p>
    <w:p w14:paraId="05D2476E" w14:textId="77777777" w:rsidR="005D5858" w:rsidRPr="007B5A7D" w:rsidRDefault="005D5858" w:rsidP="005D5858">
      <w:pPr>
        <w:pStyle w:val="listaopisROSTWLP"/>
        <w:numPr>
          <w:ilvl w:val="0"/>
          <w:numId w:val="667"/>
        </w:numPr>
        <w:rPr>
          <w:color w:val="auto"/>
          <w:szCs w:val="22"/>
        </w:rPr>
      </w:pPr>
      <w:r w:rsidRPr="007B5A7D">
        <w:rPr>
          <w:color w:val="auto"/>
          <w:szCs w:val="22"/>
        </w:rPr>
        <w:t>wymieszanie z substratem.</w:t>
      </w:r>
    </w:p>
    <w:p w14:paraId="6F0AF411" w14:textId="77777777" w:rsidR="005D5858" w:rsidRPr="007B5A7D" w:rsidRDefault="005D5858" w:rsidP="005D5858">
      <w:pPr>
        <w:rPr>
          <w:rFonts w:ascii="Cambria" w:eastAsia="SimSun" w:hAnsi="Cambria"/>
          <w:sz w:val="22"/>
          <w:szCs w:val="22"/>
        </w:rPr>
      </w:pPr>
    </w:p>
    <w:p w14:paraId="1242175B" w14:textId="77777777" w:rsidR="005D5858" w:rsidRPr="007B5A7D" w:rsidRDefault="005D5858" w:rsidP="005D5858">
      <w:pPr>
        <w:pStyle w:val="N4ROSTWPL"/>
        <w:rPr>
          <w:color w:val="auto"/>
          <w:szCs w:val="22"/>
        </w:rPr>
      </w:pPr>
      <w:r w:rsidRPr="007B5A7D">
        <w:rPr>
          <w:color w:val="auto"/>
          <w:szCs w:val="22"/>
        </w:rPr>
        <w:t>Uwagi:</w:t>
      </w:r>
    </w:p>
    <w:p w14:paraId="0C86B62F" w14:textId="77777777" w:rsidR="005D5858" w:rsidRPr="007B5A7D" w:rsidRDefault="005D5858" w:rsidP="005D5858">
      <w:pPr>
        <w:pStyle w:val="listaopisROSTWLP"/>
        <w:numPr>
          <w:ilvl w:val="0"/>
          <w:numId w:val="668"/>
        </w:numPr>
        <w:rPr>
          <w:color w:val="auto"/>
          <w:szCs w:val="22"/>
        </w:rPr>
      </w:pPr>
      <w:r w:rsidRPr="007B5A7D">
        <w:rPr>
          <w:color w:val="auto"/>
          <w:szCs w:val="22"/>
          <w:lang w:bidi="hi-IN"/>
        </w:rPr>
        <w:t>materiał niezbędny do wykonania zabiegu zapewnia Zamawiający.</w:t>
      </w:r>
    </w:p>
    <w:p w14:paraId="2707DE6D" w14:textId="77777777" w:rsidR="005D5858" w:rsidRPr="007B5A7D" w:rsidRDefault="005D5858" w:rsidP="005D5858">
      <w:pPr>
        <w:rPr>
          <w:rFonts w:ascii="Cambria" w:eastAsia="SimSun" w:hAnsi="Cambria"/>
          <w:sz w:val="22"/>
          <w:szCs w:val="22"/>
        </w:rPr>
      </w:pPr>
    </w:p>
    <w:p w14:paraId="73ECBBA9" w14:textId="77777777" w:rsidR="005D5858" w:rsidRPr="007B5A7D" w:rsidRDefault="005D5858" w:rsidP="005D5858">
      <w:pPr>
        <w:pStyle w:val="N4ROSTWPL"/>
        <w:rPr>
          <w:color w:val="auto"/>
          <w:szCs w:val="22"/>
        </w:rPr>
      </w:pPr>
      <w:r w:rsidRPr="007B5A7D">
        <w:rPr>
          <w:rFonts w:eastAsia="SimSun"/>
          <w:color w:val="auto"/>
          <w:szCs w:val="22"/>
        </w:rPr>
        <w:t>Procedura odbioru:</w:t>
      </w:r>
    </w:p>
    <w:p w14:paraId="5BE827D9" w14:textId="77777777" w:rsidR="005D5858" w:rsidRPr="007B5A7D" w:rsidRDefault="005D5858" w:rsidP="005D5858">
      <w:pPr>
        <w:pStyle w:val="listaopisROSTWLP"/>
        <w:numPr>
          <w:ilvl w:val="0"/>
          <w:numId w:val="669"/>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744D8792" w14:textId="77777777" w:rsidR="005D5858" w:rsidRPr="007B5A7D" w:rsidRDefault="005D5858" w:rsidP="005D5858">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5D56E0C7" w14:textId="77777777" w:rsidR="005D5858" w:rsidRPr="007B5A7D" w:rsidRDefault="005D5858" w:rsidP="005D5858">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0EDE287C"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A0C21"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B04606"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B2D92"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900843"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99E475"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1566FA45"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3D790" w14:textId="77777777" w:rsidR="005D5858" w:rsidRPr="007B5A7D" w:rsidRDefault="005D5858" w:rsidP="00591BB9">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1AA32" w14:textId="77777777" w:rsidR="005D5858" w:rsidRPr="007B5A7D" w:rsidRDefault="005D5858" w:rsidP="00591BB9">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B15CF" w14:textId="77777777" w:rsidR="005D5858" w:rsidRPr="007B5A7D" w:rsidRDefault="005D5858" w:rsidP="00591BB9">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607148" w14:textId="77777777" w:rsidR="005D5858" w:rsidRPr="007B5A7D" w:rsidRDefault="005D5858" w:rsidP="00591BB9">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E68AC8" w14:textId="77777777" w:rsidR="005D5858" w:rsidRPr="007B5A7D" w:rsidRDefault="005D5858" w:rsidP="00591BB9">
            <w:pPr>
              <w:pStyle w:val="tabelaROSTWPL"/>
              <w:jc w:val="center"/>
              <w:rPr>
                <w:color w:val="auto"/>
                <w:szCs w:val="22"/>
              </w:rPr>
            </w:pPr>
            <w:r w:rsidRPr="007B5A7D">
              <w:rPr>
                <w:color w:val="auto"/>
                <w:szCs w:val="22"/>
              </w:rPr>
              <w:t>TSZT</w:t>
            </w:r>
          </w:p>
        </w:tc>
      </w:tr>
    </w:tbl>
    <w:p w14:paraId="2A9BD3DA" w14:textId="77777777" w:rsidR="005D5858" w:rsidRPr="007B5A7D" w:rsidRDefault="005D5858" w:rsidP="005D5858">
      <w:pPr>
        <w:pStyle w:val="Standard"/>
        <w:rPr>
          <w:rFonts w:ascii="Cambria" w:hAnsi="Cambria" w:cs="Arial"/>
          <w:sz w:val="22"/>
          <w:szCs w:val="22"/>
        </w:rPr>
      </w:pPr>
    </w:p>
    <w:p w14:paraId="371B212C" w14:textId="77777777" w:rsidR="005D5858" w:rsidRPr="007B5A7D" w:rsidRDefault="005D5858" w:rsidP="005D5858">
      <w:pPr>
        <w:pStyle w:val="N4ROSTWPL"/>
        <w:rPr>
          <w:color w:val="auto"/>
          <w:szCs w:val="22"/>
        </w:rPr>
      </w:pPr>
      <w:r w:rsidRPr="007B5A7D">
        <w:rPr>
          <w:color w:val="auto"/>
          <w:szCs w:val="22"/>
        </w:rPr>
        <w:t>Standard technologii prac obejmuje:</w:t>
      </w:r>
    </w:p>
    <w:p w14:paraId="26D459B2" w14:textId="77777777" w:rsidR="005D5858" w:rsidRPr="007B5A7D" w:rsidRDefault="005D5858" w:rsidP="005D5858">
      <w:pPr>
        <w:pStyle w:val="listaopisROSTWLP"/>
        <w:numPr>
          <w:ilvl w:val="0"/>
          <w:numId w:val="670"/>
        </w:numPr>
        <w:rPr>
          <w:color w:val="auto"/>
          <w:szCs w:val="22"/>
        </w:rPr>
      </w:pPr>
      <w:r w:rsidRPr="007B5A7D">
        <w:rPr>
          <w:rFonts w:eastAsia="SimSun"/>
          <w:color w:val="auto"/>
          <w:szCs w:val="22"/>
          <w:lang w:eastAsia="en-US"/>
        </w:rPr>
        <w:t>uruchomienie poszczególnych modułów linii technologicznej do napełniania kontenerów,</w:t>
      </w:r>
    </w:p>
    <w:p w14:paraId="3B81CACB" w14:textId="77777777" w:rsidR="005D5858" w:rsidRPr="007B5A7D" w:rsidRDefault="005D5858" w:rsidP="005D5858">
      <w:pPr>
        <w:pStyle w:val="listaopisROSTWLP"/>
        <w:numPr>
          <w:ilvl w:val="0"/>
          <w:numId w:val="670"/>
        </w:numPr>
        <w:rPr>
          <w:color w:val="auto"/>
          <w:szCs w:val="22"/>
        </w:rPr>
      </w:pPr>
      <w:r w:rsidRPr="007B5A7D">
        <w:rPr>
          <w:rFonts w:eastAsia="SimSun"/>
          <w:color w:val="auto"/>
          <w:szCs w:val="22"/>
          <w:lang w:eastAsia="en-US"/>
        </w:rPr>
        <w:t>napełnienie mieszalnika substratu,</w:t>
      </w:r>
    </w:p>
    <w:p w14:paraId="7D4DB25F" w14:textId="77777777" w:rsidR="005D5858" w:rsidRPr="007B5A7D" w:rsidRDefault="005D5858" w:rsidP="005D5858">
      <w:pPr>
        <w:pStyle w:val="listaopisROSTWLP"/>
        <w:numPr>
          <w:ilvl w:val="0"/>
          <w:numId w:val="670"/>
        </w:numPr>
        <w:rPr>
          <w:color w:val="auto"/>
          <w:szCs w:val="22"/>
        </w:rPr>
      </w:pPr>
      <w:r w:rsidRPr="007B5A7D">
        <w:rPr>
          <w:rFonts w:eastAsia="SimSun"/>
          <w:color w:val="auto"/>
          <w:szCs w:val="22"/>
          <w:lang w:eastAsia="en-US"/>
        </w:rPr>
        <w:t>podawanie pustych kontenerów na taśmociąg początkowy linii technologicznej,</w:t>
      </w:r>
    </w:p>
    <w:p w14:paraId="28C0E48B" w14:textId="77777777" w:rsidR="005D5858" w:rsidRPr="007B5A7D" w:rsidRDefault="005D5858" w:rsidP="005D5858">
      <w:pPr>
        <w:pStyle w:val="listaopisROSTWLP"/>
        <w:numPr>
          <w:ilvl w:val="0"/>
          <w:numId w:val="670"/>
        </w:numPr>
        <w:rPr>
          <w:color w:val="auto"/>
          <w:szCs w:val="22"/>
        </w:rPr>
      </w:pPr>
      <w:r w:rsidRPr="007B5A7D">
        <w:rPr>
          <w:rFonts w:eastAsia="SimSun"/>
          <w:color w:val="auto"/>
          <w:szCs w:val="22"/>
          <w:lang w:eastAsia="en-US"/>
        </w:rPr>
        <w:t>ustawienie i korekta ustawień podstawowych parametrów pracy linii technologicznej,</w:t>
      </w:r>
    </w:p>
    <w:p w14:paraId="0B0C700E" w14:textId="77777777" w:rsidR="005D5858" w:rsidRPr="007B5A7D" w:rsidRDefault="005D5858" w:rsidP="005D5858">
      <w:pPr>
        <w:pStyle w:val="listaopisROSTWLP"/>
        <w:numPr>
          <w:ilvl w:val="0"/>
          <w:numId w:val="670"/>
        </w:numPr>
        <w:rPr>
          <w:color w:val="auto"/>
          <w:szCs w:val="22"/>
        </w:rPr>
      </w:pPr>
      <w:r w:rsidRPr="007B5A7D">
        <w:rPr>
          <w:rFonts w:eastAsia="SimSun"/>
          <w:color w:val="auto"/>
          <w:szCs w:val="22"/>
          <w:lang w:eastAsia="en-US"/>
        </w:rPr>
        <w:t>bieżącą kontrolę jakości napełniania kontenerów na linii technologicznej,</w:t>
      </w:r>
    </w:p>
    <w:p w14:paraId="77338E77" w14:textId="77777777" w:rsidR="005D5858" w:rsidRPr="007B5A7D" w:rsidRDefault="005D5858" w:rsidP="005D5858">
      <w:pPr>
        <w:pStyle w:val="listaopisROSTWLP"/>
        <w:numPr>
          <w:ilvl w:val="0"/>
          <w:numId w:val="670"/>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0FED7314" w14:textId="77777777" w:rsidR="005D5858" w:rsidRPr="007B5A7D" w:rsidRDefault="005D5858" w:rsidP="005D5858">
      <w:pPr>
        <w:pStyle w:val="listaopisROSTWLP"/>
        <w:numPr>
          <w:ilvl w:val="0"/>
          <w:numId w:val="670"/>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36485E2" w14:textId="77777777" w:rsidR="005D5858" w:rsidRPr="007B5A7D" w:rsidRDefault="005D5858" w:rsidP="005D5858">
      <w:pPr>
        <w:rPr>
          <w:rFonts w:ascii="Cambria" w:eastAsia="SimSun" w:hAnsi="Cambria"/>
          <w:sz w:val="22"/>
          <w:szCs w:val="22"/>
        </w:rPr>
      </w:pPr>
    </w:p>
    <w:p w14:paraId="6270EABE" w14:textId="77777777" w:rsidR="005D5858" w:rsidRPr="007B5A7D" w:rsidRDefault="005D5858" w:rsidP="005D5858">
      <w:pPr>
        <w:pStyle w:val="N4ROSTWPL"/>
        <w:rPr>
          <w:color w:val="auto"/>
          <w:szCs w:val="22"/>
        </w:rPr>
      </w:pPr>
      <w:r w:rsidRPr="007B5A7D">
        <w:rPr>
          <w:color w:val="auto"/>
          <w:szCs w:val="22"/>
        </w:rPr>
        <w:t>Uwagi:</w:t>
      </w:r>
    </w:p>
    <w:p w14:paraId="20EA6B58" w14:textId="77777777" w:rsidR="005D5858" w:rsidRPr="007B5A7D" w:rsidRDefault="005D5858" w:rsidP="005D5858">
      <w:pPr>
        <w:pStyle w:val="listaopisROSTWLP"/>
        <w:numPr>
          <w:ilvl w:val="0"/>
          <w:numId w:val="671"/>
        </w:numPr>
        <w:rPr>
          <w:color w:val="auto"/>
          <w:szCs w:val="22"/>
        </w:rPr>
      </w:pPr>
      <w:r w:rsidRPr="007B5A7D">
        <w:rPr>
          <w:color w:val="auto"/>
          <w:szCs w:val="22"/>
          <w:lang w:bidi="hi-IN"/>
        </w:rPr>
        <w:t>materiały i sprzęt niezbędny do wykonania zabiegu zapewnia Zamawiający.</w:t>
      </w:r>
    </w:p>
    <w:p w14:paraId="5C24CD28" w14:textId="77777777" w:rsidR="005D5858" w:rsidRPr="007B5A7D" w:rsidRDefault="005D5858" w:rsidP="005D5858">
      <w:pPr>
        <w:pStyle w:val="listaopisROSTWLP"/>
        <w:numPr>
          <w:ilvl w:val="0"/>
          <w:numId w:val="0"/>
        </w:numPr>
        <w:ind w:left="720"/>
        <w:rPr>
          <w:color w:val="auto"/>
          <w:szCs w:val="22"/>
        </w:rPr>
      </w:pPr>
    </w:p>
    <w:p w14:paraId="0ADF6E99" w14:textId="77777777" w:rsidR="005D5858" w:rsidRPr="007B5A7D" w:rsidRDefault="005D5858" w:rsidP="005D5858">
      <w:pPr>
        <w:pStyle w:val="N4ROSTWPL"/>
        <w:rPr>
          <w:color w:val="auto"/>
          <w:szCs w:val="22"/>
        </w:rPr>
      </w:pPr>
      <w:r w:rsidRPr="007B5A7D">
        <w:rPr>
          <w:rFonts w:eastAsia="SimSun"/>
          <w:color w:val="auto"/>
          <w:szCs w:val="22"/>
        </w:rPr>
        <w:t>Procedura odbioru:</w:t>
      </w:r>
    </w:p>
    <w:p w14:paraId="38A288BF" w14:textId="77777777" w:rsidR="005D5858" w:rsidRPr="007B5A7D" w:rsidRDefault="005D5858" w:rsidP="005D5858">
      <w:pPr>
        <w:pStyle w:val="listaopisROSTWLP"/>
        <w:numPr>
          <w:ilvl w:val="0"/>
          <w:numId w:val="672"/>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4E64E4D2" w14:textId="77777777" w:rsidR="005D5858" w:rsidRPr="007B5A7D" w:rsidRDefault="005D5858" w:rsidP="005D5858">
      <w:pPr>
        <w:pStyle w:val="ROSTWPLok"/>
        <w:rPr>
          <w:rFonts w:eastAsia="SimSun"/>
          <w:i/>
          <w:iCs/>
          <w:color w:val="auto"/>
          <w:szCs w:val="22"/>
        </w:rPr>
      </w:pPr>
      <w:r w:rsidRPr="007B5A7D">
        <w:rPr>
          <w:rFonts w:eastAsia="SimSun"/>
          <w:i/>
          <w:iCs/>
          <w:color w:val="auto"/>
          <w:szCs w:val="22"/>
        </w:rPr>
        <w:t>(rozliczenie z dokładnością do dwóch miejsc po przecinku)</w:t>
      </w:r>
    </w:p>
    <w:p w14:paraId="0FAB398A" w14:textId="77777777" w:rsidR="005D5858" w:rsidRPr="007B5A7D" w:rsidRDefault="005D5858" w:rsidP="005D5858">
      <w:pPr>
        <w:pStyle w:val="Standard"/>
        <w:spacing w:before="120" w:after="120" w:line="360" w:lineRule="auto"/>
        <w:jc w:val="both"/>
        <w:rPr>
          <w:rFonts w:ascii="Cambria" w:eastAsia="SimSun" w:hAnsi="Cambria" w:cs="Arial"/>
          <w:bCs/>
          <w:i/>
          <w:sz w:val="22"/>
          <w:szCs w:val="22"/>
        </w:rPr>
      </w:pPr>
    </w:p>
    <w:p w14:paraId="36CB102A" w14:textId="77777777" w:rsidR="005D5858" w:rsidRPr="007B5A7D" w:rsidRDefault="005D5858" w:rsidP="005D5858">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3E1A7032"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37FB78" w14:textId="77777777" w:rsidR="005D5858" w:rsidRPr="007B5A7D" w:rsidRDefault="005D5858" w:rsidP="00591BB9">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6E6C3"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BF9B35"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B22E54"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A7F979"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546CFAD4"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F14D2" w14:textId="77777777" w:rsidR="005D5858" w:rsidRPr="007B5A7D" w:rsidRDefault="005D5858" w:rsidP="00591BB9">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E69EB" w14:textId="77777777" w:rsidR="005D5858" w:rsidRPr="007B5A7D" w:rsidRDefault="005D5858" w:rsidP="00591BB9">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24DF7" w14:textId="77777777" w:rsidR="005D5858" w:rsidRPr="007B5A7D" w:rsidRDefault="005D5858" w:rsidP="00591BB9">
            <w:pPr>
              <w:pStyle w:val="tabelaROSTWPL"/>
              <w:jc w:val="left"/>
              <w:rPr>
                <w:color w:val="auto"/>
                <w:szCs w:val="22"/>
              </w:rPr>
            </w:pPr>
            <w:r w:rsidRPr="007B5A7D">
              <w:rPr>
                <w:color w:val="auto"/>
                <w:szCs w:val="22"/>
              </w:rPr>
              <w:t>SKAR-DB</w:t>
            </w:r>
          </w:p>
          <w:p w14:paraId="61C5BE4A" w14:textId="77777777" w:rsidR="005D5858" w:rsidRPr="007B5A7D" w:rsidRDefault="005D5858" w:rsidP="00591BB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221A9C" w14:textId="77777777" w:rsidR="005D5858" w:rsidRPr="007B5A7D" w:rsidRDefault="005D5858" w:rsidP="00591BB9">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3CAEF" w14:textId="77777777" w:rsidR="005D5858" w:rsidRPr="007B5A7D" w:rsidRDefault="005D5858" w:rsidP="00591BB9">
            <w:pPr>
              <w:pStyle w:val="tabelaROSTWPL"/>
              <w:jc w:val="center"/>
              <w:rPr>
                <w:color w:val="auto"/>
                <w:szCs w:val="22"/>
              </w:rPr>
            </w:pPr>
            <w:r w:rsidRPr="007B5A7D">
              <w:rPr>
                <w:color w:val="auto"/>
                <w:szCs w:val="22"/>
              </w:rPr>
              <w:t>T</w:t>
            </w:r>
          </w:p>
        </w:tc>
      </w:tr>
    </w:tbl>
    <w:p w14:paraId="73DF8635" w14:textId="77777777" w:rsidR="005D5858" w:rsidRPr="007B5A7D" w:rsidRDefault="005D5858" w:rsidP="005D5858">
      <w:pPr>
        <w:pStyle w:val="N4ROSTWPL"/>
        <w:rPr>
          <w:color w:val="auto"/>
          <w:szCs w:val="22"/>
        </w:rPr>
      </w:pPr>
      <w:r w:rsidRPr="007B5A7D">
        <w:rPr>
          <w:color w:val="auto"/>
          <w:szCs w:val="22"/>
        </w:rPr>
        <w:t>Standard technologii prac obejmuje:</w:t>
      </w:r>
    </w:p>
    <w:p w14:paraId="612C8E5F" w14:textId="77777777" w:rsidR="005D5858" w:rsidRPr="007B5A7D" w:rsidRDefault="005D5858" w:rsidP="005D5858">
      <w:pPr>
        <w:pStyle w:val="listaopisROSTWLP"/>
        <w:numPr>
          <w:ilvl w:val="0"/>
          <w:numId w:val="673"/>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055EBABE" w14:textId="77777777" w:rsidR="005D5858" w:rsidRPr="007B5A7D" w:rsidRDefault="005D5858" w:rsidP="005D5858">
      <w:pPr>
        <w:pStyle w:val="listaopisROSTWLP"/>
        <w:numPr>
          <w:ilvl w:val="0"/>
          <w:numId w:val="673"/>
        </w:numPr>
        <w:rPr>
          <w:color w:val="auto"/>
          <w:szCs w:val="22"/>
        </w:rPr>
      </w:pPr>
      <w:r w:rsidRPr="007B5A7D">
        <w:rPr>
          <w:rFonts w:eastAsia="SimSun"/>
          <w:color w:val="auto"/>
          <w:szCs w:val="22"/>
        </w:rPr>
        <w:t>zabezpieczenie w trakcie pracy nasion po skaryfikacji przed wysychaniem,</w:t>
      </w:r>
    </w:p>
    <w:p w14:paraId="1E2EB18A" w14:textId="77777777" w:rsidR="005D5858" w:rsidRPr="007B5A7D" w:rsidRDefault="005D5858" w:rsidP="005D5858">
      <w:pPr>
        <w:pStyle w:val="listaopisROSTWLP"/>
        <w:numPr>
          <w:ilvl w:val="0"/>
          <w:numId w:val="673"/>
        </w:numPr>
        <w:rPr>
          <w:color w:val="auto"/>
          <w:szCs w:val="22"/>
        </w:rPr>
      </w:pPr>
      <w:r w:rsidRPr="007B5A7D">
        <w:rPr>
          <w:color w:val="auto"/>
          <w:szCs w:val="22"/>
        </w:rPr>
        <w:t>odrzucenie żołędzi o widocznych nekrozach,</w:t>
      </w:r>
    </w:p>
    <w:p w14:paraId="005DBC8D" w14:textId="77777777" w:rsidR="005D5858" w:rsidRPr="007B5A7D" w:rsidRDefault="005D5858" w:rsidP="005D5858">
      <w:pPr>
        <w:pStyle w:val="listaopisROSTWLP"/>
        <w:numPr>
          <w:ilvl w:val="0"/>
          <w:numId w:val="673"/>
        </w:numPr>
        <w:rPr>
          <w:color w:val="auto"/>
          <w:szCs w:val="22"/>
        </w:rPr>
      </w:pPr>
      <w:r w:rsidRPr="007B5A7D">
        <w:rPr>
          <w:color w:val="auto"/>
          <w:szCs w:val="22"/>
        </w:rPr>
        <w:t>wyniesienie pozostałości we wskazane miejsce,</w:t>
      </w:r>
    </w:p>
    <w:p w14:paraId="2717104A" w14:textId="77777777" w:rsidR="005D5858" w:rsidRPr="007B5A7D" w:rsidRDefault="005D5858" w:rsidP="005D5858">
      <w:pPr>
        <w:pStyle w:val="listaopisROSTWLP"/>
        <w:numPr>
          <w:ilvl w:val="0"/>
          <w:numId w:val="673"/>
        </w:numPr>
        <w:rPr>
          <w:color w:val="auto"/>
          <w:szCs w:val="22"/>
        </w:rPr>
      </w:pPr>
      <w:r w:rsidRPr="007B5A7D">
        <w:rPr>
          <w:color w:val="auto"/>
          <w:szCs w:val="22"/>
        </w:rPr>
        <w:t>uprzątnięcie stanowiska pracy na koniec dnia roboczego.</w:t>
      </w:r>
    </w:p>
    <w:p w14:paraId="3AD8C106" w14:textId="77777777" w:rsidR="005D5858" w:rsidRPr="007B5A7D" w:rsidRDefault="005D5858" w:rsidP="005D5858">
      <w:pPr>
        <w:rPr>
          <w:rFonts w:ascii="Cambria" w:eastAsia="SimSun" w:hAnsi="Cambria"/>
          <w:bCs/>
          <w:sz w:val="22"/>
          <w:szCs w:val="22"/>
        </w:rPr>
      </w:pPr>
    </w:p>
    <w:p w14:paraId="2871D8C0" w14:textId="77777777" w:rsidR="005D5858" w:rsidRPr="007B5A7D" w:rsidRDefault="005D5858" w:rsidP="005D5858">
      <w:pPr>
        <w:pStyle w:val="N4ROSTWPL"/>
        <w:rPr>
          <w:color w:val="auto"/>
          <w:szCs w:val="22"/>
        </w:rPr>
      </w:pPr>
      <w:r w:rsidRPr="007B5A7D">
        <w:rPr>
          <w:color w:val="auto"/>
          <w:szCs w:val="22"/>
        </w:rPr>
        <w:t>Uwagi:</w:t>
      </w:r>
    </w:p>
    <w:p w14:paraId="329501DC" w14:textId="77777777" w:rsidR="005D5858" w:rsidRPr="007B5A7D" w:rsidRDefault="005D5858" w:rsidP="005D5858">
      <w:pPr>
        <w:pStyle w:val="listaopisROSTWLP"/>
        <w:numPr>
          <w:ilvl w:val="0"/>
          <w:numId w:val="674"/>
        </w:numPr>
        <w:rPr>
          <w:color w:val="auto"/>
          <w:szCs w:val="22"/>
        </w:rPr>
      </w:pPr>
      <w:r w:rsidRPr="007B5A7D">
        <w:rPr>
          <w:color w:val="auto"/>
          <w:szCs w:val="22"/>
          <w:lang w:eastAsia="pl-PL" w:bidi="hi-IN"/>
        </w:rPr>
        <w:t>materiały niezbędne do wykonania zabiegu zapewnia Zamawiający.</w:t>
      </w:r>
    </w:p>
    <w:p w14:paraId="19753309" w14:textId="77777777" w:rsidR="005D5858" w:rsidRPr="007B5A7D" w:rsidRDefault="005D5858" w:rsidP="005D5858">
      <w:pPr>
        <w:pStyle w:val="listaopisROSTWLP"/>
        <w:numPr>
          <w:ilvl w:val="0"/>
          <w:numId w:val="0"/>
        </w:numPr>
        <w:ind w:left="720"/>
        <w:rPr>
          <w:color w:val="auto"/>
          <w:szCs w:val="22"/>
        </w:rPr>
      </w:pPr>
    </w:p>
    <w:p w14:paraId="40339924" w14:textId="77777777" w:rsidR="005D5858" w:rsidRPr="007B5A7D" w:rsidRDefault="005D5858" w:rsidP="005D5858">
      <w:pPr>
        <w:pStyle w:val="N4ROSTWPL"/>
        <w:rPr>
          <w:color w:val="auto"/>
          <w:szCs w:val="22"/>
        </w:rPr>
      </w:pPr>
      <w:r w:rsidRPr="007B5A7D">
        <w:rPr>
          <w:rFonts w:eastAsia="SimSun"/>
          <w:color w:val="auto"/>
          <w:szCs w:val="22"/>
        </w:rPr>
        <w:t>Procedura odbioru:</w:t>
      </w:r>
    </w:p>
    <w:p w14:paraId="1686CEC0" w14:textId="77777777" w:rsidR="005D5858" w:rsidRPr="007B5A7D" w:rsidRDefault="005D5858" w:rsidP="005D5858">
      <w:pPr>
        <w:pStyle w:val="listaopisROSTWLP"/>
        <w:numPr>
          <w:ilvl w:val="0"/>
          <w:numId w:val="675"/>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4CB658F7" w14:textId="77777777" w:rsidR="005D5858" w:rsidRPr="007B5A7D" w:rsidRDefault="005D5858" w:rsidP="005D5858">
      <w:pPr>
        <w:pStyle w:val="ROSTWPLok"/>
        <w:rPr>
          <w:i/>
          <w:iCs/>
          <w:color w:val="auto"/>
          <w:szCs w:val="22"/>
        </w:rPr>
      </w:pPr>
      <w:r w:rsidRPr="007B5A7D">
        <w:rPr>
          <w:rFonts w:eastAsia="SimSun"/>
          <w:i/>
          <w:iCs/>
          <w:color w:val="auto"/>
          <w:szCs w:val="22"/>
        </w:rPr>
        <w:t>(rozliczenie z dokładnością do dwóch miejsc po przecinku)</w:t>
      </w:r>
    </w:p>
    <w:p w14:paraId="0A7FE4EF" w14:textId="77777777" w:rsidR="005D5858" w:rsidRPr="007B5A7D" w:rsidRDefault="005D5858" w:rsidP="005D5858">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5A96ACED"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7E5932"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30D217"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F8B104"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ABDF9D"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E58F0"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61AF1ED0" w14:textId="77777777" w:rsidTr="00591BB9">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4F3B6" w14:textId="77777777" w:rsidR="005D5858" w:rsidRPr="007B5A7D" w:rsidRDefault="005D5858" w:rsidP="00591BB9">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6715F" w14:textId="77777777" w:rsidR="005D5858" w:rsidRPr="007B5A7D" w:rsidRDefault="005D5858" w:rsidP="00591BB9">
            <w:pPr>
              <w:pStyle w:val="tabelaROSTWPL"/>
              <w:jc w:val="left"/>
              <w:rPr>
                <w:color w:val="auto"/>
                <w:szCs w:val="22"/>
              </w:rPr>
            </w:pPr>
            <w:r w:rsidRPr="007B5A7D">
              <w:rPr>
                <w:color w:val="auto"/>
                <w:szCs w:val="22"/>
              </w:rPr>
              <w:t>WYB-NAS</w:t>
            </w:r>
          </w:p>
          <w:p w14:paraId="182824B4" w14:textId="77777777" w:rsidR="005D5858" w:rsidRPr="007B5A7D" w:rsidRDefault="005D5858" w:rsidP="00591BB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4C30A" w14:textId="77777777" w:rsidR="005D5858" w:rsidRPr="007B5A7D" w:rsidRDefault="005D5858" w:rsidP="00591BB9">
            <w:pPr>
              <w:pStyle w:val="tabelaROSTWPL"/>
              <w:jc w:val="left"/>
              <w:rPr>
                <w:color w:val="auto"/>
                <w:szCs w:val="22"/>
              </w:rPr>
            </w:pPr>
            <w:r w:rsidRPr="007B5A7D">
              <w:rPr>
                <w:color w:val="auto"/>
                <w:szCs w:val="22"/>
              </w:rPr>
              <w:t>WYB-NAS</w:t>
            </w:r>
          </w:p>
          <w:p w14:paraId="528B3292" w14:textId="77777777" w:rsidR="005D5858" w:rsidRPr="007B5A7D" w:rsidRDefault="005D5858" w:rsidP="00591BB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FE002" w14:textId="77777777" w:rsidR="005D5858" w:rsidRPr="007B5A7D" w:rsidRDefault="005D5858" w:rsidP="00591BB9">
            <w:pPr>
              <w:pStyle w:val="tabelaROSTWPL"/>
              <w:jc w:val="left"/>
              <w:rPr>
                <w:color w:val="auto"/>
                <w:szCs w:val="22"/>
              </w:rPr>
            </w:pPr>
            <w:r w:rsidRPr="007B5A7D">
              <w:rPr>
                <w:color w:val="auto"/>
                <w:szCs w:val="22"/>
              </w:rPr>
              <w:t>Ręczne wybieranie podkiełkowanych nasion buka</w:t>
            </w:r>
          </w:p>
          <w:p w14:paraId="7EE185D0" w14:textId="77777777" w:rsidR="005D5858" w:rsidRPr="007B5A7D" w:rsidRDefault="005D5858" w:rsidP="00591BB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77BA4" w14:textId="77777777" w:rsidR="005D5858" w:rsidRPr="007B5A7D" w:rsidRDefault="005D5858" w:rsidP="00591BB9">
            <w:pPr>
              <w:pStyle w:val="tabelaROSTWPL"/>
              <w:jc w:val="center"/>
              <w:rPr>
                <w:color w:val="auto"/>
                <w:szCs w:val="22"/>
              </w:rPr>
            </w:pPr>
            <w:r w:rsidRPr="007B5A7D">
              <w:rPr>
                <w:color w:val="auto"/>
                <w:szCs w:val="22"/>
              </w:rPr>
              <w:t>H</w:t>
            </w:r>
          </w:p>
        </w:tc>
      </w:tr>
    </w:tbl>
    <w:p w14:paraId="163E0268" w14:textId="77777777" w:rsidR="005D5858" w:rsidRPr="007B5A7D" w:rsidRDefault="005D5858" w:rsidP="005D5858">
      <w:pPr>
        <w:pStyle w:val="N4ROSTWPL"/>
        <w:rPr>
          <w:color w:val="auto"/>
          <w:szCs w:val="22"/>
        </w:rPr>
      </w:pPr>
      <w:r w:rsidRPr="007B5A7D">
        <w:rPr>
          <w:rFonts w:eastAsia="SimSun"/>
          <w:color w:val="auto"/>
          <w:szCs w:val="22"/>
        </w:rPr>
        <w:t>Standard technologii prac obejmuje:</w:t>
      </w:r>
    </w:p>
    <w:p w14:paraId="63EF1863" w14:textId="77777777" w:rsidR="005D5858" w:rsidRPr="007B5A7D" w:rsidRDefault="005D5858" w:rsidP="005D5858">
      <w:pPr>
        <w:pStyle w:val="listaopisROSTWLP"/>
        <w:numPr>
          <w:ilvl w:val="0"/>
          <w:numId w:val="676"/>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6687682D" w14:textId="77777777" w:rsidR="005D5858" w:rsidRPr="007B5A7D" w:rsidRDefault="005D5858" w:rsidP="005D5858">
      <w:pPr>
        <w:pStyle w:val="listaopisROSTWLP"/>
        <w:numPr>
          <w:ilvl w:val="0"/>
          <w:numId w:val="676"/>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73B47ADC" w14:textId="77777777" w:rsidR="005D5858" w:rsidRPr="007B5A7D" w:rsidRDefault="005D5858" w:rsidP="005D5858">
      <w:pPr>
        <w:pStyle w:val="listaopisROSTWLP"/>
        <w:numPr>
          <w:ilvl w:val="0"/>
          <w:numId w:val="676"/>
        </w:numPr>
        <w:rPr>
          <w:color w:val="auto"/>
          <w:szCs w:val="22"/>
        </w:rPr>
      </w:pPr>
      <w:r w:rsidRPr="007B5A7D">
        <w:rPr>
          <w:rFonts w:eastAsia="SimSun"/>
          <w:color w:val="auto"/>
          <w:szCs w:val="22"/>
          <w:lang w:eastAsia="en-US"/>
        </w:rPr>
        <w:t xml:space="preserve">zabezpieczenie w trakcie pracy wybranych nasion z kiełkiem przed przesychaniem, </w:t>
      </w:r>
    </w:p>
    <w:p w14:paraId="6DDA3511" w14:textId="77777777" w:rsidR="005D5858" w:rsidRPr="007B5A7D" w:rsidRDefault="005D5858" w:rsidP="005D5858">
      <w:pPr>
        <w:pStyle w:val="listaopisROSTWLP"/>
        <w:numPr>
          <w:ilvl w:val="0"/>
          <w:numId w:val="676"/>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6732C3C9" w14:textId="77777777" w:rsidR="005D5858" w:rsidRPr="007B5A7D" w:rsidRDefault="005D5858" w:rsidP="005D5858">
      <w:pPr>
        <w:pStyle w:val="listaopisROSTWLP"/>
        <w:numPr>
          <w:ilvl w:val="0"/>
          <w:numId w:val="676"/>
        </w:numPr>
        <w:rPr>
          <w:color w:val="auto"/>
          <w:szCs w:val="22"/>
        </w:rPr>
      </w:pPr>
      <w:r w:rsidRPr="007B5A7D">
        <w:rPr>
          <w:rFonts w:eastAsia="SimSun"/>
          <w:color w:val="auto"/>
          <w:szCs w:val="22"/>
          <w:lang w:eastAsia="en-US"/>
        </w:rPr>
        <w:t>przeniesienie nasion bez widocznego kiełka do chłodni w celu dalszej stratyfikacji,</w:t>
      </w:r>
    </w:p>
    <w:p w14:paraId="218DE48A" w14:textId="77777777" w:rsidR="005D5858" w:rsidRPr="007B5A7D" w:rsidRDefault="005D5858" w:rsidP="005D5858">
      <w:pPr>
        <w:pStyle w:val="listaopisROSTWLP"/>
        <w:numPr>
          <w:ilvl w:val="0"/>
          <w:numId w:val="676"/>
        </w:numPr>
        <w:rPr>
          <w:color w:val="auto"/>
          <w:szCs w:val="22"/>
        </w:rPr>
      </w:pPr>
      <w:r w:rsidRPr="007B5A7D">
        <w:rPr>
          <w:rFonts w:eastAsia="SimSun"/>
          <w:color w:val="auto"/>
          <w:szCs w:val="22"/>
          <w:lang w:eastAsia="en-US"/>
        </w:rPr>
        <w:t>wyniesienie pozostałości we wskazane przez Zamawiającego miejsce.</w:t>
      </w:r>
    </w:p>
    <w:p w14:paraId="5B8558E6" w14:textId="77777777" w:rsidR="005D5858" w:rsidRPr="007B5A7D" w:rsidRDefault="005D5858" w:rsidP="005D5858">
      <w:pPr>
        <w:rPr>
          <w:rFonts w:ascii="Cambria" w:eastAsia="SimSun" w:hAnsi="Cambria"/>
          <w:sz w:val="22"/>
          <w:szCs w:val="22"/>
        </w:rPr>
      </w:pPr>
    </w:p>
    <w:p w14:paraId="25B0566F" w14:textId="77777777" w:rsidR="005D5858" w:rsidRPr="007B5A7D" w:rsidRDefault="005D5858" w:rsidP="005D5858">
      <w:pPr>
        <w:pStyle w:val="N4ROSTWPL"/>
        <w:rPr>
          <w:color w:val="auto"/>
          <w:szCs w:val="22"/>
        </w:rPr>
      </w:pPr>
      <w:r w:rsidRPr="007B5A7D">
        <w:rPr>
          <w:color w:val="auto"/>
          <w:szCs w:val="22"/>
        </w:rPr>
        <w:t>Uwagi:</w:t>
      </w:r>
    </w:p>
    <w:p w14:paraId="78F0A2DB" w14:textId="77777777" w:rsidR="005D5858" w:rsidRPr="007B5A7D" w:rsidRDefault="005D5858" w:rsidP="005D5858">
      <w:pPr>
        <w:pStyle w:val="listaopisROSTWLP"/>
        <w:numPr>
          <w:ilvl w:val="0"/>
          <w:numId w:val="677"/>
        </w:numPr>
        <w:rPr>
          <w:color w:val="auto"/>
          <w:szCs w:val="22"/>
        </w:rPr>
      </w:pPr>
      <w:r w:rsidRPr="007B5A7D">
        <w:rPr>
          <w:color w:val="auto"/>
          <w:szCs w:val="22"/>
          <w:lang w:eastAsia="pl-PL" w:bidi="hi-IN"/>
        </w:rPr>
        <w:t>materiały niezbędne do wykonania zabiegu zapewnia Zamawiający.</w:t>
      </w:r>
    </w:p>
    <w:p w14:paraId="42A4B726" w14:textId="77777777" w:rsidR="005D5858" w:rsidRPr="007B5A7D" w:rsidRDefault="005D5858" w:rsidP="005D5858">
      <w:pPr>
        <w:rPr>
          <w:rFonts w:ascii="Cambria" w:eastAsia="SimSun" w:hAnsi="Cambria"/>
          <w:sz w:val="22"/>
          <w:szCs w:val="22"/>
        </w:rPr>
      </w:pPr>
    </w:p>
    <w:p w14:paraId="441315EE" w14:textId="77777777" w:rsidR="005D5858" w:rsidRPr="007B5A7D" w:rsidRDefault="005D5858" w:rsidP="005D5858">
      <w:pPr>
        <w:pStyle w:val="N4ROSTWPL"/>
        <w:rPr>
          <w:color w:val="auto"/>
          <w:szCs w:val="22"/>
        </w:rPr>
      </w:pPr>
      <w:r w:rsidRPr="007B5A7D">
        <w:rPr>
          <w:rFonts w:eastAsia="SimSun"/>
          <w:color w:val="auto"/>
          <w:szCs w:val="22"/>
        </w:rPr>
        <w:t>Procedura odbioru:</w:t>
      </w:r>
    </w:p>
    <w:p w14:paraId="2B3D1F3B" w14:textId="77777777" w:rsidR="005D5858" w:rsidRPr="007B5A7D" w:rsidRDefault="005D5858" w:rsidP="005D5858">
      <w:pPr>
        <w:pStyle w:val="listaopisROSTWLP"/>
        <w:numPr>
          <w:ilvl w:val="0"/>
          <w:numId w:val="678"/>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62E3F71E" w14:textId="77777777" w:rsidR="005D5858" w:rsidRPr="007B5A7D" w:rsidRDefault="005D5858" w:rsidP="005D5858">
      <w:pPr>
        <w:pStyle w:val="ROSTWPLok"/>
        <w:rPr>
          <w:i/>
          <w:iCs/>
          <w:color w:val="auto"/>
          <w:szCs w:val="22"/>
        </w:rPr>
      </w:pPr>
      <w:r w:rsidRPr="007B5A7D">
        <w:rPr>
          <w:rFonts w:eastAsia="SimSun"/>
          <w:i/>
          <w:iCs/>
          <w:color w:val="auto"/>
          <w:szCs w:val="22"/>
        </w:rPr>
        <w:t>(rozliczenie z dokładnością do 1 godziny)</w:t>
      </w:r>
    </w:p>
    <w:p w14:paraId="5E8C2E30" w14:textId="77777777" w:rsidR="005D5858" w:rsidRPr="007B5A7D" w:rsidRDefault="005D5858" w:rsidP="005D5858">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3A9EE61E"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D4BDAE" w14:textId="77777777" w:rsidR="005D5858" w:rsidRPr="007B5A7D" w:rsidRDefault="005D5858" w:rsidP="00591BB9">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7D98AB"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56DDDE"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8A7054"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0428D3"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41CBCB9D"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EE0F7" w14:textId="77777777" w:rsidR="005D5858" w:rsidRPr="007B5A7D" w:rsidRDefault="005D5858" w:rsidP="00591BB9">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396A26" w14:textId="77777777" w:rsidR="005D5858" w:rsidRPr="007B5A7D" w:rsidRDefault="005D5858" w:rsidP="00591BB9">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A2EE9" w14:textId="77777777" w:rsidR="005D5858" w:rsidRPr="007B5A7D" w:rsidRDefault="005D5858" w:rsidP="00591BB9">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68B45" w14:textId="77777777" w:rsidR="005D5858" w:rsidRPr="007B5A7D" w:rsidRDefault="005D5858" w:rsidP="00591BB9">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99BD2"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27CE1BC0"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F177B" w14:textId="77777777" w:rsidR="005D5858" w:rsidRPr="007B5A7D" w:rsidRDefault="005D5858" w:rsidP="00591BB9">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4B487" w14:textId="77777777" w:rsidR="005D5858" w:rsidRPr="007B5A7D" w:rsidRDefault="005D5858" w:rsidP="00591BB9">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E9FFF" w14:textId="77777777" w:rsidR="005D5858" w:rsidRPr="007B5A7D" w:rsidRDefault="005D5858" w:rsidP="00591BB9">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CC457" w14:textId="77777777" w:rsidR="005D5858" w:rsidRPr="007B5A7D" w:rsidRDefault="005D5858" w:rsidP="00591BB9">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1B1E" w14:textId="77777777" w:rsidR="005D5858" w:rsidRPr="007B5A7D" w:rsidRDefault="005D5858" w:rsidP="00591BB9">
            <w:pPr>
              <w:pStyle w:val="tabelaROSTWPL"/>
              <w:jc w:val="center"/>
              <w:rPr>
                <w:color w:val="auto"/>
                <w:szCs w:val="22"/>
              </w:rPr>
            </w:pPr>
            <w:r w:rsidRPr="007B5A7D">
              <w:rPr>
                <w:color w:val="auto"/>
                <w:szCs w:val="22"/>
              </w:rPr>
              <w:t>TSZT</w:t>
            </w:r>
          </w:p>
        </w:tc>
      </w:tr>
    </w:tbl>
    <w:p w14:paraId="290B6407" w14:textId="77777777" w:rsidR="005D5858" w:rsidRPr="007B5A7D" w:rsidRDefault="005D5858" w:rsidP="005D5858">
      <w:pPr>
        <w:pStyle w:val="N4ROSTWPL"/>
        <w:rPr>
          <w:color w:val="auto"/>
          <w:szCs w:val="22"/>
        </w:rPr>
      </w:pPr>
      <w:r w:rsidRPr="007B5A7D">
        <w:rPr>
          <w:color w:val="auto"/>
          <w:szCs w:val="22"/>
        </w:rPr>
        <w:t>Standard technologii prac obejmuje:</w:t>
      </w:r>
    </w:p>
    <w:p w14:paraId="35091AC3" w14:textId="77777777" w:rsidR="005D5858" w:rsidRPr="007B5A7D" w:rsidRDefault="005D5858" w:rsidP="005D5858">
      <w:pPr>
        <w:pStyle w:val="listaopisROSTWLP"/>
        <w:numPr>
          <w:ilvl w:val="0"/>
          <w:numId w:val="679"/>
        </w:numPr>
        <w:rPr>
          <w:color w:val="auto"/>
          <w:szCs w:val="22"/>
        </w:rPr>
      </w:pPr>
      <w:r w:rsidRPr="007B5A7D">
        <w:rPr>
          <w:rFonts w:eastAsia="SimSun"/>
          <w:color w:val="auto"/>
          <w:szCs w:val="22"/>
          <w:lang w:eastAsia="en-US"/>
        </w:rPr>
        <w:t>doniesienie nasion do miejsca siewu,</w:t>
      </w:r>
    </w:p>
    <w:p w14:paraId="395489DA" w14:textId="77777777" w:rsidR="005D5858" w:rsidRPr="007B5A7D" w:rsidRDefault="005D5858" w:rsidP="005D5858">
      <w:pPr>
        <w:pStyle w:val="listaopisROSTWLP"/>
        <w:numPr>
          <w:ilvl w:val="0"/>
          <w:numId w:val="679"/>
        </w:numPr>
        <w:rPr>
          <w:color w:val="auto"/>
          <w:szCs w:val="22"/>
        </w:rPr>
      </w:pPr>
      <w:r w:rsidRPr="007B5A7D">
        <w:rPr>
          <w:rFonts w:eastAsia="SimSun"/>
          <w:color w:val="auto"/>
          <w:szCs w:val="22"/>
          <w:lang w:eastAsia="en-US"/>
        </w:rPr>
        <w:t>wyciśnięcie dołka siewnego,</w:t>
      </w:r>
    </w:p>
    <w:p w14:paraId="7B392FF5" w14:textId="77777777" w:rsidR="005D5858" w:rsidRPr="007B5A7D" w:rsidRDefault="005D5858" w:rsidP="005D5858">
      <w:pPr>
        <w:pStyle w:val="listaopisROSTWLP"/>
        <w:numPr>
          <w:ilvl w:val="0"/>
          <w:numId w:val="679"/>
        </w:numPr>
        <w:rPr>
          <w:color w:val="auto"/>
          <w:szCs w:val="22"/>
        </w:rPr>
      </w:pPr>
      <w:r w:rsidRPr="007B5A7D">
        <w:rPr>
          <w:rFonts w:eastAsia="SimSun"/>
          <w:color w:val="auto"/>
          <w:szCs w:val="22"/>
          <w:lang w:eastAsia="en-US"/>
        </w:rPr>
        <w:t>kontrolę stanu zdrowotnego kiełka,</w:t>
      </w:r>
    </w:p>
    <w:p w14:paraId="5BF1B9F2" w14:textId="77777777" w:rsidR="005D5858" w:rsidRPr="007B5A7D" w:rsidRDefault="005D5858" w:rsidP="005D5858">
      <w:pPr>
        <w:pStyle w:val="listaopisROSTWLP"/>
        <w:numPr>
          <w:ilvl w:val="0"/>
          <w:numId w:val="679"/>
        </w:numPr>
        <w:rPr>
          <w:color w:val="auto"/>
          <w:szCs w:val="22"/>
        </w:rPr>
      </w:pPr>
      <w:r w:rsidRPr="007B5A7D">
        <w:rPr>
          <w:rFonts w:eastAsia="SimSun"/>
          <w:color w:val="auto"/>
          <w:szCs w:val="22"/>
          <w:lang w:eastAsia="en-US"/>
        </w:rPr>
        <w:t>ręczny wysiew nasion do napełnionych cel w kontenerze,</w:t>
      </w:r>
    </w:p>
    <w:p w14:paraId="63776123" w14:textId="77777777" w:rsidR="005D5858" w:rsidRPr="007B5A7D" w:rsidRDefault="005D5858" w:rsidP="005D5858">
      <w:pPr>
        <w:pStyle w:val="listaopisROSTWLP"/>
        <w:numPr>
          <w:ilvl w:val="0"/>
          <w:numId w:val="679"/>
        </w:numPr>
        <w:rPr>
          <w:color w:val="auto"/>
          <w:szCs w:val="22"/>
        </w:rPr>
      </w:pPr>
      <w:r w:rsidRPr="007B5A7D">
        <w:rPr>
          <w:rFonts w:eastAsia="SimSun"/>
          <w:color w:val="auto"/>
          <w:szCs w:val="22"/>
          <w:lang w:eastAsia="en-US"/>
        </w:rPr>
        <w:t>przykrycie wysianych nasion,</w:t>
      </w:r>
    </w:p>
    <w:p w14:paraId="75D66EF4" w14:textId="77777777" w:rsidR="005D5858" w:rsidRPr="007B5A7D" w:rsidRDefault="005D5858" w:rsidP="005D5858">
      <w:pPr>
        <w:pStyle w:val="listaopisROSTWLP"/>
        <w:numPr>
          <w:ilvl w:val="0"/>
          <w:numId w:val="679"/>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3E6B6E6B" w14:textId="77777777" w:rsidR="005D5858" w:rsidRPr="007B5A7D" w:rsidRDefault="005D5858" w:rsidP="005D5858">
      <w:pPr>
        <w:pStyle w:val="listaopisROSTWLP"/>
        <w:numPr>
          <w:ilvl w:val="0"/>
          <w:numId w:val="679"/>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A77C860" w14:textId="77777777" w:rsidR="005D5858" w:rsidRPr="007B5A7D" w:rsidRDefault="005D5858" w:rsidP="005D5858">
      <w:pPr>
        <w:pStyle w:val="listaopisROSTWLP"/>
        <w:numPr>
          <w:ilvl w:val="0"/>
          <w:numId w:val="679"/>
        </w:numPr>
        <w:rPr>
          <w:color w:val="auto"/>
          <w:szCs w:val="22"/>
        </w:rPr>
      </w:pPr>
      <w:r w:rsidRPr="007B5A7D">
        <w:rPr>
          <w:rFonts w:eastAsia="SimSun"/>
          <w:color w:val="auto"/>
          <w:szCs w:val="22"/>
          <w:lang w:eastAsia="en-US"/>
        </w:rPr>
        <w:t>uprzątnięcie stanowiska pracy.</w:t>
      </w:r>
    </w:p>
    <w:p w14:paraId="204EEBFC" w14:textId="77777777" w:rsidR="005D5858" w:rsidRPr="007B5A7D" w:rsidRDefault="005D5858" w:rsidP="005D5858">
      <w:pPr>
        <w:pStyle w:val="N4ROSTWPL"/>
        <w:rPr>
          <w:color w:val="auto"/>
          <w:szCs w:val="22"/>
        </w:rPr>
      </w:pPr>
      <w:r w:rsidRPr="007B5A7D">
        <w:rPr>
          <w:rFonts w:eastAsia="SimSun"/>
          <w:color w:val="auto"/>
          <w:szCs w:val="22"/>
        </w:rPr>
        <w:t>Uwagi:</w:t>
      </w:r>
    </w:p>
    <w:p w14:paraId="0EBFE59C" w14:textId="77777777" w:rsidR="005D5858" w:rsidRPr="007B5A7D" w:rsidRDefault="005D5858" w:rsidP="005D5858">
      <w:pPr>
        <w:pStyle w:val="listaopisROSTWLP"/>
        <w:numPr>
          <w:ilvl w:val="0"/>
          <w:numId w:val="680"/>
        </w:numPr>
        <w:rPr>
          <w:color w:val="auto"/>
          <w:szCs w:val="22"/>
        </w:rPr>
      </w:pPr>
      <w:r w:rsidRPr="007B5A7D">
        <w:rPr>
          <w:rFonts w:eastAsia="SimSun"/>
          <w:color w:val="auto"/>
          <w:szCs w:val="22"/>
        </w:rPr>
        <w:t>materiał zapewnia Zamawiający.</w:t>
      </w:r>
    </w:p>
    <w:p w14:paraId="72D85AF3" w14:textId="77777777" w:rsidR="005D5858" w:rsidRPr="007B5A7D" w:rsidRDefault="005D5858" w:rsidP="005D5858">
      <w:pPr>
        <w:rPr>
          <w:rFonts w:ascii="Cambria" w:eastAsia="SimSun" w:hAnsi="Cambria"/>
          <w:sz w:val="22"/>
          <w:szCs w:val="22"/>
        </w:rPr>
      </w:pPr>
    </w:p>
    <w:p w14:paraId="71260ED7" w14:textId="77777777" w:rsidR="005D5858" w:rsidRPr="007B5A7D" w:rsidRDefault="005D5858" w:rsidP="005D5858">
      <w:pPr>
        <w:pStyle w:val="N4ROSTWPL"/>
        <w:rPr>
          <w:rFonts w:eastAsia="SimSun"/>
          <w:color w:val="auto"/>
          <w:szCs w:val="22"/>
        </w:rPr>
      </w:pPr>
      <w:r w:rsidRPr="007B5A7D">
        <w:rPr>
          <w:rFonts w:eastAsia="SimSun"/>
          <w:color w:val="auto"/>
          <w:szCs w:val="22"/>
        </w:rPr>
        <w:t>Procedura odbioru:</w:t>
      </w:r>
    </w:p>
    <w:p w14:paraId="5C1443F7" w14:textId="77777777" w:rsidR="005D5858" w:rsidRPr="007B5A7D" w:rsidRDefault="005D5858" w:rsidP="005D5858">
      <w:pPr>
        <w:pStyle w:val="listaopisROSTWLP"/>
        <w:numPr>
          <w:ilvl w:val="0"/>
          <w:numId w:val="681"/>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1080504C" w14:textId="77777777" w:rsidR="005D5858" w:rsidRPr="007B5A7D" w:rsidRDefault="005D5858" w:rsidP="005D5858">
      <w:pPr>
        <w:pStyle w:val="ROSTWPLok"/>
        <w:rPr>
          <w:i/>
          <w:iCs/>
          <w:color w:val="auto"/>
          <w:szCs w:val="22"/>
        </w:rPr>
      </w:pPr>
      <w:r w:rsidRPr="007B5A7D">
        <w:rPr>
          <w:i/>
          <w:iCs/>
          <w:color w:val="auto"/>
          <w:szCs w:val="22"/>
        </w:rPr>
        <w:t>(rozliczenie z dokładnością do dwóch miejsc po przecinku)</w:t>
      </w:r>
    </w:p>
    <w:p w14:paraId="259526DD" w14:textId="77777777" w:rsidR="005D5858" w:rsidRPr="007B5A7D" w:rsidRDefault="005D5858" w:rsidP="005D5858">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6C5578EE"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00A90D"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623D7A"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DD3E6C"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B08B8D"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E683A6"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19C9D3EE"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0D2598" w14:textId="77777777" w:rsidR="005D5858" w:rsidRPr="007B5A7D" w:rsidRDefault="005D5858" w:rsidP="00591BB9">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7F7AE" w14:textId="77777777" w:rsidR="005D5858" w:rsidRPr="007B5A7D" w:rsidRDefault="005D5858" w:rsidP="00591BB9">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95C8A4" w14:textId="77777777" w:rsidR="005D5858" w:rsidRPr="007B5A7D" w:rsidRDefault="005D5858" w:rsidP="00591BB9">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F3423" w14:textId="77777777" w:rsidR="005D5858" w:rsidRPr="007B5A7D" w:rsidRDefault="005D5858" w:rsidP="00591BB9">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00699"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766CDB27"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41BB6" w14:textId="77777777" w:rsidR="005D5858" w:rsidRPr="007B5A7D" w:rsidRDefault="005D5858" w:rsidP="00591BB9">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38158B" w14:textId="77777777" w:rsidR="005D5858" w:rsidRPr="007B5A7D" w:rsidRDefault="005D5858" w:rsidP="00591BB9">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F5C39" w14:textId="77777777" w:rsidR="005D5858" w:rsidRPr="007B5A7D" w:rsidRDefault="005D5858" w:rsidP="00591BB9">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1D1AB" w14:textId="77777777" w:rsidR="005D5858" w:rsidRPr="007B5A7D" w:rsidRDefault="005D5858" w:rsidP="00591BB9">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57A98" w14:textId="77777777" w:rsidR="005D5858" w:rsidRPr="007B5A7D" w:rsidRDefault="005D5858" w:rsidP="00591BB9">
            <w:pPr>
              <w:pStyle w:val="tabelaROSTWPL"/>
              <w:jc w:val="center"/>
              <w:rPr>
                <w:color w:val="auto"/>
                <w:szCs w:val="22"/>
              </w:rPr>
            </w:pPr>
            <w:r w:rsidRPr="007B5A7D">
              <w:rPr>
                <w:color w:val="auto"/>
                <w:szCs w:val="22"/>
              </w:rPr>
              <w:t>TSZT</w:t>
            </w:r>
          </w:p>
        </w:tc>
      </w:tr>
    </w:tbl>
    <w:p w14:paraId="49206160" w14:textId="77777777" w:rsidR="005D5858" w:rsidRPr="007B5A7D" w:rsidRDefault="005D5858" w:rsidP="005D5858">
      <w:pPr>
        <w:pStyle w:val="N4ROSTWPL"/>
        <w:rPr>
          <w:color w:val="auto"/>
          <w:szCs w:val="22"/>
        </w:rPr>
      </w:pPr>
      <w:r w:rsidRPr="007B5A7D">
        <w:rPr>
          <w:color w:val="auto"/>
          <w:szCs w:val="22"/>
        </w:rPr>
        <w:t>Standard technologii prac obejmuje:</w:t>
      </w:r>
    </w:p>
    <w:p w14:paraId="7A44839A" w14:textId="77777777" w:rsidR="005D5858" w:rsidRPr="007B5A7D" w:rsidRDefault="005D5858" w:rsidP="005D5858">
      <w:pPr>
        <w:pStyle w:val="listaopisROSTWLP"/>
        <w:numPr>
          <w:ilvl w:val="0"/>
          <w:numId w:val="682"/>
        </w:numPr>
        <w:rPr>
          <w:color w:val="auto"/>
          <w:szCs w:val="22"/>
        </w:rPr>
      </w:pPr>
      <w:r w:rsidRPr="007B5A7D">
        <w:rPr>
          <w:rFonts w:eastAsia="SimSun"/>
          <w:color w:val="auto"/>
          <w:szCs w:val="22"/>
          <w:lang w:eastAsia="en-US"/>
        </w:rPr>
        <w:t>doniesienie nasion do miejsca siewu,</w:t>
      </w:r>
    </w:p>
    <w:p w14:paraId="3179A215" w14:textId="77777777" w:rsidR="005D5858" w:rsidRPr="007B5A7D" w:rsidRDefault="005D5858" w:rsidP="005D5858">
      <w:pPr>
        <w:pStyle w:val="listaopisROSTWLP"/>
        <w:numPr>
          <w:ilvl w:val="0"/>
          <w:numId w:val="682"/>
        </w:numPr>
        <w:rPr>
          <w:color w:val="auto"/>
          <w:szCs w:val="22"/>
        </w:rPr>
      </w:pPr>
      <w:r w:rsidRPr="007B5A7D">
        <w:rPr>
          <w:rFonts w:eastAsia="SimSun"/>
          <w:color w:val="auto"/>
          <w:szCs w:val="22"/>
          <w:lang w:eastAsia="en-US"/>
        </w:rPr>
        <w:t>obcięcie bezpośrednio przed siewem ¼ - 1/3 żołędzia od strony przeciwległej do zarodka,</w:t>
      </w:r>
    </w:p>
    <w:p w14:paraId="224BD247" w14:textId="77777777" w:rsidR="005D5858" w:rsidRPr="007B5A7D" w:rsidRDefault="005D5858" w:rsidP="005D5858">
      <w:pPr>
        <w:pStyle w:val="listaopisROSTWLP"/>
        <w:numPr>
          <w:ilvl w:val="0"/>
          <w:numId w:val="682"/>
        </w:numPr>
        <w:rPr>
          <w:color w:val="auto"/>
          <w:szCs w:val="22"/>
        </w:rPr>
      </w:pPr>
      <w:r w:rsidRPr="007B5A7D">
        <w:rPr>
          <w:rFonts w:eastAsia="SimSun"/>
          <w:color w:val="auto"/>
          <w:szCs w:val="22"/>
          <w:lang w:eastAsia="en-US"/>
        </w:rPr>
        <w:t>kontrolę stanu zdrowotnego żołędzia w miejscu cięcia i segregacja pod względem zdrowotności,</w:t>
      </w:r>
    </w:p>
    <w:p w14:paraId="51CEAEAE" w14:textId="77777777" w:rsidR="005D5858" w:rsidRPr="007B5A7D" w:rsidRDefault="005D5858" w:rsidP="005D5858">
      <w:pPr>
        <w:pStyle w:val="listaopisROSTWLP"/>
        <w:numPr>
          <w:ilvl w:val="0"/>
          <w:numId w:val="682"/>
        </w:numPr>
        <w:rPr>
          <w:color w:val="auto"/>
          <w:szCs w:val="22"/>
        </w:rPr>
      </w:pPr>
      <w:r w:rsidRPr="007B5A7D">
        <w:rPr>
          <w:rFonts w:eastAsia="SimSun"/>
          <w:color w:val="auto"/>
          <w:szCs w:val="22"/>
          <w:lang w:eastAsia="en-US"/>
        </w:rPr>
        <w:t>odrzucenie żołędzi o widocznych nekrozach, zepsutych, spleśniałych itp.,</w:t>
      </w:r>
    </w:p>
    <w:p w14:paraId="01102E98" w14:textId="77777777" w:rsidR="005D5858" w:rsidRPr="007B5A7D" w:rsidRDefault="005D5858" w:rsidP="005D5858">
      <w:pPr>
        <w:pStyle w:val="listaopisROSTWLP"/>
        <w:numPr>
          <w:ilvl w:val="0"/>
          <w:numId w:val="682"/>
        </w:numPr>
        <w:rPr>
          <w:color w:val="auto"/>
          <w:szCs w:val="22"/>
        </w:rPr>
      </w:pPr>
      <w:r w:rsidRPr="007B5A7D">
        <w:rPr>
          <w:rFonts w:eastAsia="SimSun"/>
          <w:color w:val="auto"/>
          <w:szCs w:val="22"/>
          <w:lang w:eastAsia="en-US"/>
        </w:rPr>
        <w:t>wyciśnięcie dołka siewnego,</w:t>
      </w:r>
    </w:p>
    <w:p w14:paraId="64D8277A" w14:textId="77777777" w:rsidR="005D5858" w:rsidRPr="007B5A7D" w:rsidRDefault="005D5858" w:rsidP="005D5858">
      <w:pPr>
        <w:pStyle w:val="listaopisROSTWLP"/>
        <w:numPr>
          <w:ilvl w:val="0"/>
          <w:numId w:val="682"/>
        </w:numPr>
        <w:rPr>
          <w:color w:val="auto"/>
          <w:szCs w:val="22"/>
        </w:rPr>
      </w:pPr>
      <w:r w:rsidRPr="007B5A7D">
        <w:rPr>
          <w:rFonts w:eastAsia="SimSun"/>
          <w:color w:val="auto"/>
          <w:szCs w:val="22"/>
          <w:lang w:eastAsia="en-US"/>
        </w:rPr>
        <w:t>ręczny wysiew nasion do napełnionych cel w kontenerze,</w:t>
      </w:r>
    </w:p>
    <w:p w14:paraId="536F5E3E" w14:textId="77777777" w:rsidR="005D5858" w:rsidRPr="007B5A7D" w:rsidRDefault="005D5858" w:rsidP="005D5858">
      <w:pPr>
        <w:pStyle w:val="listaopisROSTWLP"/>
        <w:numPr>
          <w:ilvl w:val="0"/>
          <w:numId w:val="682"/>
        </w:numPr>
        <w:rPr>
          <w:color w:val="auto"/>
          <w:szCs w:val="22"/>
        </w:rPr>
      </w:pPr>
      <w:r w:rsidRPr="007B5A7D">
        <w:rPr>
          <w:rFonts w:eastAsia="SimSun"/>
          <w:color w:val="auto"/>
          <w:szCs w:val="22"/>
          <w:lang w:eastAsia="en-US"/>
        </w:rPr>
        <w:t>przykrycie wysianych nasion,</w:t>
      </w:r>
    </w:p>
    <w:p w14:paraId="727F5D8B" w14:textId="77777777" w:rsidR="005D5858" w:rsidRPr="007B5A7D" w:rsidRDefault="005D5858" w:rsidP="005D5858">
      <w:pPr>
        <w:pStyle w:val="listaopisROSTWLP"/>
        <w:numPr>
          <w:ilvl w:val="0"/>
          <w:numId w:val="682"/>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1B34825A" w14:textId="77777777" w:rsidR="005D5858" w:rsidRPr="007B5A7D" w:rsidRDefault="005D5858" w:rsidP="005D5858">
      <w:pPr>
        <w:pStyle w:val="listaopisROSTWLP"/>
        <w:numPr>
          <w:ilvl w:val="0"/>
          <w:numId w:val="682"/>
        </w:numPr>
        <w:rPr>
          <w:color w:val="auto"/>
          <w:szCs w:val="22"/>
        </w:rPr>
      </w:pPr>
      <w:r w:rsidRPr="007B5A7D">
        <w:rPr>
          <w:rFonts w:eastAsia="SimSun"/>
          <w:color w:val="auto"/>
          <w:szCs w:val="22"/>
          <w:lang w:eastAsia="en-US"/>
        </w:rPr>
        <w:t>wyniesienie odpadów po cięciu żołędzi w wyznaczone przez Zamawiającego miejsce,</w:t>
      </w:r>
    </w:p>
    <w:p w14:paraId="48797D0E" w14:textId="77777777" w:rsidR="005D5858" w:rsidRPr="007B5A7D" w:rsidRDefault="005D5858" w:rsidP="005D5858">
      <w:pPr>
        <w:pStyle w:val="listaopisROSTWLP"/>
        <w:numPr>
          <w:ilvl w:val="0"/>
          <w:numId w:val="682"/>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77BF4B10" w14:textId="77777777" w:rsidR="005D5858" w:rsidRPr="007B5A7D" w:rsidRDefault="005D5858" w:rsidP="005D5858">
      <w:pPr>
        <w:pStyle w:val="listaopisROSTWLP"/>
        <w:numPr>
          <w:ilvl w:val="0"/>
          <w:numId w:val="682"/>
        </w:numPr>
        <w:rPr>
          <w:color w:val="auto"/>
          <w:szCs w:val="22"/>
        </w:rPr>
      </w:pPr>
      <w:r w:rsidRPr="007B5A7D">
        <w:rPr>
          <w:rFonts w:eastAsia="SimSun"/>
          <w:color w:val="auto"/>
          <w:szCs w:val="22"/>
          <w:lang w:eastAsia="en-US"/>
        </w:rPr>
        <w:t>uprzątnięcie stanowiska pracy.</w:t>
      </w:r>
    </w:p>
    <w:p w14:paraId="00AFA1DF" w14:textId="77777777" w:rsidR="005D5858" w:rsidRPr="007B5A7D" w:rsidRDefault="005D5858" w:rsidP="005D5858">
      <w:pPr>
        <w:rPr>
          <w:rFonts w:ascii="Cambria" w:eastAsia="SimSun" w:hAnsi="Cambria"/>
          <w:sz w:val="22"/>
          <w:szCs w:val="22"/>
        </w:rPr>
      </w:pPr>
    </w:p>
    <w:p w14:paraId="6CE1A1A1" w14:textId="77777777" w:rsidR="005D5858" w:rsidRPr="007B5A7D" w:rsidRDefault="005D5858" w:rsidP="005D5858">
      <w:pPr>
        <w:pStyle w:val="N4ROSTWPL"/>
        <w:rPr>
          <w:color w:val="auto"/>
          <w:szCs w:val="22"/>
        </w:rPr>
      </w:pPr>
      <w:r w:rsidRPr="007B5A7D">
        <w:rPr>
          <w:rFonts w:eastAsia="SimSun"/>
          <w:color w:val="auto"/>
          <w:szCs w:val="22"/>
        </w:rPr>
        <w:t>Uwagi:</w:t>
      </w:r>
    </w:p>
    <w:p w14:paraId="2702917B" w14:textId="77777777" w:rsidR="005D5858" w:rsidRPr="007B5A7D" w:rsidRDefault="005D5858" w:rsidP="005D5858">
      <w:pPr>
        <w:pStyle w:val="listaopisROSTWLP"/>
        <w:numPr>
          <w:ilvl w:val="0"/>
          <w:numId w:val="683"/>
        </w:numPr>
        <w:rPr>
          <w:color w:val="auto"/>
          <w:szCs w:val="22"/>
        </w:rPr>
      </w:pPr>
      <w:r w:rsidRPr="007B5A7D">
        <w:rPr>
          <w:rFonts w:eastAsia="SimSun"/>
          <w:color w:val="auto"/>
          <w:szCs w:val="22"/>
        </w:rPr>
        <w:t>materiał i niezbędne urządzenia zapewnia Zamawiający.</w:t>
      </w:r>
    </w:p>
    <w:p w14:paraId="2893E198" w14:textId="77777777" w:rsidR="005D5858" w:rsidRPr="007B5A7D" w:rsidRDefault="005D5858" w:rsidP="005D5858">
      <w:pPr>
        <w:pStyle w:val="N4ROSTWPL"/>
        <w:rPr>
          <w:rFonts w:eastAsia="SimSun"/>
          <w:color w:val="auto"/>
          <w:szCs w:val="22"/>
        </w:rPr>
      </w:pPr>
    </w:p>
    <w:p w14:paraId="4C4249C0" w14:textId="77777777" w:rsidR="005D5858" w:rsidRPr="007B5A7D" w:rsidRDefault="005D5858" w:rsidP="005D5858">
      <w:pPr>
        <w:pStyle w:val="N4ROSTWPL"/>
        <w:rPr>
          <w:color w:val="auto"/>
          <w:szCs w:val="22"/>
        </w:rPr>
      </w:pPr>
      <w:r w:rsidRPr="007B5A7D">
        <w:rPr>
          <w:rFonts w:eastAsia="SimSun"/>
          <w:color w:val="auto"/>
          <w:szCs w:val="22"/>
        </w:rPr>
        <w:t>Procedura odbioru:</w:t>
      </w:r>
    </w:p>
    <w:p w14:paraId="26143A2C" w14:textId="77777777" w:rsidR="005D5858" w:rsidRPr="007B5A7D" w:rsidRDefault="005D5858" w:rsidP="005D5858">
      <w:pPr>
        <w:pStyle w:val="listaopisROSTWLP"/>
        <w:numPr>
          <w:ilvl w:val="0"/>
          <w:numId w:val="684"/>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71086147" w14:textId="77777777" w:rsidR="005D5858" w:rsidRPr="007B5A7D" w:rsidRDefault="005D5858" w:rsidP="005D5858">
      <w:pPr>
        <w:pStyle w:val="ROSTWPLok"/>
        <w:rPr>
          <w:i/>
          <w:iCs/>
          <w:color w:val="auto"/>
          <w:szCs w:val="22"/>
        </w:rPr>
      </w:pPr>
      <w:r w:rsidRPr="007B5A7D">
        <w:rPr>
          <w:i/>
          <w:iCs/>
          <w:color w:val="auto"/>
          <w:szCs w:val="22"/>
        </w:rPr>
        <w:t>(rozliczenie z dokładnością do dwóch miejsc po przecinku)</w:t>
      </w:r>
    </w:p>
    <w:p w14:paraId="6988E2F1" w14:textId="77777777" w:rsidR="005D5858" w:rsidRPr="007B5A7D" w:rsidRDefault="005D5858" w:rsidP="005D5858">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1202B7D1"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772505"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D4191E"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467BD"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CC7AE"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5282B"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35545584"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27744" w14:textId="77777777" w:rsidR="005D5858" w:rsidRPr="007B5A7D" w:rsidRDefault="005D5858" w:rsidP="00591BB9">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610DE" w14:textId="77777777" w:rsidR="005D5858" w:rsidRPr="007B5A7D" w:rsidRDefault="005D5858" w:rsidP="00591BB9">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B1F215" w14:textId="77777777" w:rsidR="005D5858" w:rsidRPr="007B5A7D" w:rsidRDefault="005D5858" w:rsidP="00591BB9">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A0FCE0" w14:textId="77777777" w:rsidR="005D5858" w:rsidRPr="007B5A7D" w:rsidRDefault="005D5858" w:rsidP="00591BB9">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1F0EB"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2173D6AC"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18363" w14:textId="77777777" w:rsidR="005D5858" w:rsidRPr="007B5A7D" w:rsidRDefault="005D5858" w:rsidP="00591BB9">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A7662" w14:textId="77777777" w:rsidR="005D5858" w:rsidRPr="007B5A7D" w:rsidRDefault="005D5858" w:rsidP="00591BB9">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9C6C89" w14:textId="77777777" w:rsidR="005D5858" w:rsidRPr="007B5A7D" w:rsidRDefault="005D5858" w:rsidP="00591BB9">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CA2ED" w14:textId="77777777" w:rsidR="005D5858" w:rsidRPr="007B5A7D" w:rsidRDefault="005D5858" w:rsidP="00591BB9">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3522A"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0D464F9D"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F4DE9" w14:textId="77777777" w:rsidR="005D5858" w:rsidRPr="007B5A7D" w:rsidRDefault="005D5858" w:rsidP="00591BB9">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5CE426" w14:textId="77777777" w:rsidR="005D5858" w:rsidRPr="007B5A7D" w:rsidRDefault="005D5858" w:rsidP="00591BB9">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A94D10" w14:textId="77777777" w:rsidR="005D5858" w:rsidRPr="007B5A7D" w:rsidRDefault="005D5858" w:rsidP="00591BB9">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E2EAF" w14:textId="77777777" w:rsidR="005D5858" w:rsidRPr="007B5A7D" w:rsidRDefault="005D5858" w:rsidP="00591BB9">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1E18B"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1699AA7F"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903C3" w14:textId="77777777" w:rsidR="005D5858" w:rsidRPr="007B5A7D" w:rsidRDefault="005D5858" w:rsidP="00591BB9">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245DB" w14:textId="77777777" w:rsidR="005D5858" w:rsidRPr="007B5A7D" w:rsidRDefault="005D5858" w:rsidP="00591BB9">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FE9941" w14:textId="77777777" w:rsidR="005D5858" w:rsidRPr="007B5A7D" w:rsidRDefault="005D5858" w:rsidP="00591BB9">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A4361" w14:textId="77777777" w:rsidR="005D5858" w:rsidRPr="007B5A7D" w:rsidRDefault="005D5858" w:rsidP="00591BB9">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C83E"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4E914783"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2E97EA" w14:textId="77777777" w:rsidR="005D5858" w:rsidRPr="007B5A7D" w:rsidRDefault="005D5858" w:rsidP="00591BB9">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6B451" w14:textId="77777777" w:rsidR="005D5858" w:rsidRPr="007B5A7D" w:rsidRDefault="005D5858" w:rsidP="00591BB9">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045C4" w14:textId="77777777" w:rsidR="005D5858" w:rsidRPr="007B5A7D" w:rsidRDefault="005D5858" w:rsidP="00591BB9">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14ED7" w14:textId="77777777" w:rsidR="005D5858" w:rsidRPr="007B5A7D" w:rsidRDefault="005D5858" w:rsidP="00591BB9">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A5164"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33065350"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152DE" w14:textId="77777777" w:rsidR="005D5858" w:rsidRPr="007B5A7D" w:rsidRDefault="005D5858" w:rsidP="00591BB9">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4E62A" w14:textId="77777777" w:rsidR="005D5858" w:rsidRPr="007B5A7D" w:rsidRDefault="005D5858" w:rsidP="00591BB9">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EB917" w14:textId="77777777" w:rsidR="005D5858" w:rsidRPr="007B5A7D" w:rsidRDefault="005D5858" w:rsidP="00591BB9">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F8D69" w14:textId="77777777" w:rsidR="005D5858" w:rsidRPr="007B5A7D" w:rsidRDefault="005D5858" w:rsidP="00591BB9">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0B7C1"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35D585EB"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6E2A1" w14:textId="77777777" w:rsidR="005D5858" w:rsidRPr="007B5A7D" w:rsidRDefault="005D5858" w:rsidP="00591BB9">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107AA" w14:textId="77777777" w:rsidR="005D5858" w:rsidRPr="007B5A7D" w:rsidRDefault="005D5858" w:rsidP="00591BB9">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2FE20B" w14:textId="77777777" w:rsidR="005D5858" w:rsidRPr="007B5A7D" w:rsidRDefault="005D5858" w:rsidP="00591BB9">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F9F4F" w14:textId="77777777" w:rsidR="005D5858" w:rsidRPr="007B5A7D" w:rsidRDefault="005D5858" w:rsidP="00591BB9">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F4EFA"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2C805AFF"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F4B95" w14:textId="77777777" w:rsidR="005D5858" w:rsidRPr="007B5A7D" w:rsidRDefault="005D5858" w:rsidP="00591BB9">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36A59" w14:textId="77777777" w:rsidR="005D5858" w:rsidRPr="007B5A7D" w:rsidRDefault="005D5858" w:rsidP="00591BB9">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39C4A" w14:textId="77777777" w:rsidR="005D5858" w:rsidRPr="007B5A7D" w:rsidRDefault="005D5858" w:rsidP="00591BB9">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FB96C" w14:textId="77777777" w:rsidR="005D5858" w:rsidRPr="007B5A7D" w:rsidRDefault="005D5858" w:rsidP="00591BB9">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9257F"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0D5A52EE"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2FA4A7" w14:textId="77777777" w:rsidR="005D5858" w:rsidRPr="007B5A7D" w:rsidRDefault="005D5858" w:rsidP="00591BB9">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C8776" w14:textId="77777777" w:rsidR="005D5858" w:rsidRPr="007B5A7D" w:rsidRDefault="005D5858" w:rsidP="00591BB9">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5B02D" w14:textId="77777777" w:rsidR="005D5858" w:rsidRPr="007B5A7D" w:rsidRDefault="005D5858" w:rsidP="00591BB9">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4A749" w14:textId="77777777" w:rsidR="005D5858" w:rsidRPr="007B5A7D" w:rsidRDefault="005D5858" w:rsidP="00591BB9">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C25596" w14:textId="77777777" w:rsidR="005D5858" w:rsidRPr="007B5A7D" w:rsidRDefault="005D5858" w:rsidP="00591BB9">
            <w:pPr>
              <w:pStyle w:val="tabelaROSTWPL"/>
              <w:jc w:val="center"/>
              <w:rPr>
                <w:color w:val="auto"/>
                <w:szCs w:val="22"/>
              </w:rPr>
            </w:pPr>
            <w:r w:rsidRPr="007B5A7D">
              <w:rPr>
                <w:color w:val="auto"/>
                <w:szCs w:val="22"/>
              </w:rPr>
              <w:t>TSZT</w:t>
            </w:r>
          </w:p>
        </w:tc>
      </w:tr>
    </w:tbl>
    <w:p w14:paraId="5D2C3C9E" w14:textId="77777777" w:rsidR="005D5858" w:rsidRPr="007B5A7D" w:rsidRDefault="005D5858" w:rsidP="005D5858">
      <w:pPr>
        <w:pStyle w:val="N4ROSTWPL"/>
        <w:rPr>
          <w:color w:val="auto"/>
          <w:szCs w:val="22"/>
        </w:rPr>
      </w:pPr>
      <w:r w:rsidRPr="007B5A7D">
        <w:rPr>
          <w:color w:val="auto"/>
          <w:szCs w:val="22"/>
        </w:rPr>
        <w:t>Standard technologii prac obejmuje:</w:t>
      </w:r>
    </w:p>
    <w:p w14:paraId="051E502B" w14:textId="77777777" w:rsidR="005D5858" w:rsidRPr="007B5A7D" w:rsidRDefault="005D5858" w:rsidP="005D5858">
      <w:pPr>
        <w:pStyle w:val="listaopisROSTWLP"/>
        <w:numPr>
          <w:ilvl w:val="0"/>
          <w:numId w:val="685"/>
        </w:numPr>
        <w:rPr>
          <w:color w:val="auto"/>
          <w:szCs w:val="22"/>
        </w:rPr>
      </w:pPr>
      <w:r w:rsidRPr="007B5A7D">
        <w:rPr>
          <w:rFonts w:eastAsia="SimSun"/>
          <w:color w:val="auto"/>
          <w:szCs w:val="22"/>
          <w:lang w:eastAsia="en-US"/>
        </w:rPr>
        <w:t>doniesienie nasion do miejsca siewu,</w:t>
      </w:r>
    </w:p>
    <w:p w14:paraId="76F64222" w14:textId="77777777" w:rsidR="005D5858" w:rsidRPr="007B5A7D" w:rsidRDefault="005D5858" w:rsidP="005D5858">
      <w:pPr>
        <w:pStyle w:val="listaopisROSTWLP"/>
        <w:numPr>
          <w:ilvl w:val="0"/>
          <w:numId w:val="685"/>
        </w:numPr>
        <w:rPr>
          <w:color w:val="auto"/>
          <w:szCs w:val="22"/>
        </w:rPr>
      </w:pPr>
      <w:r w:rsidRPr="007B5A7D">
        <w:rPr>
          <w:rFonts w:eastAsia="SimSun"/>
          <w:color w:val="auto"/>
          <w:szCs w:val="22"/>
          <w:lang w:eastAsia="en-US"/>
        </w:rPr>
        <w:lastRenderedPageBreak/>
        <w:t>wyciśnięcie dołka siewnego,</w:t>
      </w:r>
    </w:p>
    <w:p w14:paraId="6053FB40" w14:textId="77777777" w:rsidR="005D5858" w:rsidRPr="007B5A7D" w:rsidRDefault="005D5858" w:rsidP="005D5858">
      <w:pPr>
        <w:pStyle w:val="listaopisROSTWLP"/>
        <w:numPr>
          <w:ilvl w:val="0"/>
          <w:numId w:val="685"/>
        </w:numPr>
        <w:rPr>
          <w:color w:val="auto"/>
          <w:szCs w:val="22"/>
        </w:rPr>
      </w:pPr>
      <w:r w:rsidRPr="007B5A7D">
        <w:rPr>
          <w:rFonts w:eastAsia="SimSun"/>
          <w:color w:val="auto"/>
          <w:szCs w:val="22"/>
          <w:lang w:eastAsia="en-US"/>
        </w:rPr>
        <w:t>ręczny wysiew nasion do napełnionych cel w kontenerze,</w:t>
      </w:r>
    </w:p>
    <w:p w14:paraId="10DAAB7B" w14:textId="77777777" w:rsidR="005D5858" w:rsidRPr="007B5A7D" w:rsidRDefault="005D5858" w:rsidP="005D5858">
      <w:pPr>
        <w:pStyle w:val="listaopisROSTWLP"/>
        <w:numPr>
          <w:ilvl w:val="0"/>
          <w:numId w:val="685"/>
        </w:numPr>
        <w:rPr>
          <w:color w:val="auto"/>
          <w:szCs w:val="22"/>
        </w:rPr>
      </w:pPr>
      <w:r w:rsidRPr="007B5A7D">
        <w:rPr>
          <w:rFonts w:eastAsia="SimSun"/>
          <w:color w:val="auto"/>
          <w:szCs w:val="22"/>
          <w:lang w:eastAsia="en-US"/>
        </w:rPr>
        <w:t>przykrycie wysianych nasion,</w:t>
      </w:r>
    </w:p>
    <w:p w14:paraId="2FF1505F" w14:textId="77777777" w:rsidR="005D5858" w:rsidRPr="007B5A7D" w:rsidRDefault="005D5858" w:rsidP="005D5858">
      <w:pPr>
        <w:pStyle w:val="listaopisROSTWLP"/>
        <w:numPr>
          <w:ilvl w:val="0"/>
          <w:numId w:val="68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57A51950" w14:textId="77777777" w:rsidR="005D5858" w:rsidRPr="007B5A7D" w:rsidRDefault="005D5858" w:rsidP="005D5858">
      <w:pPr>
        <w:pStyle w:val="listaopisROSTWLP"/>
        <w:numPr>
          <w:ilvl w:val="0"/>
          <w:numId w:val="685"/>
        </w:numPr>
        <w:rPr>
          <w:color w:val="auto"/>
          <w:szCs w:val="22"/>
        </w:rPr>
      </w:pPr>
      <w:r w:rsidRPr="007B5A7D">
        <w:rPr>
          <w:rFonts w:eastAsia="SimSun"/>
          <w:color w:val="auto"/>
          <w:szCs w:val="22"/>
          <w:lang w:eastAsia="en-US"/>
        </w:rPr>
        <w:t>ułożenie obsianych kontenerów na paletach lub podporach,</w:t>
      </w:r>
    </w:p>
    <w:p w14:paraId="73C8F2DE" w14:textId="77777777" w:rsidR="005D5858" w:rsidRPr="007B5A7D" w:rsidRDefault="005D5858" w:rsidP="005D5858">
      <w:pPr>
        <w:pStyle w:val="listaopisROSTWLP"/>
        <w:numPr>
          <w:ilvl w:val="0"/>
          <w:numId w:val="685"/>
        </w:numPr>
        <w:rPr>
          <w:color w:val="auto"/>
          <w:szCs w:val="22"/>
        </w:rPr>
      </w:pPr>
      <w:r w:rsidRPr="007B5A7D">
        <w:rPr>
          <w:rFonts w:eastAsia="SimSun"/>
          <w:color w:val="auto"/>
          <w:szCs w:val="22"/>
          <w:lang w:eastAsia="en-US"/>
        </w:rPr>
        <w:t>uprzątnięcie stanowiska pracy.</w:t>
      </w:r>
    </w:p>
    <w:p w14:paraId="7F1A228F" w14:textId="77777777" w:rsidR="005D5858" w:rsidRPr="007B5A7D" w:rsidRDefault="005D5858" w:rsidP="005D5858">
      <w:pPr>
        <w:rPr>
          <w:rFonts w:ascii="Cambria" w:eastAsia="SimSun" w:hAnsi="Cambria"/>
          <w:sz w:val="22"/>
          <w:szCs w:val="22"/>
        </w:rPr>
      </w:pPr>
    </w:p>
    <w:p w14:paraId="28ACC827" w14:textId="77777777" w:rsidR="005D5858" w:rsidRPr="007B5A7D" w:rsidRDefault="005D5858" w:rsidP="005D5858">
      <w:pPr>
        <w:pStyle w:val="N4ROSTWPL"/>
        <w:rPr>
          <w:color w:val="auto"/>
          <w:szCs w:val="22"/>
        </w:rPr>
      </w:pPr>
      <w:r w:rsidRPr="007B5A7D">
        <w:rPr>
          <w:rFonts w:eastAsia="SimSun"/>
          <w:color w:val="auto"/>
          <w:szCs w:val="22"/>
        </w:rPr>
        <w:t>Uwagi:</w:t>
      </w:r>
    </w:p>
    <w:p w14:paraId="078751EB" w14:textId="77777777" w:rsidR="005D5858" w:rsidRPr="007B5A7D" w:rsidRDefault="005D5858" w:rsidP="005D5858">
      <w:pPr>
        <w:pStyle w:val="listaopisROSTWLP"/>
        <w:numPr>
          <w:ilvl w:val="0"/>
          <w:numId w:val="686"/>
        </w:numPr>
        <w:rPr>
          <w:color w:val="auto"/>
          <w:szCs w:val="22"/>
        </w:rPr>
      </w:pPr>
      <w:r w:rsidRPr="007B5A7D">
        <w:rPr>
          <w:rFonts w:eastAsia="SimSun"/>
          <w:color w:val="auto"/>
          <w:szCs w:val="22"/>
        </w:rPr>
        <w:t>materiał i niezbędne urządzenia zapewnia Zamawiający.</w:t>
      </w:r>
    </w:p>
    <w:p w14:paraId="6D5E5E5D" w14:textId="77777777" w:rsidR="005D5858" w:rsidRPr="007B5A7D" w:rsidRDefault="005D5858" w:rsidP="005D5858">
      <w:pPr>
        <w:pStyle w:val="N4ROSTWPL"/>
        <w:rPr>
          <w:rFonts w:eastAsia="SimSun"/>
          <w:color w:val="auto"/>
          <w:szCs w:val="22"/>
        </w:rPr>
      </w:pPr>
    </w:p>
    <w:p w14:paraId="58570640" w14:textId="77777777" w:rsidR="005D5858" w:rsidRPr="007B5A7D" w:rsidRDefault="005D5858" w:rsidP="005D5858">
      <w:pPr>
        <w:pStyle w:val="N4ROSTWPL"/>
        <w:rPr>
          <w:color w:val="auto"/>
          <w:szCs w:val="22"/>
        </w:rPr>
      </w:pPr>
      <w:r w:rsidRPr="007B5A7D">
        <w:rPr>
          <w:rFonts w:eastAsia="SimSun"/>
          <w:color w:val="auto"/>
          <w:szCs w:val="22"/>
        </w:rPr>
        <w:t>Procedura odbioru:</w:t>
      </w:r>
    </w:p>
    <w:p w14:paraId="1D97B7D1" w14:textId="77777777" w:rsidR="005D5858" w:rsidRPr="007B5A7D" w:rsidRDefault="005D5858" w:rsidP="005D5858">
      <w:pPr>
        <w:pStyle w:val="listaopisROSTWLP"/>
        <w:numPr>
          <w:ilvl w:val="0"/>
          <w:numId w:val="687"/>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0739C59" w14:textId="77777777" w:rsidR="005D5858" w:rsidRPr="007B5A7D" w:rsidRDefault="005D5858" w:rsidP="005D5858">
      <w:pPr>
        <w:pStyle w:val="ROSTWPLok"/>
        <w:rPr>
          <w:i/>
          <w:iCs/>
          <w:color w:val="auto"/>
          <w:szCs w:val="22"/>
        </w:rPr>
      </w:pPr>
      <w:r w:rsidRPr="007B5A7D">
        <w:rPr>
          <w:i/>
          <w:iCs/>
          <w:color w:val="auto"/>
          <w:szCs w:val="22"/>
        </w:rPr>
        <w:t>(rozliczenie z dokładnością do dwóch miejsc po przecinku)</w:t>
      </w:r>
    </w:p>
    <w:p w14:paraId="4E41F0DA" w14:textId="77777777" w:rsidR="005D5858" w:rsidRPr="007B5A7D" w:rsidRDefault="005D5858" w:rsidP="005D5858">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7860732B"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C1B1F6"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D5113E"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3606C"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96F476"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2D3BEC"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515ED2A5"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F3FCB" w14:textId="77777777" w:rsidR="005D5858" w:rsidRPr="007B5A7D" w:rsidRDefault="005D5858" w:rsidP="00591BB9">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F1C4C" w14:textId="77777777" w:rsidR="005D5858" w:rsidRPr="007B5A7D" w:rsidRDefault="005D5858" w:rsidP="00591BB9">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DD6961" w14:textId="77777777" w:rsidR="005D5858" w:rsidRPr="007B5A7D" w:rsidRDefault="005D5858" w:rsidP="00591BB9">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05294" w14:textId="77777777" w:rsidR="005D5858" w:rsidRPr="007B5A7D" w:rsidRDefault="005D5858" w:rsidP="00591BB9">
            <w:pPr>
              <w:pStyle w:val="tabelaROSTWPL"/>
              <w:jc w:val="left"/>
              <w:rPr>
                <w:color w:val="auto"/>
                <w:szCs w:val="22"/>
              </w:rPr>
            </w:pPr>
            <w:r w:rsidRPr="007B5A7D">
              <w:rPr>
                <w:color w:val="auto"/>
                <w:szCs w:val="22"/>
              </w:rPr>
              <w:t>Siew mechaniczny So, So.c,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CD546"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082C4D82"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C3D337" w14:textId="77777777" w:rsidR="005D5858" w:rsidRPr="007B5A7D" w:rsidRDefault="005D5858" w:rsidP="00591BB9">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8AC591" w14:textId="77777777" w:rsidR="005D5858" w:rsidRPr="007B5A7D" w:rsidRDefault="005D5858" w:rsidP="00591BB9">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A0453" w14:textId="77777777" w:rsidR="005D5858" w:rsidRPr="007B5A7D" w:rsidRDefault="005D5858" w:rsidP="00591BB9">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4A3EA" w14:textId="77777777" w:rsidR="005D5858" w:rsidRPr="007B5A7D" w:rsidRDefault="005D5858" w:rsidP="00591BB9">
            <w:pPr>
              <w:pStyle w:val="tabelaROSTWPL"/>
              <w:jc w:val="left"/>
              <w:rPr>
                <w:color w:val="auto"/>
                <w:szCs w:val="22"/>
              </w:rPr>
            </w:pPr>
            <w:r w:rsidRPr="007B5A7D">
              <w:rPr>
                <w:color w:val="auto"/>
                <w:szCs w:val="22"/>
              </w:rPr>
              <w:t>Siew mechaniczny So, So.c,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137F4"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3FB2161E" w14:textId="77777777" w:rsidTr="00591BB9">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61ABE" w14:textId="77777777" w:rsidR="005D5858" w:rsidRPr="007B5A7D" w:rsidRDefault="005D5858" w:rsidP="00591BB9">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CAC6F" w14:textId="77777777" w:rsidR="005D5858" w:rsidRPr="007B5A7D" w:rsidRDefault="005D5858" w:rsidP="00591BB9">
            <w:pPr>
              <w:pStyle w:val="tabelaROSTWPL"/>
              <w:jc w:val="left"/>
              <w:rPr>
                <w:color w:val="auto"/>
                <w:szCs w:val="22"/>
              </w:rPr>
            </w:pPr>
          </w:p>
          <w:p w14:paraId="77500E1D" w14:textId="77777777" w:rsidR="005D5858" w:rsidRPr="007B5A7D" w:rsidRDefault="005D5858" w:rsidP="00591BB9">
            <w:pPr>
              <w:pStyle w:val="tabelaROSTWPL"/>
              <w:jc w:val="left"/>
              <w:rPr>
                <w:color w:val="auto"/>
                <w:szCs w:val="22"/>
              </w:rPr>
            </w:pPr>
            <w:r w:rsidRPr="007B5A7D">
              <w:rPr>
                <w:color w:val="auto"/>
                <w:szCs w:val="22"/>
              </w:rPr>
              <w:t>SM-DB&lt;400</w:t>
            </w:r>
          </w:p>
          <w:p w14:paraId="553A6F09" w14:textId="77777777" w:rsidR="005D5858" w:rsidRPr="007B5A7D" w:rsidRDefault="005D5858" w:rsidP="00591BB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C299E4" w14:textId="77777777" w:rsidR="005D5858" w:rsidRPr="007B5A7D" w:rsidRDefault="005D5858" w:rsidP="00591BB9">
            <w:pPr>
              <w:pStyle w:val="tabelaROSTWPL"/>
              <w:jc w:val="left"/>
              <w:rPr>
                <w:color w:val="auto"/>
                <w:szCs w:val="22"/>
              </w:rPr>
            </w:pPr>
          </w:p>
          <w:p w14:paraId="6D968FB3" w14:textId="77777777" w:rsidR="005D5858" w:rsidRPr="007B5A7D" w:rsidRDefault="005D5858" w:rsidP="00591BB9">
            <w:pPr>
              <w:pStyle w:val="tabelaROSTWPL"/>
              <w:jc w:val="left"/>
              <w:rPr>
                <w:color w:val="auto"/>
                <w:szCs w:val="22"/>
              </w:rPr>
            </w:pPr>
            <w:r w:rsidRPr="007B5A7D">
              <w:rPr>
                <w:color w:val="auto"/>
                <w:szCs w:val="22"/>
              </w:rPr>
              <w:t>SM-DB&lt;400</w:t>
            </w:r>
          </w:p>
          <w:p w14:paraId="4413B7FE" w14:textId="77777777" w:rsidR="005D5858" w:rsidRPr="007B5A7D" w:rsidRDefault="005D5858" w:rsidP="00591BB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66FC1" w14:textId="77777777" w:rsidR="005D5858" w:rsidRPr="007B5A7D" w:rsidRDefault="005D5858" w:rsidP="00591BB9">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A08D8"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2370A99B"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0759F6" w14:textId="77777777" w:rsidR="005D5858" w:rsidRPr="007B5A7D" w:rsidRDefault="005D5858" w:rsidP="00591BB9">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2FCC5" w14:textId="77777777" w:rsidR="005D5858" w:rsidRPr="007B5A7D" w:rsidRDefault="005D5858" w:rsidP="00591BB9">
            <w:pPr>
              <w:pStyle w:val="tabelaROSTWPL"/>
              <w:jc w:val="left"/>
              <w:rPr>
                <w:color w:val="auto"/>
                <w:szCs w:val="22"/>
              </w:rPr>
            </w:pPr>
            <w:r w:rsidRPr="007B5A7D">
              <w:rPr>
                <w:color w:val="auto"/>
                <w:szCs w:val="22"/>
              </w:rPr>
              <w:t>SM-BK&lt;400</w:t>
            </w:r>
          </w:p>
          <w:p w14:paraId="5277F991" w14:textId="77777777" w:rsidR="005D5858" w:rsidRPr="007B5A7D" w:rsidRDefault="005D5858" w:rsidP="00591BB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AE0E02" w14:textId="77777777" w:rsidR="005D5858" w:rsidRPr="007B5A7D" w:rsidRDefault="005D5858" w:rsidP="00591BB9">
            <w:pPr>
              <w:pStyle w:val="tabelaROSTWPL"/>
              <w:jc w:val="left"/>
              <w:rPr>
                <w:color w:val="auto"/>
                <w:szCs w:val="22"/>
              </w:rPr>
            </w:pPr>
            <w:r w:rsidRPr="007B5A7D">
              <w:rPr>
                <w:color w:val="auto"/>
                <w:szCs w:val="22"/>
              </w:rPr>
              <w:t>SM-BK&lt;400</w:t>
            </w:r>
          </w:p>
          <w:p w14:paraId="335C56DE" w14:textId="77777777" w:rsidR="005D5858" w:rsidRPr="007B5A7D" w:rsidRDefault="005D5858" w:rsidP="00591BB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D4AF3" w14:textId="77777777" w:rsidR="005D5858" w:rsidRPr="007B5A7D" w:rsidRDefault="005D5858" w:rsidP="00591BB9">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15757"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70779C7B" w14:textId="77777777" w:rsidTr="00591BB9">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762AC" w14:textId="77777777" w:rsidR="005D5858" w:rsidRPr="007B5A7D" w:rsidRDefault="005D5858" w:rsidP="00591BB9">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11F46" w14:textId="77777777" w:rsidR="005D5858" w:rsidRPr="007B5A7D" w:rsidRDefault="005D5858" w:rsidP="00591BB9">
            <w:pPr>
              <w:pStyle w:val="tabelaROSTWPL"/>
              <w:jc w:val="left"/>
              <w:rPr>
                <w:color w:val="auto"/>
                <w:szCs w:val="22"/>
              </w:rPr>
            </w:pPr>
            <w:r w:rsidRPr="007B5A7D">
              <w:rPr>
                <w:color w:val="auto"/>
                <w:szCs w:val="22"/>
              </w:rPr>
              <w:t>SM-IN&lt;400</w:t>
            </w:r>
          </w:p>
          <w:p w14:paraId="5419A283" w14:textId="77777777" w:rsidR="005D5858" w:rsidRPr="007B5A7D" w:rsidRDefault="005D5858" w:rsidP="00591BB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7C4C82" w14:textId="77777777" w:rsidR="005D5858" w:rsidRPr="007B5A7D" w:rsidRDefault="005D5858" w:rsidP="00591BB9">
            <w:pPr>
              <w:pStyle w:val="tabelaROSTWPL"/>
              <w:jc w:val="left"/>
              <w:rPr>
                <w:color w:val="auto"/>
                <w:szCs w:val="22"/>
              </w:rPr>
            </w:pPr>
            <w:r w:rsidRPr="007B5A7D">
              <w:rPr>
                <w:color w:val="auto"/>
                <w:szCs w:val="22"/>
              </w:rPr>
              <w:t>SM-IN&lt;400</w:t>
            </w:r>
          </w:p>
          <w:p w14:paraId="19901E06" w14:textId="77777777" w:rsidR="005D5858" w:rsidRPr="007B5A7D" w:rsidRDefault="005D5858" w:rsidP="00591BB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C9D54" w14:textId="77777777" w:rsidR="005D5858" w:rsidRPr="007B5A7D" w:rsidRDefault="005D5858" w:rsidP="00591BB9">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8C6E7D" w14:textId="77777777" w:rsidR="005D5858" w:rsidRPr="007B5A7D" w:rsidRDefault="005D5858" w:rsidP="00591BB9">
            <w:pPr>
              <w:pStyle w:val="tabelaROSTWPL"/>
              <w:jc w:val="center"/>
              <w:rPr>
                <w:color w:val="auto"/>
                <w:szCs w:val="22"/>
              </w:rPr>
            </w:pPr>
            <w:r w:rsidRPr="007B5A7D">
              <w:rPr>
                <w:color w:val="auto"/>
                <w:szCs w:val="22"/>
              </w:rPr>
              <w:t>TSZT</w:t>
            </w:r>
          </w:p>
        </w:tc>
      </w:tr>
    </w:tbl>
    <w:p w14:paraId="37BB0A2D" w14:textId="77777777" w:rsidR="005D5858" w:rsidRPr="007B5A7D" w:rsidRDefault="005D5858" w:rsidP="005D5858">
      <w:pPr>
        <w:pStyle w:val="N4ROSTWPL"/>
        <w:rPr>
          <w:color w:val="auto"/>
          <w:szCs w:val="22"/>
        </w:rPr>
      </w:pPr>
      <w:r w:rsidRPr="007B5A7D">
        <w:rPr>
          <w:color w:val="auto"/>
          <w:szCs w:val="22"/>
        </w:rPr>
        <w:t>Standard technologii prac obejmuje:</w:t>
      </w:r>
    </w:p>
    <w:p w14:paraId="1D8244FB" w14:textId="77777777" w:rsidR="005D5858" w:rsidRPr="007B5A7D" w:rsidRDefault="005D5858" w:rsidP="005D5858">
      <w:pPr>
        <w:pStyle w:val="listaopisROSTWLP"/>
        <w:numPr>
          <w:ilvl w:val="0"/>
          <w:numId w:val="688"/>
        </w:numPr>
        <w:rPr>
          <w:color w:val="auto"/>
          <w:szCs w:val="22"/>
        </w:rPr>
      </w:pPr>
      <w:r w:rsidRPr="007B5A7D">
        <w:rPr>
          <w:rFonts w:eastAsia="SimSun"/>
          <w:color w:val="auto"/>
          <w:szCs w:val="22"/>
        </w:rPr>
        <w:t>uruchomienie poszczególnych modułów linii technologicznej do napełniania kontenerów,</w:t>
      </w:r>
    </w:p>
    <w:p w14:paraId="299D027D" w14:textId="77777777" w:rsidR="005D5858" w:rsidRPr="007B5A7D" w:rsidRDefault="005D5858" w:rsidP="005D5858">
      <w:pPr>
        <w:pStyle w:val="listaopisROSTWLP"/>
        <w:numPr>
          <w:ilvl w:val="0"/>
          <w:numId w:val="688"/>
        </w:numPr>
        <w:rPr>
          <w:rFonts w:eastAsia="SimSun"/>
          <w:color w:val="auto"/>
          <w:szCs w:val="22"/>
        </w:rPr>
      </w:pPr>
      <w:r w:rsidRPr="007B5A7D">
        <w:rPr>
          <w:rFonts w:eastAsia="SimSun"/>
          <w:color w:val="auto"/>
          <w:szCs w:val="22"/>
        </w:rPr>
        <w:t>napełnienie mieszalnika substratu oraz siewnika,</w:t>
      </w:r>
    </w:p>
    <w:p w14:paraId="07753CD2" w14:textId="77777777" w:rsidR="005D5858" w:rsidRPr="007B5A7D" w:rsidRDefault="005D5858" w:rsidP="005D5858">
      <w:pPr>
        <w:pStyle w:val="listaopisROSTWLP"/>
        <w:numPr>
          <w:ilvl w:val="0"/>
          <w:numId w:val="688"/>
        </w:numPr>
        <w:rPr>
          <w:color w:val="auto"/>
          <w:szCs w:val="22"/>
        </w:rPr>
      </w:pPr>
      <w:r w:rsidRPr="007B5A7D">
        <w:rPr>
          <w:rFonts w:eastAsia="SimSun"/>
          <w:color w:val="auto"/>
          <w:szCs w:val="22"/>
        </w:rPr>
        <w:t>podawanie pustych kontenerów na taśmociąg początkowy linii technologicznej,</w:t>
      </w:r>
    </w:p>
    <w:p w14:paraId="37AAFBBD" w14:textId="77777777" w:rsidR="005D5858" w:rsidRPr="007B5A7D" w:rsidRDefault="005D5858" w:rsidP="005D5858">
      <w:pPr>
        <w:pStyle w:val="listaopisROSTWLP"/>
        <w:numPr>
          <w:ilvl w:val="0"/>
          <w:numId w:val="688"/>
        </w:numPr>
        <w:rPr>
          <w:color w:val="auto"/>
          <w:szCs w:val="22"/>
        </w:rPr>
      </w:pPr>
      <w:r w:rsidRPr="007B5A7D">
        <w:rPr>
          <w:rFonts w:eastAsia="SimSun"/>
          <w:color w:val="auto"/>
          <w:szCs w:val="22"/>
          <w:lang w:eastAsia="en-US"/>
        </w:rPr>
        <w:t>ustawienie i korekta ustawień podstawowych parametrów pracy linii technologicznej i siewnika,</w:t>
      </w:r>
    </w:p>
    <w:p w14:paraId="35884506" w14:textId="77777777" w:rsidR="005D5858" w:rsidRPr="007B5A7D" w:rsidRDefault="005D5858" w:rsidP="005D5858">
      <w:pPr>
        <w:pStyle w:val="listaopisROSTWLP"/>
        <w:numPr>
          <w:ilvl w:val="0"/>
          <w:numId w:val="688"/>
        </w:numPr>
        <w:rPr>
          <w:color w:val="auto"/>
          <w:szCs w:val="22"/>
        </w:rPr>
      </w:pPr>
      <w:r w:rsidRPr="007B5A7D">
        <w:rPr>
          <w:rFonts w:eastAsia="SimSun"/>
          <w:color w:val="auto"/>
          <w:szCs w:val="22"/>
          <w:lang w:eastAsia="en-US"/>
        </w:rPr>
        <w:t>bieżącą kontrolę jakości napełniania kontenerów na linii technologicznej,</w:t>
      </w:r>
    </w:p>
    <w:p w14:paraId="47CCB5F8" w14:textId="77777777" w:rsidR="005D5858" w:rsidRPr="007B5A7D" w:rsidRDefault="005D5858" w:rsidP="005D5858">
      <w:pPr>
        <w:pStyle w:val="listaopisROSTWLP"/>
        <w:numPr>
          <w:ilvl w:val="0"/>
          <w:numId w:val="688"/>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136DCD2E" w14:textId="77777777" w:rsidR="005D5858" w:rsidRPr="007B5A7D" w:rsidRDefault="005D5858" w:rsidP="005D5858">
      <w:pPr>
        <w:pStyle w:val="listaopisROSTWLP"/>
        <w:numPr>
          <w:ilvl w:val="0"/>
          <w:numId w:val="688"/>
        </w:numPr>
        <w:rPr>
          <w:color w:val="auto"/>
          <w:szCs w:val="22"/>
        </w:rPr>
      </w:pPr>
      <w:r w:rsidRPr="007B5A7D">
        <w:rPr>
          <w:rFonts w:eastAsia="SimSun"/>
          <w:color w:val="auto"/>
          <w:szCs w:val="22"/>
          <w:lang w:eastAsia="en-US"/>
        </w:rPr>
        <w:t>ewentualne uzupełnienie cel nasionami,</w:t>
      </w:r>
    </w:p>
    <w:p w14:paraId="76650844" w14:textId="77777777" w:rsidR="005D5858" w:rsidRPr="007B5A7D" w:rsidRDefault="005D5858" w:rsidP="005D5858">
      <w:pPr>
        <w:pStyle w:val="listaopisROSTWLP"/>
        <w:numPr>
          <w:ilvl w:val="0"/>
          <w:numId w:val="688"/>
        </w:numPr>
        <w:rPr>
          <w:color w:val="auto"/>
          <w:szCs w:val="22"/>
        </w:rPr>
      </w:pPr>
      <w:r w:rsidRPr="007B5A7D">
        <w:rPr>
          <w:rFonts w:eastAsia="SimSun"/>
          <w:color w:val="auto"/>
          <w:szCs w:val="22"/>
          <w:lang w:eastAsia="en-US"/>
        </w:rPr>
        <w:t>opróżnienie zasobnika nasion i siewnika po zakończeniu partii siewu,</w:t>
      </w:r>
    </w:p>
    <w:p w14:paraId="1CFB1F80" w14:textId="77777777" w:rsidR="005D5858" w:rsidRPr="007B5A7D" w:rsidRDefault="005D5858" w:rsidP="005D5858">
      <w:pPr>
        <w:pStyle w:val="listaopisROSTWLP"/>
        <w:numPr>
          <w:ilvl w:val="0"/>
          <w:numId w:val="688"/>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68F442A5" w14:textId="77777777" w:rsidR="005D5858" w:rsidRPr="007B5A7D" w:rsidRDefault="005D5858" w:rsidP="005D5858">
      <w:pPr>
        <w:pStyle w:val="listaopisROSTWLP"/>
        <w:numPr>
          <w:ilvl w:val="0"/>
          <w:numId w:val="688"/>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7DADA947" w14:textId="77777777" w:rsidR="005D5858" w:rsidRPr="007B5A7D" w:rsidRDefault="005D5858" w:rsidP="005D5858">
      <w:pPr>
        <w:rPr>
          <w:rFonts w:ascii="Cambria" w:eastAsia="SimSun" w:hAnsi="Cambria"/>
          <w:sz w:val="22"/>
          <w:szCs w:val="22"/>
        </w:rPr>
      </w:pPr>
    </w:p>
    <w:p w14:paraId="0A43F3DE" w14:textId="77777777" w:rsidR="005D5858" w:rsidRPr="007B5A7D" w:rsidRDefault="005D5858" w:rsidP="005D5858">
      <w:pPr>
        <w:pStyle w:val="N4ROSTWPL"/>
        <w:rPr>
          <w:color w:val="auto"/>
          <w:szCs w:val="22"/>
        </w:rPr>
      </w:pPr>
      <w:r w:rsidRPr="007B5A7D">
        <w:rPr>
          <w:rFonts w:eastAsia="SimSun"/>
          <w:color w:val="auto"/>
          <w:szCs w:val="22"/>
        </w:rPr>
        <w:t>Uwagi:</w:t>
      </w:r>
    </w:p>
    <w:p w14:paraId="6BEF54DA" w14:textId="77777777" w:rsidR="005D5858" w:rsidRPr="007B5A7D" w:rsidRDefault="005D5858" w:rsidP="005D5858">
      <w:pPr>
        <w:pStyle w:val="listaopisROSTWLP"/>
        <w:numPr>
          <w:ilvl w:val="0"/>
          <w:numId w:val="689"/>
        </w:numPr>
        <w:rPr>
          <w:color w:val="auto"/>
          <w:szCs w:val="22"/>
        </w:rPr>
      </w:pPr>
      <w:r w:rsidRPr="007B5A7D">
        <w:rPr>
          <w:rFonts w:eastAsia="SimSun"/>
          <w:color w:val="auto"/>
          <w:szCs w:val="22"/>
        </w:rPr>
        <w:t>materiał i niezbędne urządzenia zapewnia Zamawiający.</w:t>
      </w:r>
    </w:p>
    <w:p w14:paraId="57971ACB" w14:textId="77777777" w:rsidR="005D5858" w:rsidRPr="007B5A7D" w:rsidRDefault="005D5858" w:rsidP="005D5858">
      <w:pPr>
        <w:rPr>
          <w:rFonts w:ascii="Cambria" w:eastAsia="SimSun" w:hAnsi="Cambria"/>
          <w:sz w:val="22"/>
          <w:szCs w:val="22"/>
        </w:rPr>
      </w:pPr>
    </w:p>
    <w:p w14:paraId="5AEBB14A" w14:textId="77777777" w:rsidR="005D5858" w:rsidRPr="007B5A7D" w:rsidRDefault="005D5858" w:rsidP="005D5858">
      <w:pPr>
        <w:pStyle w:val="N4ROSTWPL"/>
        <w:rPr>
          <w:color w:val="auto"/>
          <w:szCs w:val="22"/>
        </w:rPr>
      </w:pPr>
      <w:r w:rsidRPr="007B5A7D">
        <w:rPr>
          <w:rFonts w:eastAsia="SimSun"/>
          <w:color w:val="auto"/>
          <w:szCs w:val="22"/>
        </w:rPr>
        <w:t>Procedura odbioru:</w:t>
      </w:r>
    </w:p>
    <w:p w14:paraId="1EFD5208" w14:textId="77777777" w:rsidR="005D5858" w:rsidRPr="007B5A7D" w:rsidRDefault="005D5858" w:rsidP="005D5858">
      <w:pPr>
        <w:pStyle w:val="listaopisROSTWLP"/>
        <w:numPr>
          <w:ilvl w:val="0"/>
          <w:numId w:val="69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7740B0D4" w14:textId="77777777" w:rsidR="005D5858" w:rsidRPr="007B5A7D" w:rsidRDefault="005D5858" w:rsidP="005D5858">
      <w:pPr>
        <w:pStyle w:val="ROSTWPLok"/>
        <w:rPr>
          <w:i/>
          <w:iCs/>
          <w:color w:val="auto"/>
          <w:szCs w:val="22"/>
        </w:rPr>
      </w:pPr>
      <w:r w:rsidRPr="007B5A7D">
        <w:rPr>
          <w:i/>
          <w:iCs/>
          <w:color w:val="auto"/>
          <w:szCs w:val="22"/>
        </w:rPr>
        <w:t>(rozliczenie z dokładnością do dwóch miejsc po przecinku)</w:t>
      </w:r>
    </w:p>
    <w:p w14:paraId="07CCB080" w14:textId="77777777" w:rsidR="005D5858" w:rsidRPr="007B5A7D" w:rsidRDefault="005D5858" w:rsidP="005D5858">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3E0AF0FC"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9BDF2A"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CD1EBB"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20C8EC"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C8C92C"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DA62BD"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486A8823"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BC4FE" w14:textId="77777777" w:rsidR="005D5858" w:rsidRPr="007B5A7D" w:rsidRDefault="005D5858" w:rsidP="00591BB9">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12F1F" w14:textId="77777777" w:rsidR="005D5858" w:rsidRPr="007B5A7D" w:rsidRDefault="005D5858" w:rsidP="00591BB9">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992DA" w14:textId="77777777" w:rsidR="005D5858" w:rsidRPr="007B5A7D" w:rsidRDefault="005D5858" w:rsidP="00591BB9">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37FD2" w14:textId="77777777" w:rsidR="005D5858" w:rsidRPr="007B5A7D" w:rsidRDefault="005D5858" w:rsidP="00591BB9">
            <w:pPr>
              <w:pStyle w:val="tabelaROSTWPL"/>
              <w:jc w:val="left"/>
              <w:rPr>
                <w:color w:val="auto"/>
                <w:szCs w:val="22"/>
              </w:rPr>
            </w:pPr>
            <w:r w:rsidRPr="007B5A7D">
              <w:rPr>
                <w:color w:val="auto"/>
                <w:szCs w:val="22"/>
              </w:rPr>
              <w:t>Siew zmechanizowany So,Św,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B9833"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743E1833"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5759D" w14:textId="77777777" w:rsidR="005D5858" w:rsidRPr="007B5A7D" w:rsidRDefault="005D5858" w:rsidP="00591BB9">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ADEC24" w14:textId="77777777" w:rsidR="005D5858" w:rsidRPr="007B5A7D" w:rsidRDefault="005D5858" w:rsidP="00591BB9">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8EE54" w14:textId="77777777" w:rsidR="005D5858" w:rsidRPr="007B5A7D" w:rsidRDefault="005D5858" w:rsidP="00591BB9">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BF0C4" w14:textId="77777777" w:rsidR="005D5858" w:rsidRPr="007B5A7D" w:rsidRDefault="005D5858" w:rsidP="00591BB9">
            <w:pPr>
              <w:pStyle w:val="tabelaROSTWPL"/>
              <w:jc w:val="left"/>
              <w:rPr>
                <w:color w:val="auto"/>
                <w:szCs w:val="22"/>
              </w:rPr>
            </w:pPr>
            <w:r w:rsidRPr="007B5A7D">
              <w:rPr>
                <w:color w:val="auto"/>
                <w:szCs w:val="22"/>
              </w:rPr>
              <w:t>Siew zmechanizowany So,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090C2" w14:textId="77777777" w:rsidR="005D5858" w:rsidRPr="007B5A7D" w:rsidRDefault="005D5858" w:rsidP="00591BB9">
            <w:pPr>
              <w:pStyle w:val="tabelaROSTWPL"/>
              <w:jc w:val="center"/>
              <w:rPr>
                <w:color w:val="auto"/>
                <w:szCs w:val="22"/>
              </w:rPr>
            </w:pPr>
            <w:r w:rsidRPr="007B5A7D">
              <w:rPr>
                <w:color w:val="auto"/>
                <w:szCs w:val="22"/>
              </w:rPr>
              <w:t xml:space="preserve">TSZT </w:t>
            </w:r>
          </w:p>
        </w:tc>
      </w:tr>
    </w:tbl>
    <w:p w14:paraId="0D333F70" w14:textId="77777777" w:rsidR="005D5858" w:rsidRPr="007B5A7D" w:rsidRDefault="005D5858" w:rsidP="005D5858">
      <w:pPr>
        <w:rPr>
          <w:rFonts w:ascii="Cambria" w:eastAsia="SimSun" w:hAnsi="Cambria"/>
          <w:sz w:val="22"/>
          <w:szCs w:val="22"/>
        </w:rPr>
      </w:pPr>
    </w:p>
    <w:p w14:paraId="0215562D" w14:textId="77777777" w:rsidR="005D5858" w:rsidRPr="007B5A7D" w:rsidRDefault="005D5858" w:rsidP="005D5858">
      <w:pPr>
        <w:pStyle w:val="N4ROSTWPL"/>
        <w:rPr>
          <w:color w:val="auto"/>
          <w:szCs w:val="22"/>
        </w:rPr>
      </w:pPr>
      <w:r w:rsidRPr="007B5A7D">
        <w:rPr>
          <w:color w:val="auto"/>
          <w:szCs w:val="22"/>
        </w:rPr>
        <w:t>Standard technologii prac obejmuje:</w:t>
      </w:r>
    </w:p>
    <w:p w14:paraId="0797AF74" w14:textId="77777777" w:rsidR="005D5858" w:rsidRPr="007B5A7D" w:rsidRDefault="005D5858" w:rsidP="005D5858">
      <w:pPr>
        <w:pStyle w:val="listaopisROSTWLP"/>
        <w:numPr>
          <w:ilvl w:val="0"/>
          <w:numId w:val="691"/>
        </w:numPr>
        <w:rPr>
          <w:color w:val="auto"/>
          <w:szCs w:val="22"/>
        </w:rPr>
      </w:pPr>
      <w:r w:rsidRPr="007B5A7D">
        <w:rPr>
          <w:color w:val="auto"/>
          <w:szCs w:val="22"/>
          <w:lang w:eastAsia="en-US"/>
        </w:rPr>
        <w:t>uruchomienie i regulacja ustawień pracy siewnika,</w:t>
      </w:r>
    </w:p>
    <w:p w14:paraId="6132A3F9" w14:textId="77777777" w:rsidR="005D5858" w:rsidRPr="007B5A7D" w:rsidRDefault="005D5858" w:rsidP="005D5858">
      <w:pPr>
        <w:pStyle w:val="listaopisROSTWLP"/>
        <w:numPr>
          <w:ilvl w:val="0"/>
          <w:numId w:val="691"/>
        </w:numPr>
        <w:rPr>
          <w:color w:val="auto"/>
          <w:szCs w:val="22"/>
        </w:rPr>
      </w:pPr>
      <w:r w:rsidRPr="007B5A7D">
        <w:rPr>
          <w:color w:val="auto"/>
          <w:szCs w:val="22"/>
          <w:lang w:eastAsia="en-US"/>
        </w:rPr>
        <w:t>podawanie napełnionych kontenerów na taśmociąg podajnika siewnika,</w:t>
      </w:r>
    </w:p>
    <w:p w14:paraId="6EC96614" w14:textId="77777777" w:rsidR="005D5858" w:rsidRPr="007B5A7D" w:rsidRDefault="005D5858" w:rsidP="005D5858">
      <w:pPr>
        <w:pStyle w:val="listaopisROSTWLP"/>
        <w:numPr>
          <w:ilvl w:val="0"/>
          <w:numId w:val="691"/>
        </w:numPr>
        <w:rPr>
          <w:color w:val="auto"/>
          <w:szCs w:val="22"/>
        </w:rPr>
      </w:pPr>
      <w:r w:rsidRPr="007B5A7D">
        <w:rPr>
          <w:color w:val="auto"/>
          <w:szCs w:val="22"/>
        </w:rPr>
        <w:t>siew nasion do napełnionych kontenerów przy pomocy siewnika bębnowego o napędzie ręcznym lub elektrycznym,</w:t>
      </w:r>
    </w:p>
    <w:p w14:paraId="3F5E0DFE" w14:textId="77777777" w:rsidR="005D5858" w:rsidRPr="007B5A7D" w:rsidRDefault="005D5858" w:rsidP="005D5858">
      <w:pPr>
        <w:pStyle w:val="listaopisROSTWLP"/>
        <w:numPr>
          <w:ilvl w:val="0"/>
          <w:numId w:val="691"/>
        </w:numPr>
        <w:rPr>
          <w:color w:val="auto"/>
          <w:szCs w:val="22"/>
        </w:rPr>
      </w:pPr>
      <w:r w:rsidRPr="007B5A7D">
        <w:rPr>
          <w:color w:val="auto"/>
          <w:szCs w:val="22"/>
          <w:lang w:eastAsia="en-US"/>
        </w:rPr>
        <w:t>bieżącą kontrolę pracy siewnika i prawidłowości siewu,</w:t>
      </w:r>
    </w:p>
    <w:p w14:paraId="164BA583" w14:textId="77777777" w:rsidR="005D5858" w:rsidRPr="007B5A7D" w:rsidRDefault="005D5858" w:rsidP="005D5858">
      <w:pPr>
        <w:pStyle w:val="listaopisROSTWLP"/>
        <w:numPr>
          <w:ilvl w:val="0"/>
          <w:numId w:val="691"/>
        </w:numPr>
        <w:rPr>
          <w:color w:val="auto"/>
          <w:szCs w:val="22"/>
        </w:rPr>
      </w:pPr>
      <w:r w:rsidRPr="007B5A7D">
        <w:rPr>
          <w:color w:val="auto"/>
          <w:szCs w:val="22"/>
          <w:lang w:eastAsia="en-US"/>
        </w:rPr>
        <w:t>uzupełnianie nasion w zasobniku siewnika,</w:t>
      </w:r>
    </w:p>
    <w:p w14:paraId="6F195D11" w14:textId="77777777" w:rsidR="005D5858" w:rsidRPr="007B5A7D" w:rsidRDefault="005D5858" w:rsidP="005D5858">
      <w:pPr>
        <w:pStyle w:val="listaopisROSTWLP"/>
        <w:numPr>
          <w:ilvl w:val="0"/>
          <w:numId w:val="691"/>
        </w:numPr>
        <w:rPr>
          <w:color w:val="auto"/>
          <w:szCs w:val="22"/>
        </w:rPr>
      </w:pPr>
      <w:r w:rsidRPr="007B5A7D">
        <w:rPr>
          <w:color w:val="auto"/>
          <w:szCs w:val="22"/>
          <w:lang w:eastAsia="en-US"/>
        </w:rPr>
        <w:t>opróżnienie zasobnika nasion i siewnika po zakończeniu siewu partii nasion,</w:t>
      </w:r>
    </w:p>
    <w:p w14:paraId="3B144425" w14:textId="77777777" w:rsidR="005D5858" w:rsidRPr="007B5A7D" w:rsidRDefault="005D5858" w:rsidP="005D5858">
      <w:pPr>
        <w:pStyle w:val="listaopisROSTWLP"/>
        <w:numPr>
          <w:ilvl w:val="0"/>
          <w:numId w:val="691"/>
        </w:numPr>
        <w:rPr>
          <w:color w:val="auto"/>
          <w:szCs w:val="22"/>
        </w:rPr>
      </w:pPr>
      <w:r w:rsidRPr="007B5A7D">
        <w:rPr>
          <w:color w:val="auto"/>
          <w:szCs w:val="22"/>
          <w:lang w:eastAsia="en-US"/>
        </w:rPr>
        <w:t>ręczne lub mechaniczne przykrycie siewów perlitem,</w:t>
      </w:r>
    </w:p>
    <w:p w14:paraId="138719BC" w14:textId="77777777" w:rsidR="005D5858" w:rsidRPr="007B5A7D" w:rsidRDefault="005D5858" w:rsidP="005D5858">
      <w:pPr>
        <w:pStyle w:val="listaopisROSTWLP"/>
        <w:numPr>
          <w:ilvl w:val="0"/>
          <w:numId w:val="691"/>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40F2F00D" w14:textId="77777777" w:rsidR="005D5858" w:rsidRPr="007B5A7D" w:rsidRDefault="005D5858" w:rsidP="005D5858">
      <w:pPr>
        <w:pStyle w:val="listaopisROSTWLP"/>
        <w:numPr>
          <w:ilvl w:val="0"/>
          <w:numId w:val="691"/>
        </w:numPr>
        <w:rPr>
          <w:color w:val="auto"/>
          <w:szCs w:val="22"/>
        </w:rPr>
      </w:pPr>
      <w:r w:rsidRPr="007B5A7D">
        <w:rPr>
          <w:color w:val="auto"/>
          <w:szCs w:val="22"/>
          <w:lang w:eastAsia="en-US"/>
        </w:rPr>
        <w:t>bieżące i końcowe (na zakończenie zmiany roboczej) porządkowanie stanowiska pracy.</w:t>
      </w:r>
    </w:p>
    <w:p w14:paraId="42F009C0" w14:textId="77777777" w:rsidR="005D5858" w:rsidRPr="007B5A7D" w:rsidRDefault="005D5858" w:rsidP="005D5858">
      <w:pPr>
        <w:rPr>
          <w:rFonts w:ascii="Cambria" w:eastAsia="SimSun" w:hAnsi="Cambria"/>
          <w:sz w:val="22"/>
          <w:szCs w:val="22"/>
        </w:rPr>
      </w:pPr>
    </w:p>
    <w:p w14:paraId="0DB2DB3A" w14:textId="77777777" w:rsidR="005D5858" w:rsidRPr="007B5A7D" w:rsidRDefault="005D5858" w:rsidP="005D5858">
      <w:pPr>
        <w:pStyle w:val="N4ROSTWPL"/>
        <w:rPr>
          <w:color w:val="auto"/>
          <w:szCs w:val="22"/>
        </w:rPr>
      </w:pPr>
      <w:r w:rsidRPr="007B5A7D">
        <w:rPr>
          <w:rFonts w:eastAsia="SimSun"/>
          <w:color w:val="auto"/>
          <w:szCs w:val="22"/>
        </w:rPr>
        <w:t>Uwagi:</w:t>
      </w:r>
    </w:p>
    <w:p w14:paraId="2190F6B2" w14:textId="77777777" w:rsidR="005D5858" w:rsidRPr="007B5A7D" w:rsidRDefault="005D5858" w:rsidP="005D5858">
      <w:pPr>
        <w:pStyle w:val="listaopisROSTWLP"/>
        <w:numPr>
          <w:ilvl w:val="0"/>
          <w:numId w:val="692"/>
        </w:numPr>
        <w:rPr>
          <w:color w:val="auto"/>
          <w:szCs w:val="22"/>
        </w:rPr>
      </w:pPr>
      <w:r w:rsidRPr="007B5A7D">
        <w:rPr>
          <w:rFonts w:eastAsia="SimSun"/>
          <w:color w:val="auto"/>
          <w:szCs w:val="22"/>
        </w:rPr>
        <w:t>materiał i niezbędne urządzenia zapewnia Zamawiający.</w:t>
      </w:r>
    </w:p>
    <w:p w14:paraId="5154CE19" w14:textId="77777777" w:rsidR="005D5858" w:rsidRPr="007B5A7D" w:rsidRDefault="005D5858" w:rsidP="005D5858">
      <w:pPr>
        <w:rPr>
          <w:rFonts w:ascii="Cambria" w:eastAsia="SimSun" w:hAnsi="Cambria"/>
          <w:sz w:val="22"/>
          <w:szCs w:val="22"/>
        </w:rPr>
      </w:pPr>
    </w:p>
    <w:p w14:paraId="3D738134" w14:textId="77777777" w:rsidR="005D5858" w:rsidRPr="007B5A7D" w:rsidRDefault="005D5858" w:rsidP="005D5858">
      <w:pPr>
        <w:pStyle w:val="N4ROSTWPL"/>
        <w:rPr>
          <w:color w:val="auto"/>
          <w:szCs w:val="22"/>
        </w:rPr>
      </w:pPr>
      <w:r w:rsidRPr="007B5A7D">
        <w:rPr>
          <w:rFonts w:eastAsia="SimSun"/>
          <w:color w:val="auto"/>
          <w:szCs w:val="22"/>
        </w:rPr>
        <w:t>Procedura odbioru:</w:t>
      </w:r>
    </w:p>
    <w:p w14:paraId="133085DB" w14:textId="77777777" w:rsidR="005D5858" w:rsidRPr="007B5A7D" w:rsidRDefault="005D5858" w:rsidP="005D5858">
      <w:pPr>
        <w:pStyle w:val="listaopisROSTWLP"/>
        <w:numPr>
          <w:ilvl w:val="0"/>
          <w:numId w:val="69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478BCD7E" w14:textId="77777777" w:rsidR="005D5858" w:rsidRPr="007B5A7D" w:rsidRDefault="005D5858" w:rsidP="005D5858">
      <w:pPr>
        <w:pStyle w:val="ROSTWPLok"/>
        <w:rPr>
          <w:i/>
          <w:iCs/>
          <w:color w:val="auto"/>
          <w:szCs w:val="22"/>
        </w:rPr>
      </w:pPr>
      <w:r w:rsidRPr="007B5A7D">
        <w:rPr>
          <w:i/>
          <w:iCs/>
          <w:color w:val="auto"/>
          <w:szCs w:val="22"/>
        </w:rPr>
        <w:t>(rozliczenie z dokładnością do dwóch miejsc po przecinku)</w:t>
      </w:r>
    </w:p>
    <w:p w14:paraId="595737AF" w14:textId="77777777" w:rsidR="005D5858" w:rsidRPr="007B5A7D" w:rsidRDefault="005D5858" w:rsidP="005D5858">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266E5E37"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001769" w14:textId="77777777" w:rsidR="005D5858" w:rsidRPr="007B5A7D" w:rsidRDefault="005D5858" w:rsidP="00591BB9">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8EBAA9"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9BC2FB"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940301"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4425E3"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09A52C81"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13B45" w14:textId="77777777" w:rsidR="005D5858" w:rsidRPr="007B5A7D" w:rsidRDefault="005D5858" w:rsidP="00591BB9">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EBB75B" w14:textId="77777777" w:rsidR="005D5858" w:rsidRPr="007B5A7D" w:rsidRDefault="005D5858" w:rsidP="00591BB9">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61079" w14:textId="77777777" w:rsidR="005D5858" w:rsidRPr="007B5A7D" w:rsidRDefault="005D5858" w:rsidP="00591BB9">
            <w:pPr>
              <w:pStyle w:val="tabelaROSTWPL"/>
              <w:jc w:val="left"/>
              <w:rPr>
                <w:color w:val="auto"/>
                <w:szCs w:val="22"/>
              </w:rPr>
            </w:pPr>
            <w:r w:rsidRPr="007B5A7D">
              <w:rPr>
                <w:color w:val="auto"/>
                <w:szCs w:val="22"/>
              </w:rPr>
              <w:t>PIEL-KON1</w:t>
            </w:r>
          </w:p>
          <w:p w14:paraId="6A12D9CE" w14:textId="77777777" w:rsidR="005D5858" w:rsidRPr="007B5A7D" w:rsidRDefault="005D5858" w:rsidP="00591BB9">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AAA98" w14:textId="77777777" w:rsidR="005D5858" w:rsidRPr="007B5A7D" w:rsidRDefault="005D5858" w:rsidP="00591BB9">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F859A" w14:textId="77777777" w:rsidR="005D5858" w:rsidRPr="007B5A7D" w:rsidRDefault="005D5858" w:rsidP="00591BB9">
            <w:pPr>
              <w:pStyle w:val="tabelaROSTWPL"/>
              <w:jc w:val="center"/>
              <w:rPr>
                <w:color w:val="auto"/>
                <w:szCs w:val="22"/>
              </w:rPr>
            </w:pPr>
            <w:r w:rsidRPr="007B5A7D">
              <w:rPr>
                <w:color w:val="auto"/>
                <w:szCs w:val="22"/>
              </w:rPr>
              <w:t>M</w:t>
            </w:r>
            <w:r w:rsidRPr="007B5A7D">
              <w:rPr>
                <w:color w:val="auto"/>
                <w:szCs w:val="22"/>
                <w:vertAlign w:val="superscript"/>
              </w:rPr>
              <w:t>2</w:t>
            </w:r>
          </w:p>
        </w:tc>
      </w:tr>
      <w:tr w:rsidR="005D5858" w:rsidRPr="007B5A7D" w14:paraId="2D6D89A9"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A91640" w14:textId="77777777" w:rsidR="005D5858" w:rsidRPr="007B5A7D" w:rsidRDefault="005D5858" w:rsidP="00591BB9">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7505F" w14:textId="77777777" w:rsidR="005D5858" w:rsidRPr="007B5A7D" w:rsidRDefault="005D5858" w:rsidP="00591BB9">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30C0E" w14:textId="77777777" w:rsidR="005D5858" w:rsidRPr="007B5A7D" w:rsidRDefault="005D5858" w:rsidP="00591BB9">
            <w:pPr>
              <w:pStyle w:val="tabelaROSTWPL"/>
              <w:jc w:val="left"/>
              <w:rPr>
                <w:color w:val="auto"/>
                <w:szCs w:val="22"/>
              </w:rPr>
            </w:pPr>
            <w:r w:rsidRPr="007B5A7D">
              <w:rPr>
                <w:color w:val="auto"/>
                <w:szCs w:val="22"/>
              </w:rPr>
              <w:t>PIEL-KON2</w:t>
            </w:r>
          </w:p>
          <w:p w14:paraId="40D229C3" w14:textId="77777777" w:rsidR="005D5858" w:rsidRPr="007B5A7D" w:rsidRDefault="005D5858" w:rsidP="00591BB9">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8EBEA" w14:textId="77777777" w:rsidR="005D5858" w:rsidRPr="007B5A7D" w:rsidRDefault="005D5858" w:rsidP="00591BB9">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9F5430" w14:textId="77777777" w:rsidR="005D5858" w:rsidRPr="007B5A7D" w:rsidRDefault="005D5858" w:rsidP="00591BB9">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5E46D22A" w14:textId="77777777" w:rsidR="005D5858" w:rsidRPr="007B5A7D" w:rsidRDefault="005D5858" w:rsidP="005D5858">
      <w:pPr>
        <w:pStyle w:val="N4ROSTWPL"/>
        <w:rPr>
          <w:color w:val="auto"/>
          <w:szCs w:val="22"/>
        </w:rPr>
      </w:pPr>
      <w:r w:rsidRPr="007B5A7D">
        <w:rPr>
          <w:rFonts w:eastAsia="SimSun"/>
          <w:color w:val="auto"/>
          <w:szCs w:val="22"/>
        </w:rPr>
        <w:t>Standard technologii prac obejmuje:</w:t>
      </w:r>
    </w:p>
    <w:p w14:paraId="5DF970D2" w14:textId="77777777" w:rsidR="005D5858" w:rsidRPr="007B5A7D" w:rsidRDefault="005D5858" w:rsidP="005D5858">
      <w:pPr>
        <w:pStyle w:val="listaopisROSTWLP"/>
        <w:numPr>
          <w:ilvl w:val="0"/>
          <w:numId w:val="694"/>
        </w:numPr>
        <w:rPr>
          <w:color w:val="auto"/>
          <w:szCs w:val="22"/>
        </w:rPr>
      </w:pPr>
      <w:r w:rsidRPr="007B5A7D">
        <w:rPr>
          <w:rFonts w:eastAsia="SimSun"/>
          <w:color w:val="auto"/>
          <w:szCs w:val="22"/>
          <w:lang w:eastAsia="en-US"/>
        </w:rPr>
        <w:t>wyrwanie chwastów  i ich wyniesienie w wyznaczone przez Zamawiającego miejsce,</w:t>
      </w:r>
    </w:p>
    <w:p w14:paraId="456A00C8" w14:textId="77777777" w:rsidR="005D5858" w:rsidRPr="007B5A7D" w:rsidRDefault="005D5858" w:rsidP="005D5858">
      <w:pPr>
        <w:pStyle w:val="listaopisROSTWLP"/>
        <w:numPr>
          <w:ilvl w:val="0"/>
          <w:numId w:val="694"/>
        </w:numPr>
        <w:rPr>
          <w:color w:val="auto"/>
          <w:szCs w:val="22"/>
        </w:rPr>
      </w:pPr>
      <w:r w:rsidRPr="007B5A7D">
        <w:rPr>
          <w:rFonts w:eastAsia="SimSun"/>
          <w:color w:val="auto"/>
          <w:szCs w:val="22"/>
          <w:lang w:eastAsia="en-US"/>
        </w:rPr>
        <w:t>przenoszenie/przesuwanie kontenerów w celu dotarcia do wszystkich kontenerów,</w:t>
      </w:r>
    </w:p>
    <w:p w14:paraId="0EACBFFE" w14:textId="77777777" w:rsidR="005D5858" w:rsidRPr="007B5A7D" w:rsidRDefault="005D5858" w:rsidP="005D5858">
      <w:pPr>
        <w:pStyle w:val="listaopisROSTWLP"/>
        <w:numPr>
          <w:ilvl w:val="0"/>
          <w:numId w:val="694"/>
        </w:numPr>
        <w:rPr>
          <w:color w:val="auto"/>
          <w:szCs w:val="22"/>
        </w:rPr>
      </w:pPr>
      <w:r w:rsidRPr="007B5A7D">
        <w:rPr>
          <w:rFonts w:eastAsia="SimSun"/>
          <w:color w:val="auto"/>
          <w:szCs w:val="22"/>
          <w:lang w:eastAsia="en-US"/>
        </w:rPr>
        <w:t>ułożenie wypielonych kontenerów na paletach,</w:t>
      </w:r>
    </w:p>
    <w:p w14:paraId="144E23C1" w14:textId="77777777" w:rsidR="005D5858" w:rsidRPr="007B5A7D" w:rsidRDefault="005D5858" w:rsidP="005D5858">
      <w:pPr>
        <w:pStyle w:val="listaopisROSTWLP"/>
        <w:numPr>
          <w:ilvl w:val="0"/>
          <w:numId w:val="694"/>
        </w:numPr>
        <w:rPr>
          <w:color w:val="auto"/>
          <w:szCs w:val="22"/>
        </w:rPr>
      </w:pPr>
      <w:r w:rsidRPr="007B5A7D">
        <w:rPr>
          <w:rFonts w:eastAsia="SimSun"/>
          <w:color w:val="auto"/>
          <w:szCs w:val="22"/>
          <w:lang w:eastAsia="en-US"/>
        </w:rPr>
        <w:t>uprzątnięcie stanowiska pracy.</w:t>
      </w:r>
    </w:p>
    <w:p w14:paraId="14BE6A99" w14:textId="77777777" w:rsidR="005D5858" w:rsidRPr="007B5A7D" w:rsidRDefault="005D5858" w:rsidP="005D5858">
      <w:pPr>
        <w:pStyle w:val="listaopisROSTWLP"/>
        <w:numPr>
          <w:ilvl w:val="0"/>
          <w:numId w:val="0"/>
        </w:numPr>
        <w:ind w:left="720"/>
        <w:rPr>
          <w:color w:val="auto"/>
          <w:szCs w:val="22"/>
        </w:rPr>
      </w:pPr>
    </w:p>
    <w:p w14:paraId="680C2DFF" w14:textId="77777777" w:rsidR="005D5858" w:rsidRPr="007B5A7D" w:rsidRDefault="005D5858" w:rsidP="005D5858">
      <w:pPr>
        <w:pStyle w:val="N4ROSTWPL"/>
        <w:rPr>
          <w:color w:val="auto"/>
          <w:szCs w:val="22"/>
        </w:rPr>
      </w:pPr>
      <w:r w:rsidRPr="007B5A7D">
        <w:rPr>
          <w:rFonts w:eastAsia="SimSun"/>
          <w:color w:val="auto"/>
          <w:szCs w:val="22"/>
        </w:rPr>
        <w:t>Procedura odbioru:</w:t>
      </w:r>
    </w:p>
    <w:p w14:paraId="364D753E" w14:textId="77777777" w:rsidR="005D5858" w:rsidRPr="007B5A7D" w:rsidRDefault="005D5858" w:rsidP="005D5858">
      <w:pPr>
        <w:pStyle w:val="listaopisROSTWLP"/>
        <w:numPr>
          <w:ilvl w:val="0"/>
          <w:numId w:val="695"/>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4978AB0" w14:textId="77777777" w:rsidR="005D5858" w:rsidRPr="007B5A7D" w:rsidRDefault="005D5858" w:rsidP="005D5858">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54B0607F" w14:textId="77777777" w:rsidR="005D5858" w:rsidRPr="007B5A7D" w:rsidRDefault="005D5858" w:rsidP="005D5858">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481BF869"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72CAD2"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B963C"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1F3B44"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314D68"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738758"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2BFFE5CA"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5ABE2" w14:textId="77777777" w:rsidR="005D5858" w:rsidRPr="007B5A7D" w:rsidRDefault="005D5858" w:rsidP="00591BB9">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FFD4D" w14:textId="77777777" w:rsidR="005D5858" w:rsidRPr="007B5A7D" w:rsidRDefault="005D5858" w:rsidP="00591BB9">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556B16" w14:textId="77777777" w:rsidR="005D5858" w:rsidRPr="007B5A7D" w:rsidRDefault="005D5858" w:rsidP="00591BB9">
            <w:pPr>
              <w:pStyle w:val="tabelaROSTWPL"/>
              <w:jc w:val="left"/>
              <w:rPr>
                <w:color w:val="auto"/>
                <w:szCs w:val="22"/>
              </w:rPr>
            </w:pPr>
            <w:r w:rsidRPr="007B5A7D">
              <w:rPr>
                <w:color w:val="auto"/>
                <w:szCs w:val="22"/>
              </w:rPr>
              <w:t>PRZ-R&lt;400</w:t>
            </w:r>
          </w:p>
          <w:p w14:paraId="4CF9E510" w14:textId="77777777" w:rsidR="005D5858" w:rsidRPr="007B5A7D" w:rsidRDefault="005D5858" w:rsidP="00591BB9">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567E3" w14:textId="77777777" w:rsidR="005D5858" w:rsidRPr="007B5A7D" w:rsidRDefault="005D5858" w:rsidP="00591BB9">
            <w:pPr>
              <w:pStyle w:val="tabelaROSTWPL"/>
              <w:jc w:val="left"/>
              <w:rPr>
                <w:color w:val="auto"/>
                <w:szCs w:val="22"/>
              </w:rPr>
            </w:pPr>
            <w:r w:rsidRPr="007B5A7D">
              <w:rPr>
                <w:color w:val="auto"/>
                <w:szCs w:val="22"/>
              </w:rPr>
              <w:t>Przerywanie nadmiernych ilości siewek So, Św, Md, Dg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3778"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76320A98"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F3F24" w14:textId="77777777" w:rsidR="005D5858" w:rsidRPr="007B5A7D" w:rsidRDefault="005D5858" w:rsidP="00591BB9">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C609DE" w14:textId="77777777" w:rsidR="005D5858" w:rsidRPr="007B5A7D" w:rsidRDefault="005D5858" w:rsidP="00591BB9">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54F8F" w14:textId="77777777" w:rsidR="005D5858" w:rsidRPr="007B5A7D" w:rsidRDefault="005D5858" w:rsidP="00591BB9">
            <w:pPr>
              <w:pStyle w:val="tabelaROSTWPL"/>
              <w:jc w:val="left"/>
              <w:rPr>
                <w:color w:val="auto"/>
                <w:szCs w:val="22"/>
              </w:rPr>
            </w:pPr>
            <w:r w:rsidRPr="007B5A7D">
              <w:rPr>
                <w:color w:val="auto"/>
                <w:szCs w:val="22"/>
              </w:rPr>
              <w:t>PRZ-R&gt;400</w:t>
            </w:r>
          </w:p>
          <w:p w14:paraId="0779E67D" w14:textId="77777777" w:rsidR="005D5858" w:rsidRPr="007B5A7D" w:rsidRDefault="005D5858" w:rsidP="00591BB9">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BEC1A" w14:textId="77777777" w:rsidR="005D5858" w:rsidRPr="007B5A7D" w:rsidRDefault="005D5858" w:rsidP="00591BB9">
            <w:pPr>
              <w:pStyle w:val="tabelaROSTWPL"/>
              <w:jc w:val="left"/>
              <w:rPr>
                <w:color w:val="auto"/>
                <w:szCs w:val="22"/>
              </w:rPr>
            </w:pPr>
            <w:r w:rsidRPr="007B5A7D">
              <w:rPr>
                <w:color w:val="auto"/>
                <w:szCs w:val="22"/>
              </w:rPr>
              <w:t>Przerywanie nadmiernych ilości siewek So, Św, Md, Dg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ED7F1C"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7D813E7C"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D569C" w14:textId="77777777" w:rsidR="005D5858" w:rsidRPr="007B5A7D" w:rsidRDefault="005D5858" w:rsidP="00591BB9">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0A65D" w14:textId="77777777" w:rsidR="005D5858" w:rsidRPr="007B5A7D" w:rsidRDefault="005D5858" w:rsidP="00591BB9">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7B3C30" w14:textId="77777777" w:rsidR="005D5858" w:rsidRPr="007B5A7D" w:rsidRDefault="005D5858" w:rsidP="00591BB9">
            <w:pPr>
              <w:pStyle w:val="tabelaROSTWPL"/>
              <w:jc w:val="left"/>
              <w:rPr>
                <w:color w:val="auto"/>
                <w:szCs w:val="22"/>
              </w:rPr>
            </w:pPr>
            <w:r w:rsidRPr="007B5A7D">
              <w:rPr>
                <w:color w:val="auto"/>
                <w:szCs w:val="22"/>
              </w:rPr>
              <w:t>PRZ-OL-1</w:t>
            </w:r>
          </w:p>
          <w:p w14:paraId="64C0E7C2" w14:textId="77777777" w:rsidR="005D5858" w:rsidRPr="007B5A7D" w:rsidRDefault="005D5858" w:rsidP="00591BB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7F416" w14:textId="77777777" w:rsidR="005D5858" w:rsidRPr="007B5A7D" w:rsidRDefault="005D5858" w:rsidP="00591BB9">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BDE70"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40DA006B"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7060B" w14:textId="77777777" w:rsidR="005D5858" w:rsidRPr="007B5A7D" w:rsidRDefault="005D5858" w:rsidP="00591BB9">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FBC85" w14:textId="77777777" w:rsidR="005D5858" w:rsidRPr="007B5A7D" w:rsidRDefault="005D5858" w:rsidP="00591BB9">
            <w:pPr>
              <w:pStyle w:val="tabelaROSTWPL"/>
              <w:jc w:val="left"/>
              <w:rPr>
                <w:color w:val="auto"/>
                <w:szCs w:val="22"/>
              </w:rPr>
            </w:pPr>
            <w:r w:rsidRPr="007B5A7D">
              <w:rPr>
                <w:color w:val="auto"/>
                <w:szCs w:val="22"/>
              </w:rPr>
              <w:t>PRZ-OL-2</w:t>
            </w:r>
          </w:p>
          <w:p w14:paraId="2BB02311" w14:textId="77777777" w:rsidR="005D5858" w:rsidRPr="007B5A7D" w:rsidRDefault="005D5858" w:rsidP="00591BB9">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E1A78" w14:textId="77777777" w:rsidR="005D5858" w:rsidRPr="007B5A7D" w:rsidRDefault="005D5858" w:rsidP="00591BB9">
            <w:pPr>
              <w:pStyle w:val="tabelaROSTWPL"/>
              <w:jc w:val="left"/>
              <w:rPr>
                <w:color w:val="auto"/>
                <w:szCs w:val="22"/>
              </w:rPr>
            </w:pPr>
            <w:r w:rsidRPr="007B5A7D">
              <w:rPr>
                <w:color w:val="auto"/>
                <w:szCs w:val="22"/>
              </w:rPr>
              <w:t>PRZ-OL-2</w:t>
            </w:r>
          </w:p>
          <w:p w14:paraId="2C8A3886" w14:textId="77777777" w:rsidR="005D5858" w:rsidRPr="007B5A7D" w:rsidRDefault="005D5858" w:rsidP="00591BB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738BB" w14:textId="77777777" w:rsidR="005D5858" w:rsidRPr="007B5A7D" w:rsidRDefault="005D5858" w:rsidP="00591BB9">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845C9"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2D26C438"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EDEE5" w14:textId="77777777" w:rsidR="005D5858" w:rsidRPr="007B5A7D" w:rsidRDefault="005D5858" w:rsidP="00591BB9">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99863" w14:textId="77777777" w:rsidR="005D5858" w:rsidRPr="007B5A7D" w:rsidRDefault="005D5858" w:rsidP="00591BB9">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7D359" w14:textId="77777777" w:rsidR="005D5858" w:rsidRPr="007B5A7D" w:rsidRDefault="005D5858" w:rsidP="00591BB9">
            <w:pPr>
              <w:pStyle w:val="tabelaROSTWPL"/>
              <w:jc w:val="left"/>
              <w:rPr>
                <w:color w:val="auto"/>
                <w:szCs w:val="22"/>
              </w:rPr>
            </w:pPr>
            <w:r w:rsidRPr="007B5A7D">
              <w:rPr>
                <w:color w:val="auto"/>
                <w:szCs w:val="22"/>
              </w:rPr>
              <w:t>PRZ-BRZ-1</w:t>
            </w:r>
          </w:p>
          <w:p w14:paraId="52A3DED0" w14:textId="77777777" w:rsidR="005D5858" w:rsidRPr="007B5A7D" w:rsidRDefault="005D5858" w:rsidP="00591BB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7B776" w14:textId="77777777" w:rsidR="005D5858" w:rsidRPr="007B5A7D" w:rsidRDefault="005D5858" w:rsidP="00591BB9">
            <w:pPr>
              <w:pStyle w:val="tabelaROSTWPL"/>
              <w:jc w:val="left"/>
              <w:rPr>
                <w:color w:val="auto"/>
                <w:szCs w:val="22"/>
              </w:rPr>
            </w:pPr>
            <w:r w:rsidRPr="007B5A7D">
              <w:rPr>
                <w:color w:val="auto"/>
                <w:szCs w:val="22"/>
              </w:rPr>
              <w:t>Przerywanie nadmiernych ilości siewek Brz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62B46"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66BA736E"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25D21" w14:textId="77777777" w:rsidR="005D5858" w:rsidRPr="007B5A7D" w:rsidRDefault="005D5858" w:rsidP="00591BB9">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B8B16" w14:textId="77777777" w:rsidR="005D5858" w:rsidRPr="007B5A7D" w:rsidRDefault="005D5858" w:rsidP="00591BB9">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3AB80" w14:textId="77777777" w:rsidR="005D5858" w:rsidRPr="007B5A7D" w:rsidRDefault="005D5858" w:rsidP="00591BB9">
            <w:pPr>
              <w:pStyle w:val="tabelaROSTWPL"/>
              <w:jc w:val="left"/>
              <w:rPr>
                <w:color w:val="auto"/>
                <w:szCs w:val="22"/>
              </w:rPr>
            </w:pPr>
            <w:r w:rsidRPr="007B5A7D">
              <w:rPr>
                <w:color w:val="auto"/>
                <w:szCs w:val="22"/>
              </w:rPr>
              <w:t>PRZ-BRZ-2</w:t>
            </w:r>
          </w:p>
          <w:p w14:paraId="41A7258A" w14:textId="77777777" w:rsidR="005D5858" w:rsidRPr="007B5A7D" w:rsidRDefault="005D5858" w:rsidP="00591BB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80962" w14:textId="77777777" w:rsidR="005D5858" w:rsidRPr="007B5A7D" w:rsidRDefault="005D5858" w:rsidP="00591BB9">
            <w:pPr>
              <w:pStyle w:val="tabelaROSTWPL"/>
              <w:jc w:val="left"/>
              <w:rPr>
                <w:color w:val="auto"/>
                <w:szCs w:val="22"/>
              </w:rPr>
            </w:pPr>
            <w:r w:rsidRPr="007B5A7D">
              <w:rPr>
                <w:color w:val="auto"/>
                <w:szCs w:val="22"/>
              </w:rPr>
              <w:t>Przerywanie nadmiernych ilości siewek Brz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CBDD0"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20184777"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EB3CE0" w14:textId="77777777" w:rsidR="005D5858" w:rsidRPr="007B5A7D" w:rsidRDefault="005D5858" w:rsidP="00591BB9">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8B0A41" w14:textId="77777777" w:rsidR="005D5858" w:rsidRPr="007B5A7D" w:rsidRDefault="005D5858" w:rsidP="00591BB9">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55840" w14:textId="77777777" w:rsidR="005D5858" w:rsidRPr="007B5A7D" w:rsidRDefault="005D5858" w:rsidP="00591BB9">
            <w:pPr>
              <w:pStyle w:val="tabelaROSTWPL"/>
              <w:jc w:val="left"/>
              <w:rPr>
                <w:color w:val="auto"/>
                <w:szCs w:val="22"/>
              </w:rPr>
            </w:pPr>
            <w:r w:rsidRPr="007B5A7D">
              <w:rPr>
                <w:color w:val="auto"/>
                <w:szCs w:val="22"/>
              </w:rPr>
              <w:t>PRZ-IN-1</w:t>
            </w:r>
          </w:p>
          <w:p w14:paraId="4AE753CF" w14:textId="77777777" w:rsidR="005D5858" w:rsidRPr="007B5A7D" w:rsidRDefault="005D5858" w:rsidP="00591BB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70DC2" w14:textId="77777777" w:rsidR="005D5858" w:rsidRPr="007B5A7D" w:rsidRDefault="005D5858" w:rsidP="00591BB9">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2791FD"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6AA1B8CD" w14:textId="77777777" w:rsidTr="00591BB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A6EAE" w14:textId="77777777" w:rsidR="005D5858" w:rsidRPr="007B5A7D" w:rsidRDefault="005D5858" w:rsidP="00591BB9">
            <w:pPr>
              <w:pStyle w:val="tabelaROSTWPL"/>
              <w:jc w:val="center"/>
              <w:rPr>
                <w:color w:val="auto"/>
                <w:szCs w:val="22"/>
              </w:rPr>
            </w:pPr>
            <w:r w:rsidRPr="007B5A7D">
              <w:rPr>
                <w:color w:val="auto"/>
                <w:szCs w:val="22"/>
              </w:rPr>
              <w:lastRenderedPageBreak/>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500E0" w14:textId="77777777" w:rsidR="005D5858" w:rsidRPr="007B5A7D" w:rsidRDefault="005D5858" w:rsidP="00591BB9">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2F47EC" w14:textId="77777777" w:rsidR="005D5858" w:rsidRPr="007B5A7D" w:rsidRDefault="005D5858" w:rsidP="00591BB9">
            <w:pPr>
              <w:pStyle w:val="tabelaROSTWPL"/>
              <w:jc w:val="left"/>
              <w:rPr>
                <w:color w:val="auto"/>
                <w:szCs w:val="22"/>
              </w:rPr>
            </w:pPr>
            <w:r w:rsidRPr="007B5A7D">
              <w:rPr>
                <w:color w:val="auto"/>
                <w:szCs w:val="22"/>
              </w:rPr>
              <w:t>PRZ-IN-2</w:t>
            </w:r>
          </w:p>
          <w:p w14:paraId="1BE70B91" w14:textId="77777777" w:rsidR="005D5858" w:rsidRPr="007B5A7D" w:rsidRDefault="005D5858" w:rsidP="00591BB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3838F" w14:textId="77777777" w:rsidR="005D5858" w:rsidRPr="007B5A7D" w:rsidRDefault="005D5858" w:rsidP="00591BB9">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ABC2C" w14:textId="77777777" w:rsidR="005D5858" w:rsidRPr="007B5A7D" w:rsidRDefault="005D5858" w:rsidP="00591BB9">
            <w:pPr>
              <w:pStyle w:val="tabelaROSTWPL"/>
              <w:jc w:val="center"/>
              <w:rPr>
                <w:color w:val="auto"/>
                <w:szCs w:val="22"/>
              </w:rPr>
            </w:pPr>
            <w:r w:rsidRPr="007B5A7D">
              <w:rPr>
                <w:color w:val="auto"/>
                <w:szCs w:val="22"/>
              </w:rPr>
              <w:t>TSZT</w:t>
            </w:r>
          </w:p>
        </w:tc>
      </w:tr>
    </w:tbl>
    <w:p w14:paraId="593B81FD" w14:textId="77777777" w:rsidR="005D5858" w:rsidRPr="007B5A7D" w:rsidRDefault="005D5858" w:rsidP="005D5858">
      <w:pPr>
        <w:pStyle w:val="Standard"/>
        <w:rPr>
          <w:rFonts w:ascii="Cambria" w:hAnsi="Cambria" w:cs="Arial"/>
          <w:sz w:val="22"/>
          <w:szCs w:val="22"/>
        </w:rPr>
      </w:pPr>
    </w:p>
    <w:p w14:paraId="5AF6A7DE" w14:textId="77777777" w:rsidR="005D5858" w:rsidRPr="007B5A7D" w:rsidRDefault="005D5858" w:rsidP="005D5858">
      <w:pPr>
        <w:pStyle w:val="N4ROSTWPL"/>
        <w:rPr>
          <w:color w:val="auto"/>
          <w:szCs w:val="22"/>
        </w:rPr>
      </w:pPr>
      <w:r w:rsidRPr="007B5A7D">
        <w:rPr>
          <w:rFonts w:eastAsia="SimSun"/>
          <w:color w:val="auto"/>
          <w:szCs w:val="22"/>
        </w:rPr>
        <w:t>Standard technologii prac obejmuje:</w:t>
      </w:r>
    </w:p>
    <w:p w14:paraId="4392CB23" w14:textId="77777777" w:rsidR="005D5858" w:rsidRPr="007B5A7D" w:rsidRDefault="005D5858" w:rsidP="005D5858">
      <w:pPr>
        <w:pStyle w:val="listaopisROSTWLP"/>
        <w:numPr>
          <w:ilvl w:val="0"/>
          <w:numId w:val="696"/>
        </w:numPr>
        <w:rPr>
          <w:color w:val="auto"/>
          <w:szCs w:val="22"/>
        </w:rPr>
      </w:pPr>
      <w:r w:rsidRPr="007B5A7D">
        <w:rPr>
          <w:rFonts w:eastAsia="SimSun"/>
          <w:color w:val="auto"/>
          <w:szCs w:val="22"/>
          <w:lang w:eastAsia="en-US"/>
        </w:rPr>
        <w:t>wyjęcie, wyrwanie lub wycięcie nadmiarowych siewek w każdej pojedynczej celi,</w:t>
      </w:r>
    </w:p>
    <w:p w14:paraId="7187CF3C" w14:textId="77777777" w:rsidR="005D5858" w:rsidRPr="007B5A7D" w:rsidRDefault="005D5858" w:rsidP="005D5858">
      <w:pPr>
        <w:pStyle w:val="listaopisROSTWLP"/>
        <w:numPr>
          <w:ilvl w:val="0"/>
          <w:numId w:val="696"/>
        </w:numPr>
        <w:rPr>
          <w:color w:val="auto"/>
          <w:szCs w:val="22"/>
        </w:rPr>
      </w:pPr>
      <w:r w:rsidRPr="007B5A7D">
        <w:rPr>
          <w:rFonts w:eastAsia="SimSun"/>
          <w:color w:val="auto"/>
          <w:szCs w:val="22"/>
          <w:lang w:eastAsia="en-US"/>
        </w:rPr>
        <w:t>w razie potrzeby uzupełnienie/przepikowanie siewek do pustych cel,</w:t>
      </w:r>
    </w:p>
    <w:p w14:paraId="0226229E" w14:textId="77777777" w:rsidR="005D5858" w:rsidRPr="007B5A7D" w:rsidRDefault="005D5858" w:rsidP="005D5858">
      <w:pPr>
        <w:pStyle w:val="listaopisROSTWLP"/>
        <w:numPr>
          <w:ilvl w:val="0"/>
          <w:numId w:val="696"/>
        </w:numPr>
        <w:rPr>
          <w:color w:val="auto"/>
          <w:szCs w:val="22"/>
        </w:rPr>
      </w:pPr>
      <w:r w:rsidRPr="007B5A7D">
        <w:rPr>
          <w:rFonts w:eastAsia="SimSun"/>
          <w:color w:val="auto"/>
          <w:szCs w:val="22"/>
          <w:lang w:eastAsia="en-US"/>
        </w:rPr>
        <w:t>przenoszenie/przesuwanie kontenerów w celu dotarcia do wszystkich kontenerów,</w:t>
      </w:r>
    </w:p>
    <w:p w14:paraId="0C0AB795" w14:textId="77777777" w:rsidR="005D5858" w:rsidRPr="007B5A7D" w:rsidRDefault="005D5858" w:rsidP="005D5858">
      <w:pPr>
        <w:pStyle w:val="listaopisROSTWLP"/>
        <w:numPr>
          <w:ilvl w:val="0"/>
          <w:numId w:val="696"/>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12317ABE" w14:textId="77777777" w:rsidR="005D5858" w:rsidRPr="007B5A7D" w:rsidRDefault="005D5858" w:rsidP="005D5858">
      <w:pPr>
        <w:pStyle w:val="listaopisROSTWLP"/>
        <w:numPr>
          <w:ilvl w:val="0"/>
          <w:numId w:val="696"/>
        </w:numPr>
        <w:rPr>
          <w:color w:val="auto"/>
          <w:szCs w:val="22"/>
        </w:rPr>
      </w:pPr>
      <w:r w:rsidRPr="007B5A7D">
        <w:rPr>
          <w:rFonts w:eastAsia="SimSun"/>
          <w:color w:val="auto"/>
          <w:szCs w:val="22"/>
          <w:lang w:eastAsia="en-US"/>
        </w:rPr>
        <w:t>wyniesienie wyrwanych siewek w wyznaczone miejsce,</w:t>
      </w:r>
    </w:p>
    <w:p w14:paraId="0F3E8A8E" w14:textId="77777777" w:rsidR="005D5858" w:rsidRPr="007B5A7D" w:rsidRDefault="005D5858" w:rsidP="005D5858">
      <w:pPr>
        <w:pStyle w:val="listaopisROSTWLP"/>
        <w:numPr>
          <w:ilvl w:val="0"/>
          <w:numId w:val="696"/>
        </w:numPr>
        <w:rPr>
          <w:color w:val="auto"/>
          <w:szCs w:val="22"/>
        </w:rPr>
      </w:pPr>
      <w:r w:rsidRPr="007B5A7D">
        <w:rPr>
          <w:rFonts w:eastAsia="SimSun"/>
          <w:color w:val="auto"/>
          <w:szCs w:val="22"/>
          <w:lang w:eastAsia="en-US"/>
        </w:rPr>
        <w:t>uprzątnięcie stanowiska pracy.</w:t>
      </w:r>
    </w:p>
    <w:p w14:paraId="6D563560" w14:textId="77777777" w:rsidR="005D5858" w:rsidRPr="007B5A7D" w:rsidRDefault="005D5858" w:rsidP="005D5858">
      <w:pPr>
        <w:suppressAutoHyphens w:val="0"/>
        <w:spacing w:after="160" w:line="259" w:lineRule="auto"/>
        <w:rPr>
          <w:rFonts w:ascii="Cambria" w:eastAsia="SimSun" w:hAnsi="Cambria"/>
          <w:b/>
          <w:sz w:val="22"/>
          <w:szCs w:val="22"/>
          <w:lang w:eastAsia="pl-PL"/>
        </w:rPr>
      </w:pPr>
    </w:p>
    <w:p w14:paraId="1F4A8685" w14:textId="77777777" w:rsidR="005D5858" w:rsidRPr="007B5A7D" w:rsidRDefault="005D5858" w:rsidP="005D5858">
      <w:pPr>
        <w:pStyle w:val="N4ROSTWPL"/>
        <w:rPr>
          <w:color w:val="auto"/>
          <w:szCs w:val="22"/>
        </w:rPr>
      </w:pPr>
      <w:r w:rsidRPr="007B5A7D">
        <w:rPr>
          <w:rFonts w:eastAsia="SimSun"/>
          <w:color w:val="auto"/>
          <w:szCs w:val="22"/>
        </w:rPr>
        <w:t>Procedura odbioru:</w:t>
      </w:r>
    </w:p>
    <w:p w14:paraId="09176813" w14:textId="77777777" w:rsidR="005D5858" w:rsidRPr="007B5A7D" w:rsidRDefault="005D5858" w:rsidP="005D5858">
      <w:pPr>
        <w:pStyle w:val="listaopisROSTWLP"/>
        <w:numPr>
          <w:ilvl w:val="0"/>
          <w:numId w:val="697"/>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62004684" w14:textId="77777777" w:rsidR="005D5858" w:rsidRPr="007B5A7D" w:rsidRDefault="005D5858" w:rsidP="005D5858">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3F9E16D6" w14:textId="77777777" w:rsidR="005D5858" w:rsidRPr="007B5A7D" w:rsidRDefault="005D5858" w:rsidP="005D5858">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792D1196" w14:textId="77777777" w:rsidTr="00591BB9">
        <w:trPr>
          <w:trHeight w:hRule="exact" w:val="960"/>
          <w:tblHeader/>
          <w:jc w:val="center"/>
        </w:trPr>
        <w:tc>
          <w:tcPr>
            <w:tcW w:w="640" w:type="dxa"/>
            <w:shd w:val="clear" w:color="auto" w:fill="auto"/>
            <w:tcMar>
              <w:top w:w="0" w:type="dxa"/>
              <w:left w:w="108" w:type="dxa"/>
              <w:bottom w:w="0" w:type="dxa"/>
              <w:right w:w="108" w:type="dxa"/>
            </w:tcMar>
            <w:vAlign w:val="center"/>
          </w:tcPr>
          <w:p w14:paraId="2EDEE443"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37E7B3FC"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4EF095A0"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shd w:val="clear" w:color="auto" w:fill="auto"/>
            <w:tcMar>
              <w:top w:w="0" w:type="dxa"/>
              <w:left w:w="108" w:type="dxa"/>
              <w:bottom w:w="0" w:type="dxa"/>
              <w:right w:w="108" w:type="dxa"/>
            </w:tcMar>
            <w:vAlign w:val="center"/>
          </w:tcPr>
          <w:p w14:paraId="7EA8F51C"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2D03925"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7BFABBBE" w14:textId="77777777" w:rsidTr="00591BB9">
        <w:trPr>
          <w:cantSplit/>
          <w:trHeight w:hRule="exact" w:val="1187"/>
          <w:jc w:val="center"/>
        </w:trPr>
        <w:tc>
          <w:tcPr>
            <w:tcW w:w="640" w:type="dxa"/>
            <w:shd w:val="clear" w:color="auto" w:fill="auto"/>
            <w:tcMar>
              <w:top w:w="0" w:type="dxa"/>
              <w:left w:w="108" w:type="dxa"/>
              <w:bottom w:w="0" w:type="dxa"/>
              <w:right w:w="108" w:type="dxa"/>
            </w:tcMar>
          </w:tcPr>
          <w:p w14:paraId="51089CD4" w14:textId="77777777" w:rsidR="005D5858" w:rsidRPr="007B5A7D" w:rsidRDefault="005D5858" w:rsidP="00591BB9">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52755C3D" w14:textId="77777777" w:rsidR="005D5858" w:rsidRPr="007B5A7D" w:rsidRDefault="005D5858" w:rsidP="00591BB9">
            <w:pPr>
              <w:pStyle w:val="tabelaROSTWPL"/>
              <w:jc w:val="left"/>
              <w:rPr>
                <w:color w:val="auto"/>
                <w:szCs w:val="22"/>
              </w:rPr>
            </w:pPr>
            <w:r w:rsidRPr="007B5A7D">
              <w:rPr>
                <w:color w:val="auto"/>
                <w:szCs w:val="22"/>
              </w:rPr>
              <w:t>SZK-KONTM</w:t>
            </w:r>
          </w:p>
          <w:p w14:paraId="7B606739" w14:textId="77777777" w:rsidR="005D5858" w:rsidRPr="007B5A7D" w:rsidRDefault="005D5858" w:rsidP="00591BB9">
            <w:pPr>
              <w:pStyle w:val="tabelaROSTWPL"/>
              <w:jc w:val="left"/>
              <w:rPr>
                <w:color w:val="auto"/>
                <w:szCs w:val="22"/>
              </w:rPr>
            </w:pPr>
          </w:p>
        </w:tc>
        <w:tc>
          <w:tcPr>
            <w:tcW w:w="1700" w:type="dxa"/>
            <w:shd w:val="clear" w:color="auto" w:fill="auto"/>
            <w:tcMar>
              <w:top w:w="0" w:type="dxa"/>
              <w:left w:w="108" w:type="dxa"/>
              <w:bottom w:w="0" w:type="dxa"/>
              <w:right w:w="108" w:type="dxa"/>
            </w:tcMar>
          </w:tcPr>
          <w:p w14:paraId="3C64F875" w14:textId="77777777" w:rsidR="005D5858" w:rsidRPr="007B5A7D" w:rsidRDefault="005D5858" w:rsidP="00591BB9">
            <w:pPr>
              <w:pStyle w:val="tabelaROSTWPL"/>
              <w:jc w:val="left"/>
              <w:rPr>
                <w:color w:val="auto"/>
                <w:szCs w:val="22"/>
              </w:rPr>
            </w:pPr>
            <w:r w:rsidRPr="007B5A7D">
              <w:rPr>
                <w:color w:val="auto"/>
                <w:szCs w:val="22"/>
              </w:rPr>
              <w:t>SZK-KONTM</w:t>
            </w:r>
          </w:p>
          <w:p w14:paraId="089C78FF" w14:textId="77777777" w:rsidR="005D5858" w:rsidRPr="007B5A7D" w:rsidRDefault="005D5858" w:rsidP="00591BB9">
            <w:pPr>
              <w:pStyle w:val="tabelaROSTWPL"/>
              <w:jc w:val="left"/>
              <w:rPr>
                <w:color w:val="auto"/>
                <w:szCs w:val="22"/>
              </w:rPr>
            </w:pPr>
          </w:p>
        </w:tc>
        <w:tc>
          <w:tcPr>
            <w:tcW w:w="3760" w:type="dxa"/>
            <w:shd w:val="clear" w:color="auto" w:fill="auto"/>
            <w:tcMar>
              <w:top w:w="0" w:type="dxa"/>
              <w:left w:w="108" w:type="dxa"/>
              <w:bottom w:w="0" w:type="dxa"/>
              <w:right w:w="108" w:type="dxa"/>
            </w:tcMar>
          </w:tcPr>
          <w:p w14:paraId="75DA95F7" w14:textId="77777777" w:rsidR="005D5858" w:rsidRPr="007B5A7D" w:rsidRDefault="005D5858" w:rsidP="00591BB9">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5DB821EF" w14:textId="77777777" w:rsidR="005D5858" w:rsidRPr="007B5A7D" w:rsidRDefault="005D5858" w:rsidP="00591BB9">
            <w:pPr>
              <w:pStyle w:val="tabelaROSTWPL"/>
              <w:jc w:val="center"/>
              <w:rPr>
                <w:color w:val="auto"/>
                <w:szCs w:val="22"/>
              </w:rPr>
            </w:pPr>
            <w:r w:rsidRPr="007B5A7D">
              <w:rPr>
                <w:color w:val="auto"/>
                <w:szCs w:val="22"/>
              </w:rPr>
              <w:t>TSZT</w:t>
            </w:r>
          </w:p>
        </w:tc>
      </w:tr>
    </w:tbl>
    <w:p w14:paraId="5D0153C5" w14:textId="77777777" w:rsidR="005D5858" w:rsidRPr="007B5A7D" w:rsidRDefault="005D5858" w:rsidP="005D5858">
      <w:pPr>
        <w:pStyle w:val="N4ROSTWPL"/>
        <w:rPr>
          <w:color w:val="auto"/>
          <w:szCs w:val="22"/>
        </w:rPr>
      </w:pPr>
      <w:r w:rsidRPr="007B5A7D">
        <w:rPr>
          <w:rFonts w:eastAsia="SimSun"/>
          <w:color w:val="auto"/>
          <w:szCs w:val="22"/>
        </w:rPr>
        <w:t>Standard technologii prac obejmuje:</w:t>
      </w:r>
    </w:p>
    <w:p w14:paraId="16F78E33" w14:textId="77777777" w:rsidR="005D5858" w:rsidRPr="007B5A7D" w:rsidRDefault="005D5858" w:rsidP="005D5858">
      <w:pPr>
        <w:pStyle w:val="listaopisROSTWLP"/>
        <w:numPr>
          <w:ilvl w:val="0"/>
          <w:numId w:val="698"/>
        </w:numPr>
        <w:rPr>
          <w:color w:val="auto"/>
          <w:szCs w:val="22"/>
        </w:rPr>
      </w:pPr>
      <w:r w:rsidRPr="007B5A7D">
        <w:rPr>
          <w:color w:val="auto"/>
          <w:szCs w:val="22"/>
        </w:rPr>
        <w:t>doniesienie sadzonek na halę produkcyjną,</w:t>
      </w:r>
    </w:p>
    <w:p w14:paraId="32170801" w14:textId="77777777" w:rsidR="005D5858" w:rsidRPr="007B5A7D" w:rsidRDefault="005D5858" w:rsidP="005D5858">
      <w:pPr>
        <w:pStyle w:val="listaopisROSTWLP"/>
        <w:numPr>
          <w:ilvl w:val="0"/>
          <w:numId w:val="698"/>
        </w:numPr>
        <w:rPr>
          <w:color w:val="auto"/>
          <w:szCs w:val="22"/>
        </w:rPr>
      </w:pPr>
      <w:r w:rsidRPr="007B5A7D">
        <w:rPr>
          <w:color w:val="auto"/>
          <w:szCs w:val="22"/>
        </w:rPr>
        <w:t>formowanie systemu korzeniowego sekatorem i umieszczenie sadzonek w nakładkach do szkółkowania,</w:t>
      </w:r>
    </w:p>
    <w:p w14:paraId="389AE129" w14:textId="77777777" w:rsidR="005D5858" w:rsidRPr="007B5A7D" w:rsidRDefault="005D5858" w:rsidP="005D5858">
      <w:pPr>
        <w:pStyle w:val="listaopisROSTWLP"/>
        <w:numPr>
          <w:ilvl w:val="0"/>
          <w:numId w:val="698"/>
        </w:numPr>
        <w:rPr>
          <w:color w:val="auto"/>
          <w:szCs w:val="22"/>
        </w:rPr>
      </w:pPr>
      <w:r w:rsidRPr="007B5A7D">
        <w:rPr>
          <w:color w:val="auto"/>
          <w:szCs w:val="22"/>
        </w:rPr>
        <w:t>napełnienie substratem kaset z umieszczonymi w nich sadzonkami z wykorzystaniem linii do szkółkowania,</w:t>
      </w:r>
    </w:p>
    <w:p w14:paraId="28BCB0B9" w14:textId="77777777" w:rsidR="005D5858" w:rsidRPr="007B5A7D" w:rsidRDefault="005D5858" w:rsidP="005D5858">
      <w:pPr>
        <w:pStyle w:val="listaopisROSTWLP"/>
        <w:numPr>
          <w:ilvl w:val="0"/>
          <w:numId w:val="698"/>
        </w:numPr>
        <w:rPr>
          <w:color w:val="auto"/>
          <w:szCs w:val="22"/>
        </w:rPr>
      </w:pPr>
      <w:r w:rsidRPr="007B5A7D">
        <w:rPr>
          <w:color w:val="auto"/>
          <w:szCs w:val="22"/>
        </w:rPr>
        <w:t>uzupełnienie ewentualnych braków sadzonek,</w:t>
      </w:r>
    </w:p>
    <w:p w14:paraId="69D45FFA" w14:textId="77777777" w:rsidR="005D5858" w:rsidRPr="007B5A7D" w:rsidRDefault="005D5858" w:rsidP="005D5858">
      <w:pPr>
        <w:pStyle w:val="listaopisROSTWLP"/>
        <w:numPr>
          <w:ilvl w:val="0"/>
          <w:numId w:val="698"/>
        </w:numPr>
        <w:rPr>
          <w:color w:val="auto"/>
          <w:szCs w:val="22"/>
        </w:rPr>
      </w:pPr>
      <w:r w:rsidRPr="007B5A7D">
        <w:rPr>
          <w:color w:val="auto"/>
          <w:szCs w:val="22"/>
        </w:rPr>
        <w:t>ułożenie kaset na wózku transportowym.</w:t>
      </w:r>
    </w:p>
    <w:p w14:paraId="1372F18F" w14:textId="77777777" w:rsidR="005D5858" w:rsidRPr="007B5A7D" w:rsidRDefault="005D5858" w:rsidP="005D5858">
      <w:pPr>
        <w:pStyle w:val="N4ROSTWPL"/>
        <w:rPr>
          <w:color w:val="auto"/>
          <w:szCs w:val="22"/>
        </w:rPr>
      </w:pPr>
      <w:r w:rsidRPr="007B5A7D">
        <w:rPr>
          <w:rFonts w:eastAsia="SimSun"/>
          <w:color w:val="auto"/>
          <w:szCs w:val="22"/>
        </w:rPr>
        <w:t>Uwagi:</w:t>
      </w:r>
    </w:p>
    <w:p w14:paraId="3BA9B877" w14:textId="77777777" w:rsidR="005D5858" w:rsidRPr="007B5A7D" w:rsidRDefault="005D5858" w:rsidP="005D5858">
      <w:pPr>
        <w:pStyle w:val="listaopisROSTWLP"/>
        <w:numPr>
          <w:ilvl w:val="0"/>
          <w:numId w:val="699"/>
        </w:numPr>
        <w:rPr>
          <w:color w:val="auto"/>
          <w:szCs w:val="22"/>
        </w:rPr>
      </w:pPr>
      <w:r w:rsidRPr="007B5A7D">
        <w:rPr>
          <w:rFonts w:eastAsia="SimSun"/>
          <w:color w:val="auto"/>
          <w:szCs w:val="22"/>
        </w:rPr>
        <w:t>materiał i niezbędne urządzenia zapewnia Zamawiający.</w:t>
      </w:r>
    </w:p>
    <w:p w14:paraId="79168BF0" w14:textId="77777777" w:rsidR="005D5858" w:rsidRPr="007B5A7D" w:rsidRDefault="005D5858" w:rsidP="005D5858">
      <w:pPr>
        <w:pStyle w:val="N4ROSTWPL"/>
        <w:rPr>
          <w:color w:val="auto"/>
          <w:szCs w:val="22"/>
        </w:rPr>
      </w:pPr>
      <w:r w:rsidRPr="007B5A7D">
        <w:rPr>
          <w:color w:val="auto"/>
          <w:szCs w:val="22"/>
        </w:rPr>
        <w:t>Procedura odbioru:</w:t>
      </w:r>
    </w:p>
    <w:p w14:paraId="710366CD" w14:textId="77777777" w:rsidR="005D5858" w:rsidRPr="007B5A7D" w:rsidRDefault="005D5858" w:rsidP="005D5858">
      <w:pPr>
        <w:pStyle w:val="listaopisROSTWLP"/>
        <w:numPr>
          <w:ilvl w:val="0"/>
          <w:numId w:val="700"/>
        </w:numPr>
        <w:rPr>
          <w:color w:val="auto"/>
          <w:szCs w:val="22"/>
        </w:rPr>
      </w:pPr>
      <w:r w:rsidRPr="007B5A7D">
        <w:rPr>
          <w:color w:val="auto"/>
          <w:szCs w:val="22"/>
        </w:rPr>
        <w:t>odbiór prac nastąpi poprzez doraźną kontrolę jakości prac oraz obliczenie ilości zaszkółkowanych sadzonek.</w:t>
      </w:r>
    </w:p>
    <w:p w14:paraId="2A8BC6FA" w14:textId="77777777" w:rsidR="005D5858" w:rsidRPr="007B5A7D" w:rsidRDefault="005D5858" w:rsidP="005D5858">
      <w:pPr>
        <w:pStyle w:val="Standard"/>
        <w:rPr>
          <w:rFonts w:ascii="Cambria" w:hAnsi="Cambria" w:cs="Arial"/>
          <w:sz w:val="22"/>
          <w:szCs w:val="22"/>
        </w:rPr>
      </w:pPr>
    </w:p>
    <w:p w14:paraId="4F5D2C14" w14:textId="77777777" w:rsidR="005D5858" w:rsidRPr="007B5A7D" w:rsidRDefault="005D5858" w:rsidP="005D5858">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2C8A5072"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70CB24" w14:textId="77777777" w:rsidR="005D5858" w:rsidRPr="007B5A7D" w:rsidRDefault="005D5858" w:rsidP="00591BB9">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DEFAF"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CA9E"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79D22A"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8042AA"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1491D919" w14:textId="77777777" w:rsidTr="00591BB9">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CF357" w14:textId="77777777" w:rsidR="005D5858" w:rsidRPr="007B5A7D" w:rsidRDefault="005D5858" w:rsidP="00591BB9">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5026D9" w14:textId="77777777" w:rsidR="005D5858" w:rsidRPr="007B5A7D" w:rsidRDefault="005D5858" w:rsidP="00591BB9">
            <w:pPr>
              <w:pStyle w:val="tabelaROSTWPL"/>
              <w:jc w:val="left"/>
              <w:rPr>
                <w:color w:val="auto"/>
                <w:szCs w:val="22"/>
              </w:rPr>
            </w:pPr>
            <w:r w:rsidRPr="007B5A7D">
              <w:rPr>
                <w:color w:val="auto"/>
                <w:szCs w:val="22"/>
              </w:rPr>
              <w:t>SZK-KONTR</w:t>
            </w:r>
          </w:p>
          <w:p w14:paraId="5FEF2F4B" w14:textId="77777777" w:rsidR="005D5858" w:rsidRPr="007B5A7D" w:rsidRDefault="005D5858" w:rsidP="00591BB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62FA0" w14:textId="77777777" w:rsidR="005D5858" w:rsidRPr="007B5A7D" w:rsidRDefault="005D5858" w:rsidP="00591BB9">
            <w:pPr>
              <w:pStyle w:val="tabelaROSTWPL"/>
              <w:jc w:val="left"/>
              <w:rPr>
                <w:color w:val="auto"/>
                <w:szCs w:val="22"/>
              </w:rPr>
            </w:pPr>
            <w:r w:rsidRPr="007B5A7D">
              <w:rPr>
                <w:color w:val="auto"/>
                <w:szCs w:val="22"/>
              </w:rPr>
              <w:t>SZK-KONTR</w:t>
            </w:r>
          </w:p>
          <w:p w14:paraId="008E1619" w14:textId="77777777" w:rsidR="005D5858" w:rsidRPr="007B5A7D" w:rsidRDefault="005D5858" w:rsidP="00591BB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2720E" w14:textId="77777777" w:rsidR="005D5858" w:rsidRPr="007B5A7D" w:rsidRDefault="005D5858" w:rsidP="00591BB9">
            <w:pPr>
              <w:pStyle w:val="tabelaROSTWPL"/>
              <w:jc w:val="left"/>
              <w:rPr>
                <w:color w:val="auto"/>
                <w:szCs w:val="22"/>
              </w:rPr>
            </w:pPr>
          </w:p>
          <w:p w14:paraId="210E6D0A" w14:textId="77777777" w:rsidR="005D5858" w:rsidRPr="007B5A7D" w:rsidRDefault="005D5858" w:rsidP="00591BB9">
            <w:pPr>
              <w:pStyle w:val="tabelaROSTWPL"/>
              <w:jc w:val="left"/>
              <w:rPr>
                <w:color w:val="auto"/>
                <w:szCs w:val="22"/>
              </w:rPr>
            </w:pPr>
            <w:r w:rsidRPr="007B5A7D">
              <w:rPr>
                <w:color w:val="auto"/>
                <w:szCs w:val="22"/>
              </w:rPr>
              <w:t>Ręczne szkółkowanie sadzonek  do kontenerów o zagęszczeniu cel do 400 szt./m2</w:t>
            </w:r>
          </w:p>
          <w:p w14:paraId="4179D16E" w14:textId="77777777" w:rsidR="005D5858" w:rsidRPr="007B5A7D" w:rsidRDefault="005D5858" w:rsidP="00591BB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6436A9" w14:textId="77777777" w:rsidR="005D5858" w:rsidRPr="007B5A7D" w:rsidRDefault="005D5858" w:rsidP="00591BB9">
            <w:pPr>
              <w:pStyle w:val="tabelaROSTWPL"/>
              <w:jc w:val="center"/>
              <w:rPr>
                <w:color w:val="auto"/>
                <w:szCs w:val="22"/>
              </w:rPr>
            </w:pPr>
            <w:r w:rsidRPr="007B5A7D">
              <w:rPr>
                <w:color w:val="auto"/>
                <w:szCs w:val="22"/>
              </w:rPr>
              <w:t>TSZT</w:t>
            </w:r>
          </w:p>
        </w:tc>
      </w:tr>
    </w:tbl>
    <w:p w14:paraId="3A42568B" w14:textId="77777777" w:rsidR="005D5858" w:rsidRPr="007B5A7D" w:rsidRDefault="005D5858" w:rsidP="005D5858">
      <w:pPr>
        <w:pStyle w:val="N4ROSTWPL"/>
        <w:rPr>
          <w:color w:val="auto"/>
          <w:szCs w:val="22"/>
        </w:rPr>
      </w:pPr>
      <w:r w:rsidRPr="007B5A7D">
        <w:rPr>
          <w:rFonts w:eastAsia="SimSun"/>
          <w:color w:val="auto"/>
          <w:szCs w:val="22"/>
        </w:rPr>
        <w:t>Standard technologii prac obejmuje:</w:t>
      </w:r>
    </w:p>
    <w:p w14:paraId="1DFEF0C2" w14:textId="77777777" w:rsidR="005D5858" w:rsidRPr="007B5A7D" w:rsidRDefault="005D5858" w:rsidP="005D5858">
      <w:pPr>
        <w:pStyle w:val="listaopisROSTWLP"/>
        <w:numPr>
          <w:ilvl w:val="0"/>
          <w:numId w:val="701"/>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58670948" w14:textId="77777777" w:rsidR="005D5858" w:rsidRPr="007B5A7D" w:rsidRDefault="005D5858" w:rsidP="005D5858">
      <w:pPr>
        <w:pStyle w:val="listaopisROSTWLP"/>
        <w:numPr>
          <w:ilvl w:val="0"/>
          <w:numId w:val="701"/>
        </w:numPr>
        <w:rPr>
          <w:color w:val="auto"/>
          <w:szCs w:val="22"/>
        </w:rPr>
      </w:pPr>
      <w:r w:rsidRPr="007B5A7D">
        <w:rPr>
          <w:rFonts w:eastAsia="SimSun"/>
          <w:color w:val="auto"/>
          <w:szCs w:val="22"/>
          <w:lang w:eastAsia="en-US"/>
        </w:rPr>
        <w:t>podawanie pustych kontenerów na taśmociąg początkowy linii technologicznej,</w:t>
      </w:r>
    </w:p>
    <w:p w14:paraId="03DC01F3" w14:textId="77777777" w:rsidR="005D5858" w:rsidRPr="007B5A7D" w:rsidRDefault="005D5858" w:rsidP="005D5858">
      <w:pPr>
        <w:pStyle w:val="listaopisROSTWLP"/>
        <w:numPr>
          <w:ilvl w:val="0"/>
          <w:numId w:val="701"/>
        </w:numPr>
        <w:rPr>
          <w:color w:val="auto"/>
          <w:szCs w:val="22"/>
        </w:rPr>
      </w:pPr>
      <w:r w:rsidRPr="007B5A7D">
        <w:rPr>
          <w:rFonts w:eastAsia="SimSun"/>
          <w:color w:val="auto"/>
          <w:szCs w:val="22"/>
          <w:lang w:eastAsia="en-US"/>
        </w:rPr>
        <w:t>ustawienie i korekta ustawień podstawowych parametrów pracy linii technologicznej,</w:t>
      </w:r>
    </w:p>
    <w:p w14:paraId="2A43853F" w14:textId="77777777" w:rsidR="005D5858" w:rsidRPr="007B5A7D" w:rsidRDefault="005D5858" w:rsidP="005D5858">
      <w:pPr>
        <w:pStyle w:val="listaopisROSTWLP"/>
        <w:numPr>
          <w:ilvl w:val="0"/>
          <w:numId w:val="701"/>
        </w:numPr>
        <w:rPr>
          <w:color w:val="auto"/>
          <w:szCs w:val="22"/>
        </w:rPr>
      </w:pPr>
      <w:r w:rsidRPr="007B5A7D">
        <w:rPr>
          <w:rFonts w:eastAsia="SimSun"/>
          <w:color w:val="auto"/>
          <w:szCs w:val="22"/>
          <w:lang w:eastAsia="en-US"/>
        </w:rPr>
        <w:t>kontrolę jakości napełniania kontenerów,</w:t>
      </w:r>
    </w:p>
    <w:p w14:paraId="7B5B7DAD" w14:textId="77777777" w:rsidR="005D5858" w:rsidRPr="007B5A7D" w:rsidRDefault="005D5858" w:rsidP="005D5858">
      <w:pPr>
        <w:pStyle w:val="listaopisROSTWLP"/>
        <w:numPr>
          <w:ilvl w:val="0"/>
          <w:numId w:val="701"/>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7FF15419" w14:textId="77777777" w:rsidR="005D5858" w:rsidRPr="007B5A7D" w:rsidRDefault="005D5858" w:rsidP="005D5858">
      <w:pPr>
        <w:pStyle w:val="listaopisROSTWLP"/>
        <w:numPr>
          <w:ilvl w:val="0"/>
          <w:numId w:val="701"/>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683445D4" w14:textId="77777777" w:rsidR="005D5858" w:rsidRPr="007B5A7D" w:rsidRDefault="005D5858" w:rsidP="005D5858">
      <w:pPr>
        <w:pStyle w:val="listaopisROSTWLP"/>
        <w:numPr>
          <w:ilvl w:val="0"/>
          <w:numId w:val="701"/>
        </w:numPr>
        <w:rPr>
          <w:color w:val="auto"/>
          <w:szCs w:val="22"/>
        </w:rPr>
      </w:pPr>
      <w:r w:rsidRPr="007B5A7D">
        <w:rPr>
          <w:rFonts w:eastAsia="SimSun"/>
          <w:color w:val="auto"/>
          <w:szCs w:val="22"/>
          <w:lang w:eastAsia="en-US"/>
        </w:rPr>
        <w:t>wyjęcie sadzonek spełniających określone parametry z pierwotnego kontenera i szkółkowanie do kontenera docelowego,</w:t>
      </w:r>
    </w:p>
    <w:p w14:paraId="3867D4DF" w14:textId="77777777" w:rsidR="005D5858" w:rsidRPr="007B5A7D" w:rsidRDefault="005D5858" w:rsidP="005D5858">
      <w:pPr>
        <w:pStyle w:val="listaopisROSTWLP"/>
        <w:numPr>
          <w:ilvl w:val="0"/>
          <w:numId w:val="701"/>
        </w:numPr>
        <w:rPr>
          <w:color w:val="auto"/>
          <w:szCs w:val="22"/>
        </w:rPr>
      </w:pPr>
      <w:r w:rsidRPr="007B5A7D">
        <w:rPr>
          <w:rFonts w:eastAsia="SimSun"/>
          <w:color w:val="auto"/>
          <w:szCs w:val="22"/>
          <w:lang w:eastAsia="en-US"/>
        </w:rPr>
        <w:t>ręczne zagęszczenie substratu wokół zaszkółkowanych sadzonek,</w:t>
      </w:r>
    </w:p>
    <w:p w14:paraId="025E3659" w14:textId="77777777" w:rsidR="005D5858" w:rsidRPr="007B5A7D" w:rsidRDefault="005D5858" w:rsidP="005D5858">
      <w:pPr>
        <w:pStyle w:val="listaopisROSTWLP"/>
        <w:numPr>
          <w:ilvl w:val="0"/>
          <w:numId w:val="701"/>
        </w:numPr>
        <w:rPr>
          <w:color w:val="auto"/>
          <w:szCs w:val="22"/>
        </w:rPr>
      </w:pPr>
      <w:r w:rsidRPr="007B5A7D">
        <w:rPr>
          <w:rFonts w:eastAsia="SimSun"/>
          <w:color w:val="auto"/>
          <w:szCs w:val="22"/>
          <w:lang w:eastAsia="en-US"/>
        </w:rPr>
        <w:t>odłożenie kontenera z zaszkółkowanymi sadzonkami na taśmociąg,</w:t>
      </w:r>
    </w:p>
    <w:p w14:paraId="7357A4CF" w14:textId="77777777" w:rsidR="005D5858" w:rsidRPr="007B5A7D" w:rsidRDefault="005D5858" w:rsidP="005D5858">
      <w:pPr>
        <w:pStyle w:val="listaopisROSTWLP"/>
        <w:numPr>
          <w:ilvl w:val="0"/>
          <w:numId w:val="701"/>
        </w:numPr>
        <w:rPr>
          <w:color w:val="auto"/>
          <w:szCs w:val="22"/>
        </w:rPr>
      </w:pPr>
      <w:r w:rsidRPr="007B5A7D">
        <w:rPr>
          <w:rFonts w:eastAsia="SimSun"/>
          <w:color w:val="auto"/>
          <w:szCs w:val="22"/>
          <w:lang w:eastAsia="en-US"/>
        </w:rPr>
        <w:t>zdejmowanie kontenerów z zaszkółkowanymi sadzonkami z podajnika rolkowego i układanie na paletach w stelażu na wózki transportowe do dalszego transportu do namiotów i pola hodowlane,</w:t>
      </w:r>
    </w:p>
    <w:p w14:paraId="045A870D" w14:textId="77777777" w:rsidR="005D5858" w:rsidRPr="007B5A7D" w:rsidRDefault="005D5858" w:rsidP="005D5858">
      <w:pPr>
        <w:pStyle w:val="listaopisROSTWLP"/>
        <w:numPr>
          <w:ilvl w:val="0"/>
          <w:numId w:val="701"/>
        </w:numPr>
        <w:rPr>
          <w:color w:val="auto"/>
          <w:szCs w:val="22"/>
        </w:rPr>
      </w:pPr>
      <w:r w:rsidRPr="007B5A7D">
        <w:rPr>
          <w:rFonts w:eastAsia="SimSun"/>
          <w:color w:val="auto"/>
          <w:szCs w:val="22"/>
          <w:lang w:eastAsia="en-US"/>
        </w:rPr>
        <w:t>opróżnienie pierwotnie obsianych kontenerów z pozostałości sadzonek i substratu,</w:t>
      </w:r>
    </w:p>
    <w:p w14:paraId="1FFBACDB" w14:textId="77777777" w:rsidR="005D5858" w:rsidRPr="007B5A7D" w:rsidRDefault="005D5858" w:rsidP="005D5858">
      <w:pPr>
        <w:pStyle w:val="listaopisROSTWLP"/>
        <w:numPr>
          <w:ilvl w:val="0"/>
          <w:numId w:val="701"/>
        </w:numPr>
        <w:rPr>
          <w:color w:val="auto"/>
          <w:szCs w:val="22"/>
        </w:rPr>
      </w:pPr>
      <w:r w:rsidRPr="007B5A7D">
        <w:rPr>
          <w:rFonts w:eastAsia="SimSun"/>
          <w:color w:val="auto"/>
          <w:szCs w:val="22"/>
          <w:lang w:eastAsia="en-US"/>
        </w:rPr>
        <w:t>ułożenie pustych kontenerów po sadzonkach na palecie,</w:t>
      </w:r>
    </w:p>
    <w:p w14:paraId="15230AB4" w14:textId="77777777" w:rsidR="005D5858" w:rsidRPr="007B5A7D" w:rsidRDefault="005D5858" w:rsidP="005D5858">
      <w:pPr>
        <w:pStyle w:val="listaopisROSTWLP"/>
        <w:numPr>
          <w:ilvl w:val="0"/>
          <w:numId w:val="701"/>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7C5E5741" w14:textId="77777777" w:rsidR="005D5858" w:rsidRPr="007B5A7D" w:rsidRDefault="005D5858" w:rsidP="005D5858">
      <w:pPr>
        <w:pStyle w:val="N4ROSTWPL"/>
        <w:rPr>
          <w:rFonts w:eastAsia="SimSun"/>
          <w:color w:val="auto"/>
          <w:szCs w:val="22"/>
        </w:rPr>
      </w:pPr>
    </w:p>
    <w:p w14:paraId="4A465DD6" w14:textId="77777777" w:rsidR="005D5858" w:rsidRPr="007B5A7D" w:rsidRDefault="005D5858" w:rsidP="005D5858">
      <w:pPr>
        <w:pStyle w:val="N4ROSTWPL"/>
        <w:rPr>
          <w:color w:val="auto"/>
          <w:szCs w:val="22"/>
        </w:rPr>
      </w:pPr>
      <w:r w:rsidRPr="007B5A7D">
        <w:rPr>
          <w:rFonts w:eastAsia="SimSun"/>
          <w:color w:val="auto"/>
          <w:szCs w:val="22"/>
        </w:rPr>
        <w:t>Uwagi:</w:t>
      </w:r>
    </w:p>
    <w:p w14:paraId="088AB316" w14:textId="77777777" w:rsidR="005D5858" w:rsidRPr="007B5A7D" w:rsidRDefault="005D5858" w:rsidP="005D5858">
      <w:pPr>
        <w:pStyle w:val="listaopisROSTWLP"/>
        <w:numPr>
          <w:ilvl w:val="0"/>
          <w:numId w:val="702"/>
        </w:numPr>
        <w:rPr>
          <w:color w:val="auto"/>
          <w:szCs w:val="22"/>
        </w:rPr>
      </w:pPr>
      <w:r w:rsidRPr="007B5A7D">
        <w:rPr>
          <w:rFonts w:eastAsia="SimSun"/>
          <w:color w:val="auto"/>
          <w:szCs w:val="22"/>
        </w:rPr>
        <w:t>materiał i niezbędne urządzenia zapewnia Zamawiający.</w:t>
      </w:r>
    </w:p>
    <w:p w14:paraId="4C050C63" w14:textId="77777777" w:rsidR="005D5858" w:rsidRPr="007B5A7D" w:rsidRDefault="005D5858" w:rsidP="005D5858">
      <w:pPr>
        <w:pStyle w:val="listaopisROSTWLP"/>
        <w:numPr>
          <w:ilvl w:val="0"/>
          <w:numId w:val="0"/>
        </w:numPr>
        <w:rPr>
          <w:rFonts w:eastAsia="SimSun"/>
          <w:b/>
          <w:color w:val="auto"/>
          <w:szCs w:val="22"/>
        </w:rPr>
      </w:pPr>
    </w:p>
    <w:p w14:paraId="78B9110C" w14:textId="77777777" w:rsidR="005D5858" w:rsidRPr="007B5A7D" w:rsidRDefault="005D5858" w:rsidP="005D5858">
      <w:pPr>
        <w:pStyle w:val="listaopisROSTWLP"/>
        <w:numPr>
          <w:ilvl w:val="0"/>
          <w:numId w:val="0"/>
        </w:numPr>
        <w:rPr>
          <w:b/>
          <w:color w:val="auto"/>
          <w:szCs w:val="22"/>
        </w:rPr>
      </w:pPr>
      <w:r w:rsidRPr="007B5A7D">
        <w:rPr>
          <w:rFonts w:eastAsia="SimSun"/>
          <w:b/>
          <w:color w:val="auto"/>
          <w:szCs w:val="22"/>
        </w:rPr>
        <w:t>Procedura odbioru:</w:t>
      </w:r>
    </w:p>
    <w:p w14:paraId="6ECFE674" w14:textId="77777777" w:rsidR="005D5858" w:rsidRPr="007B5A7D" w:rsidRDefault="005D5858" w:rsidP="005D5858">
      <w:pPr>
        <w:pStyle w:val="listaopisROSTWLP"/>
        <w:numPr>
          <w:ilvl w:val="0"/>
          <w:numId w:val="703"/>
        </w:numPr>
        <w:rPr>
          <w:color w:val="auto"/>
          <w:szCs w:val="22"/>
        </w:rPr>
      </w:pPr>
      <w:r w:rsidRPr="007B5A7D">
        <w:rPr>
          <w:rFonts w:eastAsia="SimSun"/>
          <w:color w:val="auto"/>
          <w:szCs w:val="22"/>
        </w:rPr>
        <w:t>odbiór prac nastąpi poprzez zweryfikowanie prawidłowości i jakości wykonania prac z opisem czynności i zleceniem oraz policzenie zaszkółkowanych sadzonek.</w:t>
      </w:r>
    </w:p>
    <w:p w14:paraId="38C8DBF7" w14:textId="77777777" w:rsidR="005D5858" w:rsidRPr="007B5A7D" w:rsidRDefault="005D5858" w:rsidP="005D5858">
      <w:pPr>
        <w:rPr>
          <w:rFonts w:ascii="Cambria" w:hAnsi="Cambria"/>
          <w:sz w:val="22"/>
          <w:szCs w:val="22"/>
        </w:rPr>
      </w:pPr>
    </w:p>
    <w:p w14:paraId="0CAB54E5" w14:textId="77777777" w:rsidR="005D5858" w:rsidRPr="007B5A7D" w:rsidRDefault="005D5858" w:rsidP="005D5858">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030411B3" w14:textId="77777777" w:rsidTr="00591BB9">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E49794"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7E00F"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7B6A61"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ACD74A"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CC19BB"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74AC884A" w14:textId="77777777" w:rsidTr="00591BB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7AFC2" w14:textId="77777777" w:rsidR="005D5858" w:rsidRPr="007B5A7D" w:rsidRDefault="005D5858" w:rsidP="00591BB9">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E7400" w14:textId="77777777" w:rsidR="005D5858" w:rsidRPr="007B5A7D" w:rsidRDefault="005D5858" w:rsidP="00591BB9">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522A0" w14:textId="77777777" w:rsidR="005D5858" w:rsidRPr="007B5A7D" w:rsidRDefault="005D5858" w:rsidP="00591BB9">
            <w:pPr>
              <w:pStyle w:val="tabelaROSTWPL"/>
              <w:jc w:val="left"/>
              <w:rPr>
                <w:color w:val="auto"/>
                <w:szCs w:val="22"/>
              </w:rPr>
            </w:pPr>
            <w:r w:rsidRPr="007B5A7D">
              <w:rPr>
                <w:color w:val="auto"/>
                <w:szCs w:val="22"/>
              </w:rPr>
              <w:t>SORT-KON1</w:t>
            </w:r>
          </w:p>
          <w:p w14:paraId="3F0E5347" w14:textId="77777777" w:rsidR="005D5858" w:rsidRPr="007B5A7D" w:rsidRDefault="005D5858" w:rsidP="00591BB9">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9DAE13" w14:textId="77777777" w:rsidR="005D5858" w:rsidRPr="007B5A7D" w:rsidRDefault="005D5858" w:rsidP="00591BB9">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BDC3A" w14:textId="77777777" w:rsidR="005D5858" w:rsidRPr="007B5A7D" w:rsidRDefault="005D5858" w:rsidP="00591BB9">
            <w:pPr>
              <w:pStyle w:val="tabelaROSTWPL"/>
              <w:jc w:val="center"/>
              <w:rPr>
                <w:color w:val="auto"/>
                <w:szCs w:val="22"/>
              </w:rPr>
            </w:pPr>
            <w:r w:rsidRPr="007B5A7D">
              <w:rPr>
                <w:color w:val="auto"/>
                <w:szCs w:val="22"/>
              </w:rPr>
              <w:t>TSZT</w:t>
            </w:r>
          </w:p>
        </w:tc>
      </w:tr>
      <w:tr w:rsidR="005D5858" w:rsidRPr="007B5A7D" w14:paraId="3A902F25" w14:textId="77777777" w:rsidTr="00591BB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57C64" w14:textId="77777777" w:rsidR="005D5858" w:rsidRPr="007B5A7D" w:rsidRDefault="005D5858" w:rsidP="00591BB9">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1C564" w14:textId="77777777" w:rsidR="005D5858" w:rsidRPr="007B5A7D" w:rsidRDefault="005D5858" w:rsidP="00591BB9">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E8EF5" w14:textId="77777777" w:rsidR="005D5858" w:rsidRPr="007B5A7D" w:rsidRDefault="005D5858" w:rsidP="00591BB9">
            <w:pPr>
              <w:pStyle w:val="tabelaROSTWPL"/>
              <w:jc w:val="left"/>
              <w:rPr>
                <w:color w:val="auto"/>
                <w:szCs w:val="22"/>
              </w:rPr>
            </w:pPr>
            <w:r w:rsidRPr="007B5A7D">
              <w:rPr>
                <w:color w:val="auto"/>
                <w:szCs w:val="22"/>
              </w:rPr>
              <w:t>SORT-KON2</w:t>
            </w:r>
          </w:p>
          <w:p w14:paraId="61EF09C5" w14:textId="77777777" w:rsidR="005D5858" w:rsidRPr="007B5A7D" w:rsidRDefault="005D5858" w:rsidP="00591BB9">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56B052" w14:textId="77777777" w:rsidR="005D5858" w:rsidRPr="007B5A7D" w:rsidRDefault="005D5858" w:rsidP="00591BB9">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706E4" w14:textId="77777777" w:rsidR="005D5858" w:rsidRPr="007B5A7D" w:rsidRDefault="005D5858" w:rsidP="00591BB9">
            <w:pPr>
              <w:pStyle w:val="tabelaROSTWPL"/>
              <w:jc w:val="center"/>
              <w:rPr>
                <w:color w:val="auto"/>
                <w:szCs w:val="22"/>
              </w:rPr>
            </w:pPr>
            <w:r w:rsidRPr="007B5A7D">
              <w:rPr>
                <w:color w:val="auto"/>
                <w:szCs w:val="22"/>
              </w:rPr>
              <w:t>TSZT</w:t>
            </w:r>
          </w:p>
        </w:tc>
      </w:tr>
    </w:tbl>
    <w:p w14:paraId="486D81DF" w14:textId="77777777" w:rsidR="005D5858" w:rsidRPr="007B5A7D" w:rsidRDefault="005D5858" w:rsidP="005D5858">
      <w:pPr>
        <w:pStyle w:val="N4ROSTWPL"/>
        <w:rPr>
          <w:color w:val="auto"/>
          <w:szCs w:val="22"/>
        </w:rPr>
      </w:pPr>
      <w:r w:rsidRPr="007B5A7D">
        <w:rPr>
          <w:rFonts w:eastAsia="SimSun"/>
          <w:color w:val="auto"/>
          <w:szCs w:val="22"/>
        </w:rPr>
        <w:t>Standard technologii prac obejmuje:</w:t>
      </w:r>
    </w:p>
    <w:p w14:paraId="2C1C2347" w14:textId="77777777" w:rsidR="005D5858" w:rsidRPr="007B5A7D" w:rsidRDefault="005D5858" w:rsidP="005D5858">
      <w:pPr>
        <w:pStyle w:val="listaopisROSTWLP"/>
        <w:numPr>
          <w:ilvl w:val="0"/>
          <w:numId w:val="704"/>
        </w:numPr>
        <w:rPr>
          <w:color w:val="auto"/>
          <w:szCs w:val="22"/>
        </w:rPr>
      </w:pPr>
      <w:r w:rsidRPr="007B5A7D">
        <w:rPr>
          <w:rFonts w:eastAsia="SimSun"/>
          <w:color w:val="auto"/>
          <w:szCs w:val="22"/>
          <w:lang w:eastAsia="en-US"/>
        </w:rPr>
        <w:t>wysortowanie sadzonek spełniających określone parametry,</w:t>
      </w:r>
    </w:p>
    <w:p w14:paraId="4E821769" w14:textId="77777777" w:rsidR="005D5858" w:rsidRPr="007B5A7D" w:rsidRDefault="005D5858" w:rsidP="005D5858">
      <w:pPr>
        <w:pStyle w:val="listaopisROSTWLP"/>
        <w:numPr>
          <w:ilvl w:val="0"/>
          <w:numId w:val="704"/>
        </w:numPr>
        <w:rPr>
          <w:color w:val="auto"/>
          <w:szCs w:val="22"/>
        </w:rPr>
      </w:pPr>
      <w:r w:rsidRPr="007B5A7D">
        <w:rPr>
          <w:rFonts w:eastAsia="SimSun"/>
          <w:color w:val="auto"/>
          <w:szCs w:val="22"/>
          <w:lang w:eastAsia="en-US"/>
        </w:rPr>
        <w:t>przełożenie wysortowanych sadzonek do kontenerów lub innych pojemników,</w:t>
      </w:r>
    </w:p>
    <w:p w14:paraId="6FC8EEF5" w14:textId="77777777" w:rsidR="005D5858" w:rsidRPr="007B5A7D" w:rsidRDefault="005D5858" w:rsidP="005D5858">
      <w:pPr>
        <w:pStyle w:val="listaopisROSTWLP"/>
        <w:numPr>
          <w:ilvl w:val="0"/>
          <w:numId w:val="704"/>
        </w:numPr>
        <w:rPr>
          <w:color w:val="auto"/>
          <w:szCs w:val="22"/>
        </w:rPr>
      </w:pPr>
      <w:r w:rsidRPr="007B5A7D">
        <w:rPr>
          <w:rFonts w:eastAsia="SimSun"/>
          <w:color w:val="auto"/>
          <w:szCs w:val="22"/>
          <w:lang w:eastAsia="en-US"/>
        </w:rPr>
        <w:lastRenderedPageBreak/>
        <w:t>ułożenie kontenerów lub innych pojemników z wysortowanymi sadzonkami na paletach lub podłożu,</w:t>
      </w:r>
    </w:p>
    <w:p w14:paraId="0A8428B7" w14:textId="77777777" w:rsidR="005D5858" w:rsidRPr="007B5A7D" w:rsidRDefault="005D5858" w:rsidP="005D5858">
      <w:pPr>
        <w:pStyle w:val="listaopisROSTWLP"/>
        <w:numPr>
          <w:ilvl w:val="0"/>
          <w:numId w:val="704"/>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0B1AA3C4" w14:textId="77777777" w:rsidR="005D5858" w:rsidRPr="007B5A7D" w:rsidRDefault="005D5858" w:rsidP="005D5858">
      <w:pPr>
        <w:pStyle w:val="listaopisROSTWLP"/>
        <w:numPr>
          <w:ilvl w:val="0"/>
          <w:numId w:val="704"/>
        </w:numPr>
        <w:rPr>
          <w:color w:val="auto"/>
          <w:szCs w:val="22"/>
        </w:rPr>
      </w:pPr>
      <w:r w:rsidRPr="007B5A7D">
        <w:rPr>
          <w:rFonts w:eastAsia="SimSun"/>
          <w:color w:val="auto"/>
          <w:szCs w:val="22"/>
          <w:lang w:eastAsia="en-US"/>
        </w:rPr>
        <w:t>uporządkowanie miejsca sortowania.</w:t>
      </w:r>
    </w:p>
    <w:p w14:paraId="18093AEC" w14:textId="77777777" w:rsidR="005D5858" w:rsidRPr="007B5A7D" w:rsidRDefault="005D5858" w:rsidP="005D5858">
      <w:pPr>
        <w:pStyle w:val="listaopisROSTWLP"/>
        <w:numPr>
          <w:ilvl w:val="0"/>
          <w:numId w:val="0"/>
        </w:numPr>
        <w:ind w:left="720"/>
        <w:rPr>
          <w:color w:val="auto"/>
          <w:szCs w:val="22"/>
        </w:rPr>
      </w:pPr>
    </w:p>
    <w:p w14:paraId="3526235C" w14:textId="77777777" w:rsidR="005D5858" w:rsidRPr="007B5A7D" w:rsidRDefault="005D5858" w:rsidP="005D5858">
      <w:pPr>
        <w:pStyle w:val="N4ROSTWPL"/>
        <w:rPr>
          <w:color w:val="auto"/>
          <w:szCs w:val="22"/>
        </w:rPr>
      </w:pPr>
      <w:r w:rsidRPr="007B5A7D">
        <w:rPr>
          <w:rFonts w:eastAsia="SimSun"/>
          <w:color w:val="auto"/>
          <w:szCs w:val="22"/>
        </w:rPr>
        <w:t>Procedura odbioru:</w:t>
      </w:r>
    </w:p>
    <w:p w14:paraId="13276009" w14:textId="77777777" w:rsidR="005D5858" w:rsidRPr="007B5A7D" w:rsidRDefault="005D5858" w:rsidP="005D5858">
      <w:pPr>
        <w:pStyle w:val="listaopisROSTWLP"/>
        <w:numPr>
          <w:ilvl w:val="0"/>
          <w:numId w:val="705"/>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689BE40D" w14:textId="77777777" w:rsidR="005D5858" w:rsidRPr="007B5A7D" w:rsidRDefault="005D5858" w:rsidP="005D5858">
      <w:pPr>
        <w:rPr>
          <w:rFonts w:ascii="Cambria" w:hAnsi="Cambria"/>
          <w:sz w:val="22"/>
          <w:szCs w:val="22"/>
        </w:rPr>
      </w:pPr>
    </w:p>
    <w:p w14:paraId="3F88BC10" w14:textId="77777777" w:rsidR="005D5858" w:rsidRPr="007B5A7D" w:rsidRDefault="005D5858" w:rsidP="005D5858">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002F2EFF"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A37685"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06BBCF"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FD8D4"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0E14AE"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3C44FC"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700661AE" w14:textId="77777777" w:rsidTr="00591BB9">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2AB000" w14:textId="77777777" w:rsidR="005D5858" w:rsidRPr="007B5A7D" w:rsidRDefault="005D5858" w:rsidP="00591BB9">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AEBA4A" w14:textId="77777777" w:rsidR="005D5858" w:rsidRPr="007B5A7D" w:rsidRDefault="005D5858" w:rsidP="00591BB9">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D857F" w14:textId="77777777" w:rsidR="005D5858" w:rsidRPr="007B5A7D" w:rsidRDefault="005D5858" w:rsidP="00591BB9">
            <w:pPr>
              <w:pStyle w:val="tabelaROSTWPL"/>
              <w:jc w:val="left"/>
              <w:rPr>
                <w:color w:val="auto"/>
                <w:szCs w:val="22"/>
              </w:rPr>
            </w:pPr>
            <w:r w:rsidRPr="007B5A7D">
              <w:rPr>
                <w:color w:val="auto"/>
                <w:szCs w:val="22"/>
              </w:rPr>
              <w:t>ZES-KON&lt;8</w:t>
            </w:r>
          </w:p>
          <w:p w14:paraId="30672018" w14:textId="77777777" w:rsidR="005D5858" w:rsidRPr="007B5A7D" w:rsidRDefault="005D5858" w:rsidP="00591BB9">
            <w:pPr>
              <w:pStyle w:val="tabelaROSTWPL"/>
              <w:jc w:val="left"/>
              <w:rPr>
                <w:color w:val="auto"/>
                <w:szCs w:val="22"/>
              </w:rPr>
            </w:pPr>
            <w:r w:rsidRPr="007B5A7D">
              <w:rPr>
                <w:color w:val="auto"/>
                <w:szCs w:val="22"/>
              </w:rPr>
              <w:t>ZES-KON&gt;9</w:t>
            </w:r>
          </w:p>
          <w:p w14:paraId="7F471314" w14:textId="77777777" w:rsidR="005D5858" w:rsidRPr="007B5A7D" w:rsidRDefault="005D5858" w:rsidP="00591BB9">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B3E8B7" w14:textId="77777777" w:rsidR="005D5858" w:rsidRPr="007B5A7D" w:rsidRDefault="005D5858" w:rsidP="00591BB9">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39775" w14:textId="77777777" w:rsidR="005D5858" w:rsidRPr="007B5A7D" w:rsidRDefault="005D5858" w:rsidP="00591BB9">
            <w:pPr>
              <w:pStyle w:val="tabelaROSTWPL"/>
              <w:jc w:val="center"/>
              <w:rPr>
                <w:color w:val="auto"/>
                <w:szCs w:val="22"/>
              </w:rPr>
            </w:pPr>
            <w:r w:rsidRPr="007B5A7D">
              <w:rPr>
                <w:color w:val="auto"/>
                <w:szCs w:val="22"/>
              </w:rPr>
              <w:t>TSZT</w:t>
            </w:r>
          </w:p>
        </w:tc>
      </w:tr>
    </w:tbl>
    <w:p w14:paraId="3FDE4BEB" w14:textId="77777777" w:rsidR="005D5858" w:rsidRPr="007B5A7D" w:rsidRDefault="005D5858" w:rsidP="005D5858">
      <w:pPr>
        <w:pStyle w:val="N4ROSTWPL"/>
        <w:rPr>
          <w:color w:val="auto"/>
          <w:szCs w:val="22"/>
        </w:rPr>
      </w:pPr>
      <w:r w:rsidRPr="007B5A7D">
        <w:rPr>
          <w:rFonts w:eastAsia="SimSun"/>
          <w:color w:val="auto"/>
          <w:szCs w:val="22"/>
        </w:rPr>
        <w:t>Standard technologii prac obejmuje:</w:t>
      </w:r>
    </w:p>
    <w:p w14:paraId="4E134C03" w14:textId="77777777" w:rsidR="005D5858" w:rsidRPr="007B5A7D" w:rsidRDefault="005D5858" w:rsidP="005D5858">
      <w:pPr>
        <w:pStyle w:val="listaopisROSTWLP"/>
        <w:numPr>
          <w:ilvl w:val="0"/>
          <w:numId w:val="706"/>
        </w:numPr>
        <w:rPr>
          <w:color w:val="auto"/>
          <w:szCs w:val="22"/>
        </w:rPr>
      </w:pPr>
      <w:r w:rsidRPr="007B5A7D">
        <w:rPr>
          <w:rFonts w:eastAsia="SimSun"/>
          <w:color w:val="auto"/>
          <w:szCs w:val="22"/>
          <w:lang w:eastAsia="en-US"/>
        </w:rPr>
        <w:t>zdjęcie kontenerów z sadzonkami z palet,</w:t>
      </w:r>
    </w:p>
    <w:p w14:paraId="55580088" w14:textId="77777777" w:rsidR="005D5858" w:rsidRPr="007B5A7D" w:rsidRDefault="005D5858" w:rsidP="005D5858">
      <w:pPr>
        <w:pStyle w:val="listaopisROSTWLP"/>
        <w:numPr>
          <w:ilvl w:val="0"/>
          <w:numId w:val="706"/>
        </w:numPr>
        <w:rPr>
          <w:color w:val="auto"/>
          <w:szCs w:val="22"/>
        </w:rPr>
      </w:pPr>
      <w:r w:rsidRPr="007B5A7D">
        <w:rPr>
          <w:rFonts w:eastAsia="SimSun"/>
          <w:color w:val="auto"/>
          <w:szCs w:val="22"/>
          <w:lang w:eastAsia="en-US"/>
        </w:rPr>
        <w:t>ścisłe ułożenie kontenerów na podłożu,</w:t>
      </w:r>
    </w:p>
    <w:p w14:paraId="2C193B66" w14:textId="77777777" w:rsidR="005D5858" w:rsidRPr="007B5A7D" w:rsidRDefault="005D5858" w:rsidP="005D5858">
      <w:pPr>
        <w:pStyle w:val="listaopisROSTWLP"/>
        <w:numPr>
          <w:ilvl w:val="0"/>
          <w:numId w:val="706"/>
        </w:numPr>
        <w:rPr>
          <w:color w:val="auto"/>
          <w:szCs w:val="22"/>
        </w:rPr>
      </w:pPr>
      <w:r w:rsidRPr="007B5A7D">
        <w:rPr>
          <w:rFonts w:eastAsia="SimSun"/>
          <w:color w:val="auto"/>
          <w:szCs w:val="22"/>
          <w:lang w:eastAsia="en-US"/>
        </w:rPr>
        <w:t>osłonięcie skrajnych kontenerów materiałem izolacyjnym,</w:t>
      </w:r>
    </w:p>
    <w:p w14:paraId="5F08714C" w14:textId="77777777" w:rsidR="005D5858" w:rsidRPr="007B5A7D" w:rsidRDefault="005D5858" w:rsidP="005D5858">
      <w:pPr>
        <w:pStyle w:val="listaopisROSTWLP"/>
        <w:numPr>
          <w:ilvl w:val="0"/>
          <w:numId w:val="706"/>
        </w:numPr>
        <w:rPr>
          <w:color w:val="auto"/>
          <w:szCs w:val="22"/>
        </w:rPr>
      </w:pPr>
      <w:r w:rsidRPr="007B5A7D">
        <w:rPr>
          <w:rFonts w:eastAsia="SimSun"/>
          <w:color w:val="auto"/>
          <w:szCs w:val="22"/>
          <w:lang w:eastAsia="en-US"/>
        </w:rPr>
        <w:t>wyniesienie i ułożenie pustych palet (podpór),</w:t>
      </w:r>
    </w:p>
    <w:p w14:paraId="61EF681E" w14:textId="77777777" w:rsidR="005D5858" w:rsidRPr="007B5A7D" w:rsidRDefault="005D5858" w:rsidP="005D5858">
      <w:pPr>
        <w:pStyle w:val="listaopisROSTWLP"/>
        <w:numPr>
          <w:ilvl w:val="0"/>
          <w:numId w:val="706"/>
        </w:numPr>
        <w:rPr>
          <w:color w:val="auto"/>
          <w:szCs w:val="22"/>
        </w:rPr>
      </w:pPr>
      <w:r w:rsidRPr="007B5A7D">
        <w:rPr>
          <w:rFonts w:eastAsia="SimSun"/>
          <w:color w:val="auto"/>
          <w:szCs w:val="22"/>
          <w:lang w:eastAsia="en-US"/>
        </w:rPr>
        <w:t>oznaczenie partii sadzonek tabliczkami szkółkarskimi,</w:t>
      </w:r>
    </w:p>
    <w:p w14:paraId="387A3C3D" w14:textId="77777777" w:rsidR="005D5858" w:rsidRPr="007B5A7D" w:rsidRDefault="005D5858" w:rsidP="005D5858">
      <w:pPr>
        <w:pStyle w:val="listaopisROSTWLP"/>
        <w:numPr>
          <w:ilvl w:val="0"/>
          <w:numId w:val="706"/>
        </w:numPr>
        <w:rPr>
          <w:color w:val="auto"/>
          <w:szCs w:val="22"/>
        </w:rPr>
      </w:pPr>
      <w:r w:rsidRPr="007B5A7D">
        <w:rPr>
          <w:rFonts w:eastAsia="SimSun"/>
          <w:color w:val="auto"/>
          <w:szCs w:val="22"/>
          <w:lang w:eastAsia="en-US"/>
        </w:rPr>
        <w:t>uporządkowanie powierzchni.</w:t>
      </w:r>
    </w:p>
    <w:p w14:paraId="4465B4DF" w14:textId="77777777" w:rsidR="005D5858" w:rsidRPr="007B5A7D" w:rsidRDefault="005D5858" w:rsidP="005D5858">
      <w:pPr>
        <w:rPr>
          <w:rFonts w:ascii="Cambria" w:eastAsia="SimSun" w:hAnsi="Cambria"/>
          <w:sz w:val="22"/>
          <w:szCs w:val="22"/>
        </w:rPr>
      </w:pPr>
    </w:p>
    <w:p w14:paraId="0CD89825" w14:textId="77777777" w:rsidR="005D5858" w:rsidRPr="007B5A7D" w:rsidRDefault="005D5858" w:rsidP="005D5858">
      <w:pPr>
        <w:pStyle w:val="N4ROSTWPL"/>
        <w:rPr>
          <w:color w:val="auto"/>
          <w:szCs w:val="22"/>
        </w:rPr>
      </w:pPr>
      <w:r w:rsidRPr="007B5A7D">
        <w:rPr>
          <w:rFonts w:eastAsia="SimSun"/>
          <w:color w:val="auto"/>
          <w:szCs w:val="22"/>
        </w:rPr>
        <w:t>Uwagi:</w:t>
      </w:r>
    </w:p>
    <w:p w14:paraId="6C5181B4" w14:textId="77777777" w:rsidR="005D5858" w:rsidRPr="007B5A7D" w:rsidRDefault="005D5858" w:rsidP="005D5858">
      <w:pPr>
        <w:pStyle w:val="listaopisROSTWLP"/>
        <w:numPr>
          <w:ilvl w:val="0"/>
          <w:numId w:val="707"/>
        </w:numPr>
        <w:rPr>
          <w:color w:val="auto"/>
          <w:szCs w:val="22"/>
        </w:rPr>
      </w:pPr>
      <w:r w:rsidRPr="007B5A7D">
        <w:rPr>
          <w:rFonts w:eastAsia="SimSun"/>
          <w:color w:val="auto"/>
          <w:szCs w:val="22"/>
        </w:rPr>
        <w:t>materiał i niezbędne urządzenia zapewnia Zamawiający.</w:t>
      </w:r>
    </w:p>
    <w:p w14:paraId="0DE9D46C" w14:textId="77777777" w:rsidR="005D5858" w:rsidRPr="007B5A7D" w:rsidRDefault="005D5858" w:rsidP="005D5858">
      <w:pPr>
        <w:pStyle w:val="N4ROSTWPL"/>
        <w:rPr>
          <w:rFonts w:eastAsia="SimSun"/>
          <w:color w:val="auto"/>
          <w:szCs w:val="22"/>
        </w:rPr>
      </w:pPr>
    </w:p>
    <w:p w14:paraId="5E86FACA" w14:textId="77777777" w:rsidR="005D5858" w:rsidRPr="007B5A7D" w:rsidRDefault="005D5858" w:rsidP="005D5858">
      <w:pPr>
        <w:pStyle w:val="N4ROSTWPL"/>
        <w:rPr>
          <w:color w:val="auto"/>
          <w:szCs w:val="22"/>
        </w:rPr>
      </w:pPr>
      <w:r w:rsidRPr="007B5A7D">
        <w:rPr>
          <w:rFonts w:eastAsia="SimSun"/>
          <w:color w:val="auto"/>
          <w:szCs w:val="22"/>
        </w:rPr>
        <w:t>Procedura odbioru:</w:t>
      </w:r>
    </w:p>
    <w:p w14:paraId="7B500320" w14:textId="77777777" w:rsidR="005D5858" w:rsidRPr="007B5A7D" w:rsidRDefault="005D5858" w:rsidP="005D5858">
      <w:pPr>
        <w:pStyle w:val="listaopisROSTWLP"/>
        <w:numPr>
          <w:ilvl w:val="0"/>
          <w:numId w:val="708"/>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4794EA78" w14:textId="77777777" w:rsidR="005D5858" w:rsidRPr="007B5A7D" w:rsidRDefault="005D5858" w:rsidP="005D5858">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36F3E392" w14:textId="77777777" w:rsidR="005D5858" w:rsidRPr="007B5A7D" w:rsidRDefault="005D5858" w:rsidP="005D5858">
      <w:pPr>
        <w:rPr>
          <w:rFonts w:ascii="Cambria" w:eastAsia="Verdana" w:hAnsi="Cambria" w:cs="Verdana"/>
          <w:i/>
          <w:kern w:val="3"/>
          <w:sz w:val="22"/>
          <w:szCs w:val="22"/>
          <w:lang w:eastAsia="zh-CN" w:bidi="hi-IN"/>
        </w:rPr>
      </w:pPr>
    </w:p>
    <w:p w14:paraId="456E3A0C" w14:textId="77777777" w:rsidR="005D5858" w:rsidRPr="007B5A7D" w:rsidRDefault="005D5858" w:rsidP="005D5858">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19D7880F" w14:textId="77777777" w:rsidTr="00591BB9">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B5A851"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6E99E"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3D2318"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78419C"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9DB1B"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4045DAAE" w14:textId="77777777" w:rsidTr="00591BB9">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C8B54A1" w14:textId="77777777" w:rsidR="005D5858" w:rsidRPr="007B5A7D" w:rsidRDefault="005D5858" w:rsidP="00591BB9">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3A92A3" w14:textId="77777777" w:rsidR="005D5858" w:rsidRPr="007B5A7D" w:rsidRDefault="005D5858" w:rsidP="00591BB9">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82B4A" w14:textId="77777777" w:rsidR="005D5858" w:rsidRPr="007B5A7D" w:rsidRDefault="005D5858" w:rsidP="00591BB9">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4198F1" w14:textId="77777777" w:rsidR="005D5858" w:rsidRPr="007B5A7D" w:rsidRDefault="005D5858" w:rsidP="00591BB9">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950DF9" w14:textId="77777777" w:rsidR="005D5858" w:rsidRPr="007B5A7D" w:rsidRDefault="005D5858" w:rsidP="00591BB9">
            <w:pPr>
              <w:pStyle w:val="tabelaROSTWPL"/>
              <w:jc w:val="center"/>
              <w:rPr>
                <w:color w:val="auto"/>
                <w:szCs w:val="22"/>
              </w:rPr>
            </w:pPr>
            <w:r w:rsidRPr="007B5A7D">
              <w:rPr>
                <w:color w:val="auto"/>
                <w:szCs w:val="22"/>
              </w:rPr>
              <w:t>TSZT</w:t>
            </w:r>
          </w:p>
        </w:tc>
      </w:tr>
    </w:tbl>
    <w:p w14:paraId="52E31B27" w14:textId="77777777" w:rsidR="005D5858" w:rsidRPr="007B5A7D" w:rsidRDefault="005D5858" w:rsidP="005D5858">
      <w:pPr>
        <w:pStyle w:val="N4ROSTWPL"/>
        <w:rPr>
          <w:color w:val="auto"/>
          <w:szCs w:val="22"/>
        </w:rPr>
      </w:pPr>
      <w:r w:rsidRPr="007B5A7D">
        <w:rPr>
          <w:rFonts w:eastAsia="SimSun"/>
          <w:color w:val="auto"/>
          <w:szCs w:val="22"/>
        </w:rPr>
        <w:t>Standard technologii prac obejmuje:</w:t>
      </w:r>
    </w:p>
    <w:p w14:paraId="6D958E1E" w14:textId="77777777" w:rsidR="005D5858" w:rsidRPr="007B5A7D" w:rsidRDefault="005D5858" w:rsidP="005D5858">
      <w:pPr>
        <w:pStyle w:val="listaopisROSTWLP"/>
        <w:numPr>
          <w:ilvl w:val="0"/>
          <w:numId w:val="709"/>
        </w:numPr>
        <w:rPr>
          <w:color w:val="auto"/>
          <w:szCs w:val="22"/>
        </w:rPr>
      </w:pPr>
      <w:r w:rsidRPr="007B5A7D">
        <w:rPr>
          <w:rFonts w:eastAsia="SimSun"/>
          <w:color w:val="auto"/>
          <w:szCs w:val="22"/>
          <w:lang w:eastAsia="en-US"/>
        </w:rPr>
        <w:t>zdjęcie i ułożenie osłony skrajnych kontenerów,</w:t>
      </w:r>
    </w:p>
    <w:p w14:paraId="1D7A04C5" w14:textId="77777777" w:rsidR="005D5858" w:rsidRPr="007B5A7D" w:rsidRDefault="005D5858" w:rsidP="005D5858">
      <w:pPr>
        <w:pStyle w:val="listaopisROSTWLP"/>
        <w:numPr>
          <w:ilvl w:val="0"/>
          <w:numId w:val="709"/>
        </w:numPr>
        <w:rPr>
          <w:color w:val="auto"/>
          <w:szCs w:val="22"/>
        </w:rPr>
      </w:pPr>
      <w:r w:rsidRPr="007B5A7D">
        <w:rPr>
          <w:rFonts w:eastAsia="SimSun"/>
          <w:color w:val="auto"/>
          <w:szCs w:val="22"/>
          <w:lang w:eastAsia="en-US"/>
        </w:rPr>
        <w:t>doniesienie pustych palet (podpór) ,</w:t>
      </w:r>
    </w:p>
    <w:p w14:paraId="6D15B462" w14:textId="77777777" w:rsidR="005D5858" w:rsidRPr="007B5A7D" w:rsidRDefault="005D5858" w:rsidP="005D5858">
      <w:pPr>
        <w:pStyle w:val="listaopisROSTWLP"/>
        <w:numPr>
          <w:ilvl w:val="0"/>
          <w:numId w:val="709"/>
        </w:numPr>
        <w:rPr>
          <w:color w:val="auto"/>
          <w:szCs w:val="22"/>
        </w:rPr>
      </w:pPr>
      <w:r w:rsidRPr="007B5A7D">
        <w:rPr>
          <w:rFonts w:eastAsia="SimSun"/>
          <w:color w:val="auto"/>
          <w:szCs w:val="22"/>
          <w:lang w:eastAsia="en-US"/>
        </w:rPr>
        <w:t>ułożenie kontenerów z sadzonkami na paletach (podporach),</w:t>
      </w:r>
    </w:p>
    <w:p w14:paraId="74B603FE" w14:textId="77777777" w:rsidR="005D5858" w:rsidRPr="007B5A7D" w:rsidRDefault="005D5858" w:rsidP="005D5858">
      <w:pPr>
        <w:pStyle w:val="listaopisROSTWLP"/>
        <w:numPr>
          <w:ilvl w:val="0"/>
          <w:numId w:val="709"/>
        </w:numPr>
        <w:rPr>
          <w:color w:val="auto"/>
          <w:szCs w:val="22"/>
        </w:rPr>
      </w:pPr>
      <w:r w:rsidRPr="007B5A7D">
        <w:rPr>
          <w:rFonts w:eastAsia="SimSun"/>
          <w:color w:val="auto"/>
          <w:szCs w:val="22"/>
          <w:lang w:eastAsia="en-US"/>
        </w:rPr>
        <w:t>uporządkowanie powierzchni.</w:t>
      </w:r>
    </w:p>
    <w:p w14:paraId="05C412CD" w14:textId="77777777" w:rsidR="005D5858" w:rsidRPr="007B5A7D" w:rsidRDefault="005D5858" w:rsidP="005D5858">
      <w:pPr>
        <w:pStyle w:val="N4ROSTWPL"/>
        <w:rPr>
          <w:rFonts w:eastAsia="SimSun"/>
          <w:color w:val="auto"/>
          <w:szCs w:val="22"/>
        </w:rPr>
      </w:pPr>
    </w:p>
    <w:p w14:paraId="4E11E8C3" w14:textId="77777777" w:rsidR="005D5858" w:rsidRPr="007B5A7D" w:rsidRDefault="005D5858" w:rsidP="005D5858">
      <w:pPr>
        <w:pStyle w:val="N4ROSTWPL"/>
        <w:rPr>
          <w:color w:val="auto"/>
          <w:szCs w:val="22"/>
        </w:rPr>
      </w:pPr>
      <w:r w:rsidRPr="007B5A7D">
        <w:rPr>
          <w:rFonts w:eastAsia="SimSun"/>
          <w:color w:val="auto"/>
          <w:szCs w:val="22"/>
        </w:rPr>
        <w:t>Uwagi:</w:t>
      </w:r>
    </w:p>
    <w:p w14:paraId="201B53B6" w14:textId="77777777" w:rsidR="005D5858" w:rsidRPr="007B5A7D" w:rsidRDefault="005D5858" w:rsidP="005D5858">
      <w:pPr>
        <w:pStyle w:val="listaopisROSTWLP"/>
        <w:numPr>
          <w:ilvl w:val="0"/>
          <w:numId w:val="710"/>
        </w:numPr>
        <w:rPr>
          <w:color w:val="auto"/>
          <w:szCs w:val="22"/>
        </w:rPr>
      </w:pPr>
      <w:r w:rsidRPr="007B5A7D">
        <w:rPr>
          <w:rFonts w:eastAsia="SimSun"/>
          <w:color w:val="auto"/>
          <w:szCs w:val="22"/>
        </w:rPr>
        <w:lastRenderedPageBreak/>
        <w:t>materiał i niezbędne urządzenia zapewnia Zamawiający.</w:t>
      </w:r>
    </w:p>
    <w:p w14:paraId="536742E9" w14:textId="77777777" w:rsidR="005D5858" w:rsidRPr="007B5A7D" w:rsidRDefault="005D5858" w:rsidP="005D5858">
      <w:pPr>
        <w:pStyle w:val="listaopisROSTWLP"/>
        <w:numPr>
          <w:ilvl w:val="0"/>
          <w:numId w:val="0"/>
        </w:numPr>
        <w:rPr>
          <w:rFonts w:eastAsia="SimSun"/>
          <w:b/>
          <w:color w:val="auto"/>
          <w:szCs w:val="22"/>
        </w:rPr>
      </w:pPr>
    </w:p>
    <w:p w14:paraId="3B7EBDA9" w14:textId="77777777" w:rsidR="005D5858" w:rsidRPr="007B5A7D" w:rsidRDefault="005D5858" w:rsidP="005D5858">
      <w:pPr>
        <w:pStyle w:val="listaopisROSTWLP"/>
        <w:numPr>
          <w:ilvl w:val="0"/>
          <w:numId w:val="0"/>
        </w:numPr>
        <w:rPr>
          <w:b/>
          <w:color w:val="auto"/>
          <w:szCs w:val="22"/>
        </w:rPr>
      </w:pPr>
      <w:r w:rsidRPr="007B5A7D">
        <w:rPr>
          <w:rFonts w:eastAsia="SimSun"/>
          <w:b/>
          <w:color w:val="auto"/>
          <w:szCs w:val="22"/>
        </w:rPr>
        <w:t>Procedura odbioru:</w:t>
      </w:r>
    </w:p>
    <w:p w14:paraId="083ECE25" w14:textId="77777777" w:rsidR="005D5858" w:rsidRPr="007B5A7D" w:rsidRDefault="005D5858" w:rsidP="005D5858">
      <w:pPr>
        <w:pStyle w:val="listaopisROSTWLP"/>
        <w:numPr>
          <w:ilvl w:val="0"/>
          <w:numId w:val="71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6C771B6F" w14:textId="77777777" w:rsidR="005D5858" w:rsidRPr="007B5A7D" w:rsidRDefault="005D5858" w:rsidP="005D5858">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306461CB" w14:textId="77777777" w:rsidR="005D5858" w:rsidRPr="007B5A7D" w:rsidRDefault="005D5858" w:rsidP="005D5858">
      <w:pPr>
        <w:rPr>
          <w:rFonts w:ascii="Cambria" w:eastAsia="SimSun" w:hAnsi="Cambria"/>
          <w:sz w:val="22"/>
          <w:szCs w:val="22"/>
        </w:rPr>
      </w:pPr>
    </w:p>
    <w:p w14:paraId="160874F3" w14:textId="77777777" w:rsidR="005D5858" w:rsidRPr="007B5A7D" w:rsidRDefault="005D5858" w:rsidP="005D5858">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1BEF0CC9"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B5DB3"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C68A8B"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BDF3A0"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382801"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6370E6"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26354F46" w14:textId="77777777" w:rsidTr="00591BB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A492C" w14:textId="77777777" w:rsidR="005D5858" w:rsidRPr="007B5A7D" w:rsidRDefault="005D5858" w:rsidP="00591BB9">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5E1C5" w14:textId="77777777" w:rsidR="005D5858" w:rsidRPr="007B5A7D" w:rsidRDefault="005D5858" w:rsidP="00591BB9">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9312AA" w14:textId="77777777" w:rsidR="005D5858" w:rsidRPr="007B5A7D" w:rsidRDefault="005D5858" w:rsidP="00591BB9">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FE444" w14:textId="77777777" w:rsidR="005D5858" w:rsidRPr="007B5A7D" w:rsidRDefault="005D5858" w:rsidP="00591BB9">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24DCBE" w14:textId="77777777" w:rsidR="005D5858" w:rsidRPr="007B5A7D" w:rsidRDefault="005D5858" w:rsidP="00591BB9">
            <w:pPr>
              <w:pStyle w:val="tabelaROSTWPL"/>
              <w:jc w:val="center"/>
              <w:rPr>
                <w:color w:val="auto"/>
                <w:szCs w:val="22"/>
                <w:lang w:eastAsia="pl-PL"/>
              </w:rPr>
            </w:pPr>
            <w:r w:rsidRPr="007B5A7D">
              <w:rPr>
                <w:color w:val="auto"/>
                <w:szCs w:val="22"/>
                <w:lang w:eastAsia="pl-PL"/>
              </w:rPr>
              <w:t>TSZT</w:t>
            </w:r>
          </w:p>
        </w:tc>
      </w:tr>
    </w:tbl>
    <w:p w14:paraId="662EF9A2" w14:textId="77777777" w:rsidR="005D5858" w:rsidRPr="007B5A7D" w:rsidRDefault="005D5858" w:rsidP="005D5858">
      <w:pPr>
        <w:pStyle w:val="N4ROSTWPL"/>
        <w:rPr>
          <w:rFonts w:eastAsia="SimSun"/>
          <w:color w:val="auto"/>
          <w:szCs w:val="22"/>
        </w:rPr>
      </w:pPr>
      <w:r w:rsidRPr="007B5A7D">
        <w:rPr>
          <w:rFonts w:eastAsia="SimSun"/>
          <w:color w:val="auto"/>
          <w:szCs w:val="22"/>
        </w:rPr>
        <w:t>Standard technologii prac obejmuje:</w:t>
      </w:r>
    </w:p>
    <w:p w14:paraId="332BA773" w14:textId="77777777" w:rsidR="005D5858" w:rsidRPr="007B5A7D" w:rsidRDefault="005D5858" w:rsidP="005D5858">
      <w:pPr>
        <w:pStyle w:val="listaopisROSTWLP"/>
        <w:numPr>
          <w:ilvl w:val="0"/>
          <w:numId w:val="712"/>
        </w:numPr>
        <w:rPr>
          <w:rFonts w:eastAsia="SimSun"/>
          <w:color w:val="auto"/>
          <w:szCs w:val="22"/>
        </w:rPr>
      </w:pPr>
      <w:r w:rsidRPr="007B5A7D">
        <w:rPr>
          <w:rFonts w:eastAsia="SimSun"/>
          <w:color w:val="auto"/>
          <w:szCs w:val="22"/>
        </w:rPr>
        <w:t>przygotowanie i rozmieszanie repelentu oraz doniesienie do miejsca stosowania,</w:t>
      </w:r>
    </w:p>
    <w:p w14:paraId="2CC3BA53" w14:textId="77777777" w:rsidR="005D5858" w:rsidRPr="007B5A7D" w:rsidRDefault="005D5858" w:rsidP="005D5858">
      <w:pPr>
        <w:pStyle w:val="listaopisROSTWLP"/>
        <w:numPr>
          <w:ilvl w:val="0"/>
          <w:numId w:val="712"/>
        </w:numPr>
        <w:rPr>
          <w:rFonts w:eastAsia="SimSun"/>
          <w:color w:val="auto"/>
          <w:szCs w:val="22"/>
        </w:rPr>
      </w:pPr>
      <w:r w:rsidRPr="007B5A7D">
        <w:rPr>
          <w:rFonts w:eastAsia="SimSun"/>
          <w:color w:val="auto"/>
          <w:szCs w:val="22"/>
        </w:rPr>
        <w:t>przygotowanie i doniesienie szczotek do rozprowadzania repelentu po sadzonkach,</w:t>
      </w:r>
    </w:p>
    <w:p w14:paraId="6BCFC9EE" w14:textId="77777777" w:rsidR="005D5858" w:rsidRPr="007B5A7D" w:rsidRDefault="005D5858" w:rsidP="005D5858">
      <w:pPr>
        <w:pStyle w:val="listaopisROSTWLP"/>
        <w:numPr>
          <w:ilvl w:val="0"/>
          <w:numId w:val="712"/>
        </w:numPr>
        <w:rPr>
          <w:rFonts w:eastAsia="SimSun"/>
          <w:color w:val="auto"/>
          <w:szCs w:val="22"/>
        </w:rPr>
      </w:pPr>
      <w:r w:rsidRPr="007B5A7D">
        <w:rPr>
          <w:rFonts w:eastAsia="SimSun"/>
          <w:color w:val="auto"/>
          <w:szCs w:val="22"/>
        </w:rPr>
        <w:t>ręczne smarowanie wyznaczonej partii sadzonek repelentem,</w:t>
      </w:r>
    </w:p>
    <w:p w14:paraId="1D82B01E" w14:textId="77777777" w:rsidR="005D5858" w:rsidRPr="007B5A7D" w:rsidRDefault="005D5858" w:rsidP="005D5858">
      <w:pPr>
        <w:pStyle w:val="listaopisROSTWLP"/>
        <w:numPr>
          <w:ilvl w:val="0"/>
          <w:numId w:val="712"/>
        </w:numPr>
        <w:rPr>
          <w:rFonts w:eastAsia="SimSun"/>
          <w:color w:val="auto"/>
          <w:szCs w:val="22"/>
        </w:rPr>
      </w:pPr>
      <w:r w:rsidRPr="007B5A7D">
        <w:rPr>
          <w:rFonts w:eastAsia="SimSun"/>
          <w:color w:val="auto"/>
          <w:szCs w:val="22"/>
        </w:rPr>
        <w:t>przenoszenie/przesuwanie kontenerów w celu dotarcia do wszystkich kontenerów</w:t>
      </w:r>
    </w:p>
    <w:p w14:paraId="39AB1DBB" w14:textId="77777777" w:rsidR="005D5858" w:rsidRPr="007B5A7D" w:rsidRDefault="005D5858" w:rsidP="005D5858">
      <w:pPr>
        <w:pStyle w:val="listaopisROSTWLP"/>
        <w:numPr>
          <w:ilvl w:val="0"/>
          <w:numId w:val="712"/>
        </w:numPr>
        <w:rPr>
          <w:rFonts w:eastAsia="SimSun"/>
          <w:color w:val="auto"/>
          <w:szCs w:val="22"/>
        </w:rPr>
      </w:pPr>
      <w:r w:rsidRPr="007B5A7D">
        <w:rPr>
          <w:rFonts w:eastAsia="SimSun"/>
          <w:color w:val="auto"/>
          <w:szCs w:val="22"/>
        </w:rPr>
        <w:t>prawidłowe ułożenie kontenerów z zabezpieczonymi repelentem sadzonkami na paletach,</w:t>
      </w:r>
    </w:p>
    <w:p w14:paraId="74A05690" w14:textId="77777777" w:rsidR="005D5858" w:rsidRPr="007B5A7D" w:rsidRDefault="005D5858" w:rsidP="005D5858">
      <w:pPr>
        <w:pStyle w:val="listaopisROSTWLP"/>
        <w:numPr>
          <w:ilvl w:val="0"/>
          <w:numId w:val="712"/>
        </w:numPr>
        <w:rPr>
          <w:rFonts w:eastAsia="SimSun"/>
          <w:color w:val="auto"/>
          <w:szCs w:val="22"/>
        </w:rPr>
      </w:pPr>
      <w:r w:rsidRPr="007B5A7D">
        <w:rPr>
          <w:rFonts w:eastAsia="SimSun"/>
          <w:color w:val="auto"/>
          <w:szCs w:val="22"/>
        </w:rPr>
        <w:t>doniesienie pustych opakowań po repelentach w wyznaczone miejsce,</w:t>
      </w:r>
    </w:p>
    <w:p w14:paraId="4625C507" w14:textId="77777777" w:rsidR="005D5858" w:rsidRPr="007B5A7D" w:rsidRDefault="005D5858" w:rsidP="005D5858">
      <w:pPr>
        <w:pStyle w:val="listaopisROSTWLP"/>
        <w:numPr>
          <w:ilvl w:val="0"/>
          <w:numId w:val="712"/>
        </w:numPr>
        <w:rPr>
          <w:rFonts w:eastAsia="SimSun"/>
          <w:color w:val="auto"/>
          <w:szCs w:val="22"/>
        </w:rPr>
      </w:pPr>
      <w:r w:rsidRPr="007B5A7D">
        <w:rPr>
          <w:rFonts w:eastAsia="SimSun"/>
          <w:color w:val="auto"/>
          <w:szCs w:val="22"/>
        </w:rPr>
        <w:t>uporządkowanie miejsca pracy i zabezpieczenie szczotek przed zaschnięciem.</w:t>
      </w:r>
    </w:p>
    <w:p w14:paraId="32047AFB" w14:textId="77777777" w:rsidR="005D5858" w:rsidRPr="007B5A7D" w:rsidRDefault="005D5858" w:rsidP="005D5858">
      <w:pPr>
        <w:pStyle w:val="N4ROSTWPL"/>
        <w:rPr>
          <w:rFonts w:eastAsia="SimSun"/>
          <w:color w:val="auto"/>
          <w:szCs w:val="22"/>
        </w:rPr>
      </w:pPr>
    </w:p>
    <w:p w14:paraId="70EEB610" w14:textId="77777777" w:rsidR="005D5858" w:rsidRPr="007B5A7D" w:rsidRDefault="005D5858" w:rsidP="005D5858">
      <w:pPr>
        <w:pStyle w:val="N4ROSTWPL"/>
        <w:rPr>
          <w:color w:val="auto"/>
          <w:szCs w:val="22"/>
        </w:rPr>
      </w:pPr>
      <w:r w:rsidRPr="007B5A7D">
        <w:rPr>
          <w:rFonts w:eastAsia="SimSun"/>
          <w:color w:val="auto"/>
          <w:szCs w:val="22"/>
        </w:rPr>
        <w:t>Uwagi:</w:t>
      </w:r>
    </w:p>
    <w:p w14:paraId="10CB7D93" w14:textId="77777777" w:rsidR="005D5858" w:rsidRPr="007B5A7D" w:rsidRDefault="005D5858" w:rsidP="005D5858">
      <w:pPr>
        <w:pStyle w:val="listaopisROSTWLP"/>
        <w:numPr>
          <w:ilvl w:val="0"/>
          <w:numId w:val="713"/>
        </w:numPr>
        <w:rPr>
          <w:color w:val="auto"/>
          <w:szCs w:val="22"/>
        </w:rPr>
      </w:pPr>
      <w:r w:rsidRPr="007B5A7D">
        <w:rPr>
          <w:rFonts w:eastAsia="SimSun"/>
          <w:color w:val="auto"/>
          <w:szCs w:val="22"/>
        </w:rPr>
        <w:t>materiał i niezbędne urządzenia zapewnia Zamawiający.</w:t>
      </w:r>
    </w:p>
    <w:p w14:paraId="699D2A52" w14:textId="77777777" w:rsidR="005D5858" w:rsidRPr="007B5A7D" w:rsidRDefault="005D5858" w:rsidP="005D5858">
      <w:pPr>
        <w:pStyle w:val="N4ROSTWPL"/>
        <w:rPr>
          <w:rFonts w:eastAsia="SimSun"/>
          <w:color w:val="auto"/>
          <w:szCs w:val="22"/>
        </w:rPr>
      </w:pPr>
    </w:p>
    <w:p w14:paraId="4D6D754A" w14:textId="77777777" w:rsidR="005D5858" w:rsidRPr="007B5A7D" w:rsidRDefault="005D5858" w:rsidP="005D5858">
      <w:pPr>
        <w:pStyle w:val="N4ROSTWPL"/>
        <w:rPr>
          <w:rFonts w:eastAsia="SimSun"/>
          <w:color w:val="auto"/>
          <w:szCs w:val="22"/>
        </w:rPr>
      </w:pPr>
      <w:r w:rsidRPr="007B5A7D">
        <w:rPr>
          <w:rFonts w:eastAsia="SimSun"/>
          <w:color w:val="auto"/>
          <w:szCs w:val="22"/>
        </w:rPr>
        <w:t>Procedura odbioru:</w:t>
      </w:r>
    </w:p>
    <w:p w14:paraId="7B396821" w14:textId="77777777" w:rsidR="005D5858" w:rsidRPr="007B5A7D" w:rsidRDefault="005D5858" w:rsidP="005D5858">
      <w:pPr>
        <w:pStyle w:val="listaopisROSTWLP"/>
        <w:numPr>
          <w:ilvl w:val="0"/>
          <w:numId w:val="714"/>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645CA86E" w14:textId="77777777" w:rsidR="005D5858" w:rsidRPr="007B5A7D" w:rsidRDefault="005D5858" w:rsidP="005D5858">
      <w:pPr>
        <w:rPr>
          <w:rFonts w:ascii="Cambria" w:hAnsi="Cambria"/>
          <w:sz w:val="22"/>
          <w:szCs w:val="22"/>
        </w:rPr>
      </w:pPr>
    </w:p>
    <w:p w14:paraId="51B67A46" w14:textId="77777777" w:rsidR="005D5858" w:rsidRPr="007B5A7D" w:rsidRDefault="005D5858" w:rsidP="005D5858">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5D5858" w:rsidRPr="007B5A7D" w14:paraId="1D26FBF6" w14:textId="77777777" w:rsidTr="00591BB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7DA200"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BA48"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345A8"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40E47"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34A83D"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6DF259C0" w14:textId="77777777" w:rsidTr="00591BB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CD100" w14:textId="77777777" w:rsidR="005D5858" w:rsidRPr="007B5A7D" w:rsidRDefault="005D5858" w:rsidP="00591BB9">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AD586" w14:textId="77777777" w:rsidR="005D5858" w:rsidRPr="007B5A7D" w:rsidRDefault="005D5858" w:rsidP="00591BB9">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AE5E82" w14:textId="77777777" w:rsidR="005D5858" w:rsidRPr="007B5A7D" w:rsidRDefault="005D5858" w:rsidP="00591BB9">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591F" w14:textId="77777777" w:rsidR="005D5858" w:rsidRPr="007B5A7D" w:rsidRDefault="005D5858" w:rsidP="00591BB9">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A3E76F" w14:textId="77777777" w:rsidR="005D5858" w:rsidRPr="007B5A7D" w:rsidRDefault="005D5858" w:rsidP="00591BB9">
            <w:pPr>
              <w:pStyle w:val="tabelaROSTWPL"/>
              <w:jc w:val="center"/>
              <w:rPr>
                <w:color w:val="auto"/>
                <w:szCs w:val="22"/>
              </w:rPr>
            </w:pPr>
            <w:r w:rsidRPr="007B5A7D">
              <w:rPr>
                <w:color w:val="auto"/>
                <w:szCs w:val="22"/>
              </w:rPr>
              <w:t>TSZT</w:t>
            </w:r>
          </w:p>
        </w:tc>
      </w:tr>
    </w:tbl>
    <w:p w14:paraId="0569FF15" w14:textId="77777777" w:rsidR="005D5858" w:rsidRPr="007B5A7D" w:rsidRDefault="005D5858" w:rsidP="005D5858">
      <w:pPr>
        <w:pStyle w:val="N4ROSTWPL"/>
        <w:rPr>
          <w:color w:val="auto"/>
          <w:szCs w:val="22"/>
        </w:rPr>
      </w:pPr>
      <w:r w:rsidRPr="007B5A7D">
        <w:rPr>
          <w:rFonts w:eastAsia="SimSun"/>
          <w:color w:val="auto"/>
          <w:szCs w:val="22"/>
        </w:rPr>
        <w:t>Standard technologii prac obejmuje:</w:t>
      </w:r>
    </w:p>
    <w:p w14:paraId="4E6B847F" w14:textId="77777777" w:rsidR="005D5858" w:rsidRPr="007B5A7D" w:rsidRDefault="005D5858" w:rsidP="005D5858">
      <w:pPr>
        <w:pStyle w:val="listaopisROSTWLP"/>
        <w:numPr>
          <w:ilvl w:val="0"/>
          <w:numId w:val="715"/>
        </w:numPr>
        <w:rPr>
          <w:color w:val="auto"/>
          <w:szCs w:val="22"/>
        </w:rPr>
      </w:pPr>
      <w:r w:rsidRPr="007B5A7D">
        <w:rPr>
          <w:rFonts w:eastAsia="SimSun"/>
          <w:color w:val="auto"/>
          <w:szCs w:val="22"/>
        </w:rPr>
        <w:t>uruchomienie modułów linii technologicznej do mycia i dezynfekcji kontenerów,</w:t>
      </w:r>
    </w:p>
    <w:p w14:paraId="0DC6DB00" w14:textId="77777777" w:rsidR="005D5858" w:rsidRPr="007B5A7D" w:rsidRDefault="005D5858" w:rsidP="005D5858">
      <w:pPr>
        <w:pStyle w:val="listaopisROSTWLP"/>
        <w:numPr>
          <w:ilvl w:val="0"/>
          <w:numId w:val="715"/>
        </w:numPr>
        <w:rPr>
          <w:color w:val="auto"/>
          <w:szCs w:val="22"/>
        </w:rPr>
      </w:pPr>
      <w:r w:rsidRPr="007B5A7D">
        <w:rPr>
          <w:rFonts w:eastAsia="SimSun"/>
          <w:color w:val="auto"/>
          <w:szCs w:val="22"/>
        </w:rPr>
        <w:t>dowiezienie kontenerów,</w:t>
      </w:r>
    </w:p>
    <w:p w14:paraId="20CC40D4" w14:textId="77777777" w:rsidR="005D5858" w:rsidRPr="007B5A7D" w:rsidRDefault="005D5858" w:rsidP="005D5858">
      <w:pPr>
        <w:pStyle w:val="listaopisROSTWLP"/>
        <w:numPr>
          <w:ilvl w:val="0"/>
          <w:numId w:val="715"/>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56DFD6D6" w14:textId="77777777" w:rsidR="005D5858" w:rsidRPr="007B5A7D" w:rsidRDefault="005D5858" w:rsidP="005D5858">
      <w:pPr>
        <w:pStyle w:val="listaopisROSTWLP"/>
        <w:numPr>
          <w:ilvl w:val="0"/>
          <w:numId w:val="715"/>
        </w:numPr>
        <w:rPr>
          <w:color w:val="auto"/>
          <w:szCs w:val="22"/>
        </w:rPr>
      </w:pPr>
      <w:r w:rsidRPr="007B5A7D">
        <w:rPr>
          <w:rFonts w:eastAsia="SimSun"/>
          <w:color w:val="auto"/>
          <w:szCs w:val="22"/>
        </w:rPr>
        <w:t>bieżąca kontrola nad przebiegiem pracy,</w:t>
      </w:r>
    </w:p>
    <w:p w14:paraId="6441B711" w14:textId="77777777" w:rsidR="005D5858" w:rsidRPr="007B5A7D" w:rsidRDefault="005D5858" w:rsidP="005D5858">
      <w:pPr>
        <w:pStyle w:val="listaopisROSTWLP"/>
        <w:numPr>
          <w:ilvl w:val="0"/>
          <w:numId w:val="715"/>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4818F386" w14:textId="77777777" w:rsidR="005D5858" w:rsidRPr="007B5A7D" w:rsidRDefault="005D5858" w:rsidP="005D5858">
      <w:pPr>
        <w:pStyle w:val="listaopisROSTWLP"/>
        <w:numPr>
          <w:ilvl w:val="0"/>
          <w:numId w:val="715"/>
        </w:numPr>
        <w:rPr>
          <w:color w:val="auto"/>
          <w:szCs w:val="22"/>
        </w:rPr>
      </w:pPr>
      <w:r w:rsidRPr="007B5A7D">
        <w:rPr>
          <w:rFonts w:eastAsia="SimSun"/>
          <w:color w:val="auto"/>
          <w:szCs w:val="22"/>
          <w:lang w:eastAsia="en-US"/>
        </w:rPr>
        <w:t>przeniesienie/ przewóz uszkodzonych kontenerów w wyznaczone przez Zamawiającego miejsce,</w:t>
      </w:r>
    </w:p>
    <w:p w14:paraId="00432830" w14:textId="77777777" w:rsidR="005D5858" w:rsidRPr="007B5A7D" w:rsidRDefault="005D5858" w:rsidP="005D5858">
      <w:pPr>
        <w:pStyle w:val="listaopisROSTWLP"/>
        <w:numPr>
          <w:ilvl w:val="0"/>
          <w:numId w:val="715"/>
        </w:numPr>
        <w:rPr>
          <w:color w:val="auto"/>
          <w:szCs w:val="22"/>
        </w:rPr>
      </w:pPr>
      <w:r w:rsidRPr="007B5A7D">
        <w:rPr>
          <w:rFonts w:eastAsia="SimSun"/>
          <w:color w:val="auto"/>
          <w:szCs w:val="22"/>
          <w:lang w:eastAsia="en-US"/>
        </w:rPr>
        <w:t>bieżące i końcowe porządkowanie stanowisk pracy i otoczenia linii technologicznej.</w:t>
      </w:r>
    </w:p>
    <w:p w14:paraId="2B695803" w14:textId="77777777" w:rsidR="005D5858" w:rsidRPr="007B5A7D" w:rsidRDefault="005D5858" w:rsidP="005D5858">
      <w:pPr>
        <w:pStyle w:val="N4ROSTWPL"/>
        <w:rPr>
          <w:rFonts w:eastAsia="SimSun"/>
          <w:color w:val="auto"/>
          <w:szCs w:val="22"/>
        </w:rPr>
      </w:pPr>
    </w:p>
    <w:p w14:paraId="036222C4" w14:textId="77777777" w:rsidR="005D5858" w:rsidRPr="007B5A7D" w:rsidRDefault="005D5858" w:rsidP="005D5858">
      <w:pPr>
        <w:pStyle w:val="N4ROSTWPL"/>
        <w:rPr>
          <w:color w:val="auto"/>
          <w:szCs w:val="22"/>
        </w:rPr>
      </w:pPr>
      <w:r w:rsidRPr="007B5A7D">
        <w:rPr>
          <w:rFonts w:eastAsia="SimSun"/>
          <w:color w:val="auto"/>
          <w:szCs w:val="22"/>
        </w:rPr>
        <w:t>Uwagi:</w:t>
      </w:r>
    </w:p>
    <w:p w14:paraId="66DC797D" w14:textId="77777777" w:rsidR="005D5858" w:rsidRPr="007B5A7D" w:rsidRDefault="005D5858" w:rsidP="005D5858">
      <w:pPr>
        <w:pStyle w:val="listaopisROSTWLP"/>
        <w:numPr>
          <w:ilvl w:val="0"/>
          <w:numId w:val="716"/>
        </w:numPr>
        <w:rPr>
          <w:color w:val="auto"/>
          <w:szCs w:val="22"/>
        </w:rPr>
      </w:pPr>
      <w:r w:rsidRPr="007B5A7D">
        <w:rPr>
          <w:rFonts w:eastAsia="SimSun"/>
          <w:color w:val="auto"/>
          <w:szCs w:val="22"/>
        </w:rPr>
        <w:t>materiał i niezbędne urządzenia zapewnia Zamawiający.</w:t>
      </w:r>
    </w:p>
    <w:p w14:paraId="332DAAC5" w14:textId="77777777" w:rsidR="005D5858" w:rsidRPr="007B5A7D" w:rsidRDefault="005D5858" w:rsidP="005D5858">
      <w:pPr>
        <w:pStyle w:val="N4ROSTWPL"/>
        <w:rPr>
          <w:rFonts w:eastAsia="SimSun"/>
          <w:color w:val="auto"/>
          <w:szCs w:val="22"/>
        </w:rPr>
      </w:pPr>
    </w:p>
    <w:p w14:paraId="79FD12CB" w14:textId="77777777" w:rsidR="005D5858" w:rsidRPr="007B5A7D" w:rsidRDefault="005D5858" w:rsidP="005D5858">
      <w:pPr>
        <w:pStyle w:val="N4ROSTWPL"/>
        <w:rPr>
          <w:color w:val="auto"/>
          <w:szCs w:val="22"/>
        </w:rPr>
      </w:pPr>
      <w:r w:rsidRPr="007B5A7D">
        <w:rPr>
          <w:rFonts w:eastAsia="SimSun"/>
          <w:color w:val="auto"/>
          <w:szCs w:val="22"/>
        </w:rPr>
        <w:t>Procedura odbioru:</w:t>
      </w:r>
    </w:p>
    <w:p w14:paraId="7CC6DDAB" w14:textId="77777777" w:rsidR="005D5858" w:rsidRPr="007B5A7D" w:rsidRDefault="005D5858" w:rsidP="005D5858">
      <w:pPr>
        <w:pStyle w:val="listaopisROSTWLP"/>
        <w:numPr>
          <w:ilvl w:val="0"/>
          <w:numId w:val="717"/>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7432E6EC" w14:textId="77777777" w:rsidR="005D5858" w:rsidRPr="007B5A7D" w:rsidRDefault="005D5858" w:rsidP="005D5858">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5FD1EB09" w14:textId="77777777" w:rsidR="005D5858" w:rsidRPr="007B5A7D" w:rsidRDefault="005D5858" w:rsidP="005D5858">
      <w:pPr>
        <w:pStyle w:val="Standard"/>
        <w:spacing w:line="360" w:lineRule="auto"/>
        <w:ind w:firstLine="142"/>
        <w:rPr>
          <w:rFonts w:ascii="Cambria" w:eastAsia="SimSun" w:hAnsi="Cambria" w:cs="Arial"/>
          <w:b/>
          <w:bCs/>
          <w:sz w:val="22"/>
          <w:szCs w:val="22"/>
        </w:rPr>
      </w:pPr>
    </w:p>
    <w:p w14:paraId="1332A97D" w14:textId="77777777" w:rsidR="005D5858" w:rsidRPr="007B5A7D" w:rsidRDefault="005D5858" w:rsidP="005D5858">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5D5858" w:rsidRPr="007B5A7D" w14:paraId="5C531D0A" w14:textId="77777777" w:rsidTr="00591BB9">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199CE57F" w14:textId="77777777" w:rsidR="005D5858" w:rsidRPr="007B5A7D" w:rsidRDefault="005D5858" w:rsidP="00591BB9">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1CFEBF" w14:textId="77777777" w:rsidR="005D5858" w:rsidRPr="007B5A7D" w:rsidRDefault="005D5858" w:rsidP="00591BB9">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7A65B568" w14:textId="77777777" w:rsidR="005D5858" w:rsidRPr="007B5A7D" w:rsidRDefault="005D5858" w:rsidP="00591BB9">
            <w:pPr>
              <w:pStyle w:val="tabelaROSTWPL"/>
              <w:jc w:val="center"/>
              <w:rPr>
                <w:b/>
                <w:i/>
                <w:color w:val="auto"/>
                <w:szCs w:val="22"/>
              </w:rPr>
            </w:pPr>
            <w:r w:rsidRPr="007B5A7D">
              <w:rPr>
                <w:b/>
                <w:i/>
                <w:color w:val="auto"/>
                <w:szCs w:val="22"/>
              </w:rPr>
              <w:t>Kod czynn.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ED56AF" w14:textId="77777777" w:rsidR="005D5858" w:rsidRPr="007B5A7D" w:rsidRDefault="005D5858" w:rsidP="00591BB9">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6E2353CF" w14:textId="77777777" w:rsidR="005D5858" w:rsidRPr="007B5A7D" w:rsidRDefault="005D5858" w:rsidP="00591BB9">
            <w:pPr>
              <w:pStyle w:val="tabelaROSTWPL"/>
              <w:jc w:val="center"/>
              <w:rPr>
                <w:b/>
                <w:i/>
                <w:color w:val="auto"/>
                <w:szCs w:val="22"/>
              </w:rPr>
            </w:pPr>
            <w:r w:rsidRPr="007B5A7D">
              <w:rPr>
                <w:b/>
                <w:i/>
                <w:color w:val="auto"/>
                <w:szCs w:val="22"/>
              </w:rPr>
              <w:t>Jednostka miary</w:t>
            </w:r>
          </w:p>
        </w:tc>
      </w:tr>
      <w:tr w:rsidR="005D5858" w:rsidRPr="007B5A7D" w14:paraId="715054DB" w14:textId="77777777" w:rsidTr="00591BB9">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8DF7C0" w14:textId="77777777" w:rsidR="005D5858" w:rsidRPr="007B5A7D" w:rsidRDefault="005D5858" w:rsidP="00591BB9">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06668E7" w14:textId="77777777" w:rsidR="005D5858" w:rsidRPr="007B5A7D" w:rsidRDefault="005D5858" w:rsidP="00591BB9">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43D32BFA" w14:textId="77777777" w:rsidR="005D5858" w:rsidRPr="007B5A7D" w:rsidRDefault="005D5858" w:rsidP="00591BB9">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174AE94B" w14:textId="77777777" w:rsidR="005D5858" w:rsidRPr="007B5A7D" w:rsidRDefault="005D5858" w:rsidP="00591BB9">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2FE4A30F" w14:textId="77777777" w:rsidR="005D5858" w:rsidRPr="007B5A7D" w:rsidRDefault="005D5858" w:rsidP="00591BB9">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31D450AB" w14:textId="77777777" w:rsidR="005D5858" w:rsidRPr="007B5A7D" w:rsidRDefault="005D5858" w:rsidP="005D5858">
      <w:pPr>
        <w:pStyle w:val="N4ROSTWPL"/>
        <w:rPr>
          <w:rFonts w:eastAsia="SimSun"/>
          <w:color w:val="auto"/>
          <w:szCs w:val="22"/>
        </w:rPr>
      </w:pPr>
      <w:r w:rsidRPr="007B5A7D">
        <w:rPr>
          <w:rFonts w:eastAsia="SimSun"/>
          <w:color w:val="auto"/>
          <w:szCs w:val="22"/>
        </w:rPr>
        <w:t>Standard technologii prac obejmuje:</w:t>
      </w:r>
    </w:p>
    <w:p w14:paraId="39277462" w14:textId="77777777" w:rsidR="005D5858" w:rsidRPr="007B5A7D" w:rsidRDefault="005D5858" w:rsidP="005D5858">
      <w:pPr>
        <w:pStyle w:val="listaopisROSTWLP"/>
        <w:numPr>
          <w:ilvl w:val="0"/>
          <w:numId w:val="718"/>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9A89949" w14:textId="77777777" w:rsidR="005D5858" w:rsidRPr="007B5A7D" w:rsidRDefault="005D5858" w:rsidP="005D5858">
      <w:pPr>
        <w:pStyle w:val="listaopisROSTWLP"/>
        <w:numPr>
          <w:ilvl w:val="0"/>
          <w:numId w:val="718"/>
        </w:numPr>
        <w:rPr>
          <w:rFonts w:eastAsia="SimSun"/>
          <w:color w:val="auto"/>
          <w:szCs w:val="22"/>
          <w:lang w:eastAsia="en-US"/>
        </w:rPr>
      </w:pPr>
      <w:r w:rsidRPr="007B5A7D">
        <w:rPr>
          <w:rFonts w:eastAsia="SimSun"/>
          <w:color w:val="auto"/>
          <w:szCs w:val="22"/>
          <w:lang w:eastAsia="en-US"/>
        </w:rPr>
        <w:t xml:space="preserve">rozpakowanie big bali z torfem, </w:t>
      </w:r>
    </w:p>
    <w:p w14:paraId="140D5C84" w14:textId="77777777" w:rsidR="005D5858" w:rsidRPr="007B5A7D" w:rsidRDefault="005D5858" w:rsidP="005D5858">
      <w:pPr>
        <w:pStyle w:val="listaopisROSTWLP"/>
        <w:numPr>
          <w:ilvl w:val="0"/>
          <w:numId w:val="718"/>
        </w:numPr>
        <w:rPr>
          <w:rFonts w:eastAsia="SimSun"/>
          <w:color w:val="auto"/>
          <w:szCs w:val="22"/>
          <w:lang w:eastAsia="en-US"/>
        </w:rPr>
      </w:pPr>
      <w:r w:rsidRPr="007B5A7D">
        <w:rPr>
          <w:color w:val="auto"/>
          <w:szCs w:val="22"/>
        </w:rPr>
        <w:t>złożenie folii opakowaniowej, palet drewnianych i innych odpadów we wskazanym miejscu,</w:t>
      </w:r>
    </w:p>
    <w:p w14:paraId="5FA2E302" w14:textId="77777777" w:rsidR="005D5858" w:rsidRPr="007B5A7D" w:rsidRDefault="005D5858" w:rsidP="005D5858">
      <w:pPr>
        <w:pStyle w:val="listaopisROSTWLP"/>
        <w:numPr>
          <w:ilvl w:val="0"/>
          <w:numId w:val="718"/>
        </w:numPr>
        <w:rPr>
          <w:rFonts w:eastAsia="SimSun"/>
          <w:color w:val="auto"/>
          <w:szCs w:val="22"/>
          <w:lang w:eastAsia="en-US"/>
        </w:rPr>
      </w:pPr>
      <w:r w:rsidRPr="007B5A7D">
        <w:rPr>
          <w:color w:val="auto"/>
          <w:szCs w:val="22"/>
        </w:rPr>
        <w:t>obsługę urządzeń linii produkcyjnej,</w:t>
      </w:r>
    </w:p>
    <w:p w14:paraId="06EBA044" w14:textId="77777777" w:rsidR="005D5858" w:rsidRPr="007B5A7D" w:rsidRDefault="005D5858" w:rsidP="005D5858">
      <w:pPr>
        <w:pStyle w:val="listaopisROSTWLP"/>
        <w:numPr>
          <w:ilvl w:val="0"/>
          <w:numId w:val="718"/>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187010B2" w14:textId="77777777" w:rsidR="005D5858" w:rsidRPr="007B5A7D" w:rsidRDefault="005D5858" w:rsidP="005D5858">
      <w:pPr>
        <w:pStyle w:val="listaopisROSTWLP"/>
        <w:numPr>
          <w:ilvl w:val="0"/>
          <w:numId w:val="718"/>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1E3D34CA" w14:textId="77777777" w:rsidR="005D5858" w:rsidRPr="007B5A7D" w:rsidRDefault="005D5858" w:rsidP="005D5858">
      <w:pPr>
        <w:pStyle w:val="listaopisROSTWLP"/>
        <w:numPr>
          <w:ilvl w:val="0"/>
          <w:numId w:val="718"/>
        </w:numPr>
        <w:rPr>
          <w:rFonts w:eastAsia="SimSun"/>
          <w:color w:val="auto"/>
          <w:szCs w:val="22"/>
          <w:lang w:eastAsia="en-US"/>
        </w:rPr>
      </w:pPr>
      <w:r w:rsidRPr="007B5A7D">
        <w:rPr>
          <w:rFonts w:eastAsia="SimSun"/>
          <w:color w:val="auto"/>
          <w:szCs w:val="22"/>
          <w:lang w:eastAsia="en-US"/>
        </w:rPr>
        <w:t>obsługa owijarki podczas owijania palet z substratem,</w:t>
      </w:r>
    </w:p>
    <w:p w14:paraId="2D1EDEBC" w14:textId="77777777" w:rsidR="005D5858" w:rsidRPr="007B5A7D" w:rsidRDefault="005D5858" w:rsidP="005D5858">
      <w:pPr>
        <w:pStyle w:val="listaopisROSTWLP"/>
        <w:numPr>
          <w:ilvl w:val="0"/>
          <w:numId w:val="718"/>
        </w:numPr>
        <w:rPr>
          <w:rFonts w:eastAsia="SimSun"/>
          <w:color w:val="auto"/>
          <w:szCs w:val="22"/>
          <w:lang w:eastAsia="en-US"/>
        </w:rPr>
      </w:pPr>
      <w:r w:rsidRPr="007B5A7D">
        <w:rPr>
          <w:rFonts w:eastAsia="SimSun"/>
          <w:color w:val="auto"/>
          <w:szCs w:val="22"/>
          <w:lang w:eastAsia="en-US"/>
        </w:rPr>
        <w:t>spinanie worków na paletach taśmą ściągającą,</w:t>
      </w:r>
    </w:p>
    <w:p w14:paraId="1453925D" w14:textId="77777777" w:rsidR="005D5858" w:rsidRPr="007B5A7D" w:rsidRDefault="005D5858" w:rsidP="005D5858">
      <w:pPr>
        <w:pStyle w:val="listaopisROSTWLP"/>
        <w:numPr>
          <w:ilvl w:val="0"/>
          <w:numId w:val="718"/>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6522B8DF" w14:textId="77777777" w:rsidR="005D5858" w:rsidRPr="007B5A7D" w:rsidRDefault="005D5858" w:rsidP="005D5858">
      <w:pPr>
        <w:pStyle w:val="listaopisROSTWLP"/>
        <w:numPr>
          <w:ilvl w:val="0"/>
          <w:numId w:val="718"/>
        </w:numPr>
        <w:rPr>
          <w:rFonts w:eastAsia="SimSun"/>
          <w:color w:val="auto"/>
          <w:szCs w:val="22"/>
          <w:lang w:eastAsia="en-US"/>
        </w:rPr>
      </w:pPr>
      <w:r w:rsidRPr="007B5A7D">
        <w:rPr>
          <w:rFonts w:eastAsia="SimSun"/>
          <w:color w:val="auto"/>
          <w:szCs w:val="22"/>
          <w:lang w:eastAsia="en-US"/>
        </w:rPr>
        <w:t>donoszenie pustych worków do pakowarki,</w:t>
      </w:r>
    </w:p>
    <w:p w14:paraId="001B40F8" w14:textId="77777777" w:rsidR="005D5858" w:rsidRPr="007B5A7D" w:rsidRDefault="005D5858" w:rsidP="005D5858">
      <w:pPr>
        <w:pStyle w:val="listaopisROSTWLP"/>
        <w:numPr>
          <w:ilvl w:val="0"/>
          <w:numId w:val="718"/>
        </w:numPr>
        <w:rPr>
          <w:rFonts w:eastAsia="SimSun"/>
          <w:color w:val="auto"/>
          <w:szCs w:val="22"/>
          <w:lang w:eastAsia="en-US"/>
        </w:rPr>
      </w:pPr>
      <w:r w:rsidRPr="007B5A7D">
        <w:rPr>
          <w:rFonts w:eastAsia="SimSun"/>
          <w:color w:val="auto"/>
          <w:szCs w:val="22"/>
          <w:lang w:eastAsia="en-US"/>
        </w:rPr>
        <w:t>donoszenie i uzupełnianie dolomitu mielonego w urządzeniu susząco-dozującym,</w:t>
      </w:r>
    </w:p>
    <w:p w14:paraId="30982A89" w14:textId="77777777" w:rsidR="005D5858" w:rsidRPr="007B5A7D" w:rsidRDefault="005D5858" w:rsidP="005D5858">
      <w:pPr>
        <w:pStyle w:val="listaopisROSTWLP"/>
        <w:numPr>
          <w:ilvl w:val="0"/>
          <w:numId w:val="718"/>
        </w:numPr>
        <w:rPr>
          <w:rFonts w:eastAsia="SimSun"/>
          <w:color w:val="auto"/>
          <w:szCs w:val="22"/>
          <w:lang w:eastAsia="en-US"/>
        </w:rPr>
      </w:pPr>
      <w:r w:rsidRPr="007B5A7D">
        <w:rPr>
          <w:rFonts w:eastAsia="SimSun"/>
          <w:color w:val="auto"/>
          <w:szCs w:val="22"/>
          <w:lang w:eastAsia="en-US"/>
        </w:rPr>
        <w:t>donoszenie folii stretch, taśmy spinającej, zszywek do worków,</w:t>
      </w:r>
    </w:p>
    <w:p w14:paraId="58A48556" w14:textId="77777777" w:rsidR="005D5858" w:rsidRPr="007B5A7D" w:rsidRDefault="005D5858" w:rsidP="005D5858">
      <w:pPr>
        <w:pStyle w:val="listaopisROSTWLP"/>
        <w:numPr>
          <w:ilvl w:val="0"/>
          <w:numId w:val="718"/>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3A9C2BFA" w14:textId="77777777" w:rsidR="005D5858" w:rsidRPr="007B5A7D" w:rsidRDefault="005D5858" w:rsidP="005D5858">
      <w:pPr>
        <w:pStyle w:val="listaopisROSTWLP"/>
        <w:numPr>
          <w:ilvl w:val="0"/>
          <w:numId w:val="718"/>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144FF9B4" w14:textId="77777777" w:rsidR="005D5858" w:rsidRPr="007B5A7D" w:rsidRDefault="005D5858" w:rsidP="005D5858">
      <w:pPr>
        <w:pStyle w:val="listaopisROSTWLP"/>
        <w:numPr>
          <w:ilvl w:val="0"/>
          <w:numId w:val="718"/>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5B2B26BC" w14:textId="77777777" w:rsidR="005D5858" w:rsidRPr="007B5A7D" w:rsidRDefault="005D5858" w:rsidP="005D5858">
      <w:pPr>
        <w:pStyle w:val="N4ROSTWPL"/>
        <w:rPr>
          <w:rFonts w:eastAsia="SimSun"/>
          <w:color w:val="auto"/>
          <w:szCs w:val="22"/>
        </w:rPr>
      </w:pPr>
    </w:p>
    <w:p w14:paraId="2179EAEB" w14:textId="77777777" w:rsidR="005D5858" w:rsidRPr="007B5A7D" w:rsidRDefault="005D5858" w:rsidP="005D5858">
      <w:pPr>
        <w:pStyle w:val="N4ROSTWPL"/>
        <w:rPr>
          <w:color w:val="auto"/>
          <w:szCs w:val="22"/>
        </w:rPr>
      </w:pPr>
      <w:r w:rsidRPr="007B5A7D">
        <w:rPr>
          <w:rFonts w:eastAsia="SimSun"/>
          <w:color w:val="auto"/>
          <w:szCs w:val="22"/>
        </w:rPr>
        <w:t>Uwagi:</w:t>
      </w:r>
    </w:p>
    <w:p w14:paraId="5D35ED12" w14:textId="77777777" w:rsidR="005D5858" w:rsidRPr="007B5A7D" w:rsidRDefault="005D5858" w:rsidP="005D5858">
      <w:pPr>
        <w:pStyle w:val="listaopisROSTWLP"/>
        <w:numPr>
          <w:ilvl w:val="0"/>
          <w:numId w:val="719"/>
        </w:numPr>
        <w:rPr>
          <w:rFonts w:eastAsia="SimSun"/>
          <w:color w:val="auto"/>
          <w:szCs w:val="22"/>
          <w:lang w:eastAsia="en-US"/>
        </w:rPr>
      </w:pPr>
      <w:r w:rsidRPr="007B5A7D">
        <w:rPr>
          <w:rFonts w:eastAsia="SimSun"/>
          <w:color w:val="auto"/>
          <w:szCs w:val="22"/>
          <w:lang w:eastAsia="en-US"/>
        </w:rPr>
        <w:t>materiał i niezbędne urządzenia zapewnia Zamawiający.</w:t>
      </w:r>
    </w:p>
    <w:p w14:paraId="78D4B21D" w14:textId="77777777" w:rsidR="005D5858" w:rsidRPr="007B5A7D" w:rsidRDefault="005D5858" w:rsidP="005D5858">
      <w:pPr>
        <w:pStyle w:val="N4ROSTWPL"/>
        <w:rPr>
          <w:rFonts w:eastAsia="SimSun"/>
          <w:color w:val="auto"/>
          <w:szCs w:val="22"/>
        </w:rPr>
      </w:pPr>
    </w:p>
    <w:p w14:paraId="12C1F5EE" w14:textId="77777777" w:rsidR="005D5858" w:rsidRPr="007B5A7D" w:rsidRDefault="005D5858" w:rsidP="005D5858">
      <w:pPr>
        <w:pStyle w:val="N4ROSTWPL"/>
        <w:rPr>
          <w:color w:val="auto"/>
          <w:szCs w:val="22"/>
        </w:rPr>
      </w:pPr>
      <w:r w:rsidRPr="007B5A7D">
        <w:rPr>
          <w:rFonts w:eastAsia="SimSun"/>
          <w:color w:val="auto"/>
          <w:szCs w:val="22"/>
        </w:rPr>
        <w:t>Procedura odbioru:</w:t>
      </w:r>
    </w:p>
    <w:p w14:paraId="36045473" w14:textId="77777777" w:rsidR="005D5858" w:rsidRPr="007B5A7D" w:rsidRDefault="005D5858" w:rsidP="005D5858">
      <w:pPr>
        <w:pStyle w:val="listaopisROSTWLP"/>
        <w:numPr>
          <w:ilvl w:val="0"/>
          <w:numId w:val="720"/>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5F2880F7" w14:textId="77777777" w:rsidR="005D5858" w:rsidRPr="007B5A7D" w:rsidRDefault="005D5858" w:rsidP="005D5858">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2FE85E9F" w14:textId="77777777" w:rsidR="005D5858" w:rsidRPr="007B5A7D" w:rsidRDefault="005D5858" w:rsidP="005D5858">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0082B9E8" w14:textId="77777777" w:rsidR="005D5858" w:rsidRPr="007B5A7D" w:rsidRDefault="005D5858" w:rsidP="005D5858">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322298FA" w14:textId="77777777" w:rsidR="005D5858" w:rsidRPr="007B5A7D" w:rsidRDefault="005D5858" w:rsidP="005D5858">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7453824A" w14:textId="77777777" w:rsidR="005D5858" w:rsidRPr="007B5A7D" w:rsidRDefault="005D5858" w:rsidP="005D5858">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283324AF" w14:textId="77777777" w:rsidTr="00591BB9">
        <w:trPr>
          <w:trHeight w:val="161"/>
          <w:jc w:val="center"/>
        </w:trPr>
        <w:tc>
          <w:tcPr>
            <w:tcW w:w="358" w:type="pct"/>
            <w:shd w:val="clear" w:color="auto" w:fill="auto"/>
          </w:tcPr>
          <w:p w14:paraId="42BA4390"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EBEB21E"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4C41BB0"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2671345"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75AF9EF"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3294D408" w14:textId="77777777" w:rsidTr="00591BB9">
        <w:trPr>
          <w:trHeight w:val="625"/>
          <w:jc w:val="center"/>
        </w:trPr>
        <w:tc>
          <w:tcPr>
            <w:tcW w:w="358" w:type="pct"/>
            <w:shd w:val="clear" w:color="auto" w:fill="auto"/>
          </w:tcPr>
          <w:p w14:paraId="4D1325C4"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729CA206"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7E00A781"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7A26EC48"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42438011"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63E09991" w14:textId="77777777" w:rsidTr="00591BB9">
        <w:trPr>
          <w:trHeight w:val="625"/>
          <w:jc w:val="center"/>
        </w:trPr>
        <w:tc>
          <w:tcPr>
            <w:tcW w:w="358" w:type="pct"/>
            <w:shd w:val="clear" w:color="auto" w:fill="auto"/>
          </w:tcPr>
          <w:p w14:paraId="1297182B" w14:textId="77777777" w:rsidR="005D5858" w:rsidRPr="007B5A7D" w:rsidRDefault="005D5858" w:rsidP="00591BB9">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4986D441"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5489A903"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4025CB68"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04F91D2A" w14:textId="77777777" w:rsidR="005D5858" w:rsidRPr="007B5A7D" w:rsidRDefault="005D5858" w:rsidP="00591BB9">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798F6204" w14:textId="77777777" w:rsidTr="00591BB9">
        <w:trPr>
          <w:trHeight w:val="625"/>
          <w:jc w:val="center"/>
        </w:trPr>
        <w:tc>
          <w:tcPr>
            <w:tcW w:w="358" w:type="pct"/>
            <w:shd w:val="clear" w:color="auto" w:fill="auto"/>
          </w:tcPr>
          <w:p w14:paraId="3A702A31" w14:textId="77777777" w:rsidR="005D5858" w:rsidRPr="007B5A7D" w:rsidRDefault="005D5858" w:rsidP="00591BB9">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7C0F5D75"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74815287"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2047FD28"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04C7A19B" w14:textId="77777777" w:rsidR="005D5858" w:rsidRPr="007B5A7D" w:rsidRDefault="005D5858" w:rsidP="00591BB9">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7E29CB2B" w14:textId="77777777" w:rsidTr="00591BB9">
        <w:trPr>
          <w:trHeight w:val="625"/>
          <w:jc w:val="center"/>
        </w:trPr>
        <w:tc>
          <w:tcPr>
            <w:tcW w:w="358" w:type="pct"/>
            <w:shd w:val="clear" w:color="auto" w:fill="auto"/>
          </w:tcPr>
          <w:p w14:paraId="0CB021D3" w14:textId="77777777" w:rsidR="005D5858" w:rsidRPr="007B5A7D" w:rsidRDefault="005D5858" w:rsidP="00591BB9">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5C0E648E"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F3491AD"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0EC55784"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43BB293C" w14:textId="77777777" w:rsidR="005D5858" w:rsidRPr="007B5A7D" w:rsidRDefault="005D5858" w:rsidP="00591BB9">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246431CD" w14:textId="77777777" w:rsidR="005D5858" w:rsidRPr="007B5A7D" w:rsidRDefault="005D5858" w:rsidP="005D5858">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2D73EA5" w14:textId="77777777" w:rsidR="005D5858" w:rsidRPr="007B5A7D" w:rsidRDefault="005D5858" w:rsidP="005D5858">
      <w:pPr>
        <w:pStyle w:val="Akapitzlist"/>
        <w:widowControl w:val="0"/>
        <w:numPr>
          <w:ilvl w:val="0"/>
          <w:numId w:val="7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068B0A20" w14:textId="77777777" w:rsidR="005D5858" w:rsidRPr="007B5A7D" w:rsidRDefault="005D5858" w:rsidP="005D5858">
      <w:pPr>
        <w:pStyle w:val="Akapitzlist"/>
        <w:widowControl w:val="0"/>
        <w:numPr>
          <w:ilvl w:val="0"/>
          <w:numId w:val="7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szyszki należy zbierać do worków i dostarczyć do … ; zbierany materiał musi być czysty, bez gałązek i igieł.</w:t>
      </w:r>
    </w:p>
    <w:p w14:paraId="1F101A5C" w14:textId="77777777" w:rsidR="005D5858" w:rsidRPr="007B5A7D" w:rsidRDefault="005D5858" w:rsidP="005D5858">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47CFFFC2" w14:textId="77777777" w:rsidR="005D5858" w:rsidRPr="007B5A7D" w:rsidRDefault="005D5858" w:rsidP="005D5858">
      <w:pPr>
        <w:pStyle w:val="Akapitzlist"/>
        <w:widowControl w:val="0"/>
        <w:numPr>
          <w:ilvl w:val="0"/>
          <w:numId w:val="722"/>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11938222" w14:textId="77777777" w:rsidR="005D5858" w:rsidRPr="007B5A7D" w:rsidRDefault="005D5858" w:rsidP="005D5858">
      <w:pPr>
        <w:pStyle w:val="Akapitzlist"/>
        <w:widowControl w:val="0"/>
        <w:numPr>
          <w:ilvl w:val="0"/>
          <w:numId w:val="72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62F3FEDB"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58513B7" w14:textId="77777777" w:rsidR="005D5858" w:rsidRPr="007B5A7D" w:rsidRDefault="005D5858" w:rsidP="005D5858">
      <w:pPr>
        <w:pStyle w:val="Akapitzlist"/>
        <w:numPr>
          <w:ilvl w:val="0"/>
          <w:numId w:val="72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1D522C7F" w14:textId="77777777" w:rsidR="005D5858" w:rsidRPr="007B5A7D" w:rsidRDefault="005D5858" w:rsidP="005D5858">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7481D5E1" w14:textId="77777777" w:rsidR="005D5858" w:rsidRPr="007B5A7D" w:rsidRDefault="005D5858" w:rsidP="005D5858">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3C3F73B8" w14:textId="77777777" w:rsidTr="00591BB9">
        <w:trPr>
          <w:trHeight w:val="161"/>
          <w:jc w:val="center"/>
        </w:trPr>
        <w:tc>
          <w:tcPr>
            <w:tcW w:w="358" w:type="pct"/>
            <w:shd w:val="clear" w:color="auto" w:fill="auto"/>
          </w:tcPr>
          <w:p w14:paraId="33F71F76"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A7EBC1F"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B03CB53"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B9C15BB"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DFA73F5"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6B2798B4" w14:textId="77777777" w:rsidTr="00591BB9">
        <w:trPr>
          <w:trHeight w:val="625"/>
          <w:jc w:val="center"/>
        </w:trPr>
        <w:tc>
          <w:tcPr>
            <w:tcW w:w="358" w:type="pct"/>
            <w:shd w:val="clear" w:color="auto" w:fill="auto"/>
          </w:tcPr>
          <w:p w14:paraId="69471B1B"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67E7BCAA"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403DA824"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18683383"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708CF889"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519985C3" w14:textId="77777777" w:rsidTr="00591BB9">
        <w:trPr>
          <w:trHeight w:val="625"/>
          <w:jc w:val="center"/>
        </w:trPr>
        <w:tc>
          <w:tcPr>
            <w:tcW w:w="358" w:type="pct"/>
            <w:shd w:val="clear" w:color="auto" w:fill="auto"/>
          </w:tcPr>
          <w:p w14:paraId="691A11D2"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2A9CCD"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05CE3373"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298877C"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0928F8A"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62C370F4" w14:textId="77777777" w:rsidTr="00591BB9">
        <w:trPr>
          <w:trHeight w:val="625"/>
          <w:jc w:val="center"/>
        </w:trPr>
        <w:tc>
          <w:tcPr>
            <w:tcW w:w="358" w:type="pct"/>
            <w:shd w:val="clear" w:color="auto" w:fill="auto"/>
          </w:tcPr>
          <w:p w14:paraId="09AD6182"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5B827FA2"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6747AA"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6D35081E"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26854C0E"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050D9FD0" w14:textId="77777777" w:rsidTr="00591BB9">
        <w:trPr>
          <w:trHeight w:val="625"/>
          <w:jc w:val="center"/>
        </w:trPr>
        <w:tc>
          <w:tcPr>
            <w:tcW w:w="358" w:type="pct"/>
            <w:shd w:val="clear" w:color="auto" w:fill="auto"/>
          </w:tcPr>
          <w:p w14:paraId="7ED11F7F"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37B249B1"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4DC1DD32"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214FB576"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09F131BC"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2461ECDD" w14:textId="77777777" w:rsidTr="00591BB9">
        <w:trPr>
          <w:trHeight w:val="625"/>
          <w:jc w:val="center"/>
        </w:trPr>
        <w:tc>
          <w:tcPr>
            <w:tcW w:w="358" w:type="pct"/>
            <w:shd w:val="clear" w:color="auto" w:fill="auto"/>
          </w:tcPr>
          <w:p w14:paraId="76B8AFF9"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2643D340"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130C1864"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52107B82"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5D5F197E"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71FFF1CE" w14:textId="77777777" w:rsidTr="00591BB9">
        <w:trPr>
          <w:trHeight w:val="625"/>
          <w:jc w:val="center"/>
        </w:trPr>
        <w:tc>
          <w:tcPr>
            <w:tcW w:w="358" w:type="pct"/>
            <w:shd w:val="clear" w:color="auto" w:fill="auto"/>
          </w:tcPr>
          <w:p w14:paraId="5BC897F3"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397A31ED"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1FDA131D"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0C1BF3FD"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76BEA15"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7B7DA07B" w14:textId="77777777" w:rsidTr="00591BB9">
        <w:trPr>
          <w:trHeight w:val="625"/>
          <w:jc w:val="center"/>
        </w:trPr>
        <w:tc>
          <w:tcPr>
            <w:tcW w:w="358" w:type="pct"/>
            <w:shd w:val="clear" w:color="auto" w:fill="auto"/>
          </w:tcPr>
          <w:p w14:paraId="02EC654C"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41F6D905"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35F06871"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62E37670"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4B439A27"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0B353C8E" w14:textId="77777777" w:rsidTr="00591BB9">
        <w:trPr>
          <w:trHeight w:val="625"/>
          <w:jc w:val="center"/>
        </w:trPr>
        <w:tc>
          <w:tcPr>
            <w:tcW w:w="358" w:type="pct"/>
            <w:shd w:val="clear" w:color="auto" w:fill="auto"/>
          </w:tcPr>
          <w:p w14:paraId="1D82987B"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36205BA9"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126925FC"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66E2E1E0"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29004A75"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2CD824ED" w14:textId="77777777" w:rsidTr="00591BB9">
        <w:trPr>
          <w:trHeight w:val="625"/>
          <w:jc w:val="center"/>
        </w:trPr>
        <w:tc>
          <w:tcPr>
            <w:tcW w:w="358" w:type="pct"/>
            <w:shd w:val="clear" w:color="auto" w:fill="auto"/>
          </w:tcPr>
          <w:p w14:paraId="1460C318"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5F292956"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4923BC3B"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7AF9042A"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3E21AC34"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1C83835D" w14:textId="77777777" w:rsidTr="00591BB9">
        <w:trPr>
          <w:trHeight w:val="625"/>
          <w:jc w:val="center"/>
        </w:trPr>
        <w:tc>
          <w:tcPr>
            <w:tcW w:w="358" w:type="pct"/>
            <w:shd w:val="clear" w:color="auto" w:fill="auto"/>
          </w:tcPr>
          <w:p w14:paraId="7B0D705C"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4D9C7893"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06CA82B0"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220440E7"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183AA2C8"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4F50FBDA" w14:textId="77777777" w:rsidTr="00591BB9">
        <w:trPr>
          <w:trHeight w:val="625"/>
          <w:jc w:val="center"/>
        </w:trPr>
        <w:tc>
          <w:tcPr>
            <w:tcW w:w="358" w:type="pct"/>
            <w:shd w:val="clear" w:color="auto" w:fill="auto"/>
          </w:tcPr>
          <w:p w14:paraId="7C533CCE"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2050A99E"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5187D2C3"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62AD5DCD"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2FF46EF2"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01D2B4F9" w14:textId="77777777" w:rsidTr="00591BB9">
        <w:trPr>
          <w:trHeight w:val="625"/>
          <w:jc w:val="center"/>
        </w:trPr>
        <w:tc>
          <w:tcPr>
            <w:tcW w:w="358" w:type="pct"/>
            <w:shd w:val="clear" w:color="auto" w:fill="auto"/>
          </w:tcPr>
          <w:p w14:paraId="70DAAE0A"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1053994A"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722C75D6"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2EB1774C"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693A6F74"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2DF1EE91" w14:textId="77777777" w:rsidTr="00591BB9">
        <w:trPr>
          <w:trHeight w:val="625"/>
          <w:jc w:val="center"/>
        </w:trPr>
        <w:tc>
          <w:tcPr>
            <w:tcW w:w="358" w:type="pct"/>
            <w:shd w:val="clear" w:color="auto" w:fill="auto"/>
          </w:tcPr>
          <w:p w14:paraId="0B75634A"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316ED585"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04020C4D"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5D9EAB05"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B13B420"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74E02D6A" w14:textId="77777777" w:rsidTr="00591BB9">
        <w:trPr>
          <w:trHeight w:val="625"/>
          <w:jc w:val="center"/>
        </w:trPr>
        <w:tc>
          <w:tcPr>
            <w:tcW w:w="358" w:type="pct"/>
            <w:shd w:val="clear" w:color="auto" w:fill="auto"/>
          </w:tcPr>
          <w:p w14:paraId="3559FA55"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57E5578F"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145CEA22"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4B8EE461"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3DC48C3"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57141F44" w14:textId="77777777" w:rsidTr="00591BB9">
        <w:trPr>
          <w:trHeight w:val="625"/>
          <w:jc w:val="center"/>
        </w:trPr>
        <w:tc>
          <w:tcPr>
            <w:tcW w:w="358" w:type="pct"/>
            <w:shd w:val="clear" w:color="auto" w:fill="auto"/>
          </w:tcPr>
          <w:p w14:paraId="573B2DC6"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1457DEEC"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A0FBCFC"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18D1BA55"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E61DDB"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03815AA7" w14:textId="77777777" w:rsidTr="00591BB9">
        <w:trPr>
          <w:trHeight w:val="625"/>
          <w:jc w:val="center"/>
        </w:trPr>
        <w:tc>
          <w:tcPr>
            <w:tcW w:w="358" w:type="pct"/>
            <w:shd w:val="clear" w:color="auto" w:fill="auto"/>
          </w:tcPr>
          <w:p w14:paraId="3A006332"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3BEA59CB"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2883986A"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5B7AE1EA"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1439ABD2"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05389601" w14:textId="77777777" w:rsidTr="00591BB9">
        <w:trPr>
          <w:trHeight w:val="625"/>
          <w:jc w:val="center"/>
        </w:trPr>
        <w:tc>
          <w:tcPr>
            <w:tcW w:w="358" w:type="pct"/>
            <w:shd w:val="clear" w:color="auto" w:fill="auto"/>
          </w:tcPr>
          <w:p w14:paraId="147F7776" w14:textId="77777777" w:rsidR="005D5858" w:rsidRPr="007B5A7D" w:rsidRDefault="005D5858" w:rsidP="00591BB9">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7916A595"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74DB3C69"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19A98EF1"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18DD84B3" w14:textId="77777777" w:rsidR="005D5858" w:rsidRPr="007B5A7D" w:rsidRDefault="005D5858" w:rsidP="00591BB9">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6DF6912" w14:textId="77777777" w:rsidR="005D5858" w:rsidRPr="007B5A7D" w:rsidRDefault="005D5858" w:rsidP="005D5858">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CEC709" w14:textId="77777777" w:rsidR="005D5858" w:rsidRPr="007B5A7D" w:rsidRDefault="005D5858" w:rsidP="005D5858">
      <w:pPr>
        <w:pStyle w:val="Akapitzlist"/>
        <w:widowControl w:val="0"/>
        <w:numPr>
          <w:ilvl w:val="0"/>
          <w:numId w:val="72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4EB66289" w14:textId="77777777" w:rsidR="005D5858" w:rsidRPr="007B5A7D" w:rsidRDefault="005D5858" w:rsidP="005D5858">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45EEF970" w14:textId="77777777" w:rsidR="005D5858" w:rsidRPr="007B5A7D" w:rsidRDefault="005D5858" w:rsidP="005D5858">
      <w:pPr>
        <w:pStyle w:val="Akapitzlist"/>
        <w:widowControl w:val="0"/>
        <w:numPr>
          <w:ilvl w:val="0"/>
          <w:numId w:val="725"/>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 ,</w:t>
      </w:r>
    </w:p>
    <w:p w14:paraId="7BE40517" w14:textId="77777777" w:rsidR="005D5858" w:rsidRPr="007B5A7D" w:rsidRDefault="005D5858" w:rsidP="005D5858">
      <w:pPr>
        <w:pStyle w:val="Akapitzlist"/>
        <w:widowControl w:val="0"/>
        <w:numPr>
          <w:ilvl w:val="0"/>
          <w:numId w:val="72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75A44787" w14:textId="77777777" w:rsidR="005D5858" w:rsidRPr="007B5A7D" w:rsidRDefault="005D5858" w:rsidP="005D5858">
      <w:pPr>
        <w:pStyle w:val="Akapitzlist"/>
        <w:numPr>
          <w:ilvl w:val="0"/>
          <w:numId w:val="72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worki zapewnia Zamawiający.</w:t>
      </w:r>
    </w:p>
    <w:p w14:paraId="3A58EFC4" w14:textId="77777777" w:rsidR="005D5858" w:rsidRPr="007B5A7D" w:rsidRDefault="005D5858" w:rsidP="005D5858">
      <w:pPr>
        <w:pStyle w:val="Akapitzlist"/>
        <w:spacing w:before="120" w:after="120"/>
        <w:rPr>
          <w:rFonts w:ascii="Cambria" w:eastAsia="Verdana" w:hAnsi="Cambria" w:cs="Verdana"/>
          <w:kern w:val="1"/>
          <w:sz w:val="22"/>
          <w:szCs w:val="22"/>
          <w:lang w:eastAsia="zh-CN" w:bidi="hi-IN"/>
        </w:rPr>
      </w:pPr>
    </w:p>
    <w:p w14:paraId="00F3176F"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8D6C004" w14:textId="77777777" w:rsidR="005D5858" w:rsidRPr="007B5A7D" w:rsidRDefault="005D5858" w:rsidP="005D5858">
      <w:pPr>
        <w:pStyle w:val="Akapitzlist"/>
        <w:numPr>
          <w:ilvl w:val="0"/>
          <w:numId w:val="72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3190FFE5" w14:textId="77777777" w:rsidR="005D5858" w:rsidRPr="007B5A7D" w:rsidRDefault="005D5858" w:rsidP="005D5858">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22B5BA24" w14:textId="77777777" w:rsidR="005D5858" w:rsidRPr="007B5A7D" w:rsidRDefault="005D5858" w:rsidP="005D5858">
      <w:pPr>
        <w:pStyle w:val="Akapitzlist"/>
        <w:numPr>
          <w:ilvl w:val="0"/>
          <w:numId w:val="727"/>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30B2ACEA" w14:textId="77777777" w:rsidR="005D5858" w:rsidRPr="007B5A7D" w:rsidRDefault="005D5858" w:rsidP="005D5858">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51A0672F" w14:textId="77777777" w:rsidR="005D5858" w:rsidRPr="007B5A7D" w:rsidRDefault="005D5858" w:rsidP="005D5858">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7"/>
        <w:gridCol w:w="3796"/>
        <w:gridCol w:w="1448"/>
      </w:tblGrid>
      <w:tr w:rsidR="005D5858" w:rsidRPr="007B5A7D" w14:paraId="7FF82FD0" w14:textId="77777777" w:rsidTr="00591BB9">
        <w:trPr>
          <w:trHeight w:val="161"/>
          <w:jc w:val="center"/>
        </w:trPr>
        <w:tc>
          <w:tcPr>
            <w:tcW w:w="352" w:type="pct"/>
            <w:shd w:val="clear" w:color="auto" w:fill="auto"/>
          </w:tcPr>
          <w:p w14:paraId="11A353ED"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41D75ECC"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7E5C9EAF"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31" w:type="pct"/>
            <w:shd w:val="clear" w:color="auto" w:fill="auto"/>
          </w:tcPr>
          <w:p w14:paraId="424092F7"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4252DD14"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088DD0CC" w14:textId="77777777" w:rsidTr="00591BB9">
        <w:trPr>
          <w:trHeight w:val="625"/>
          <w:jc w:val="center"/>
        </w:trPr>
        <w:tc>
          <w:tcPr>
            <w:tcW w:w="352" w:type="pct"/>
            <w:shd w:val="clear" w:color="auto" w:fill="auto"/>
          </w:tcPr>
          <w:p w14:paraId="6F4F3FD0"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4E4FF524"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6C7C332D"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73C44207"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4B25E9F9"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1DA7820E" w14:textId="77777777" w:rsidTr="00591BB9">
        <w:trPr>
          <w:trHeight w:val="625"/>
          <w:jc w:val="center"/>
        </w:trPr>
        <w:tc>
          <w:tcPr>
            <w:tcW w:w="352" w:type="pct"/>
            <w:shd w:val="clear" w:color="auto" w:fill="auto"/>
          </w:tcPr>
          <w:p w14:paraId="438FE5B2"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026BB15D"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787FEC23"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5E92F320"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4685FF7F"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3AF2DEA3" w14:textId="77777777" w:rsidTr="00591BB9">
        <w:trPr>
          <w:trHeight w:val="625"/>
          <w:jc w:val="center"/>
        </w:trPr>
        <w:tc>
          <w:tcPr>
            <w:tcW w:w="352" w:type="pct"/>
            <w:shd w:val="clear" w:color="auto" w:fill="auto"/>
          </w:tcPr>
          <w:p w14:paraId="3E352189"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1754656E"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1BC3EC94"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4657A569"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2B71771A"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23ECD062" w14:textId="77777777" w:rsidTr="00591BB9">
        <w:trPr>
          <w:trHeight w:val="625"/>
          <w:jc w:val="center"/>
        </w:trPr>
        <w:tc>
          <w:tcPr>
            <w:tcW w:w="352" w:type="pct"/>
            <w:shd w:val="clear" w:color="auto" w:fill="auto"/>
          </w:tcPr>
          <w:p w14:paraId="1253E3EA"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375B5389"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45A08C35"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3B2F9423"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2B52D61D"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4787FFBE" w14:textId="77777777" w:rsidTr="00591BB9">
        <w:trPr>
          <w:trHeight w:val="625"/>
          <w:jc w:val="center"/>
        </w:trPr>
        <w:tc>
          <w:tcPr>
            <w:tcW w:w="352" w:type="pct"/>
            <w:shd w:val="clear" w:color="auto" w:fill="auto"/>
          </w:tcPr>
          <w:p w14:paraId="4F02FBC5"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408188F0"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446F26E5"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7733F282"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1EEB64D5"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7F23CA58" w14:textId="77777777" w:rsidTr="00591BB9">
        <w:trPr>
          <w:trHeight w:val="625"/>
          <w:jc w:val="center"/>
        </w:trPr>
        <w:tc>
          <w:tcPr>
            <w:tcW w:w="352" w:type="pct"/>
            <w:shd w:val="clear" w:color="auto" w:fill="auto"/>
          </w:tcPr>
          <w:p w14:paraId="476AF6FC"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D920F04"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1756F4C2"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7DF863F4"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3D1F91A9"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5D5858" w:rsidRPr="007B5A7D" w14:paraId="08E2A61A" w14:textId="77777777" w:rsidTr="00591BB9">
        <w:trPr>
          <w:trHeight w:val="625"/>
          <w:jc w:val="center"/>
        </w:trPr>
        <w:tc>
          <w:tcPr>
            <w:tcW w:w="352" w:type="pct"/>
            <w:shd w:val="clear" w:color="auto" w:fill="auto"/>
          </w:tcPr>
          <w:p w14:paraId="1B169CE3" w14:textId="77777777" w:rsidR="005D5858" w:rsidRPr="007B5A7D" w:rsidRDefault="005D5858" w:rsidP="00591BB9">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D8D8150"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48A6B387"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3E42173D"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088246CC" w14:textId="77777777" w:rsidR="005D5858" w:rsidRPr="007B5A7D" w:rsidRDefault="005D5858" w:rsidP="00591BB9">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7A0AEA71" w14:textId="77777777" w:rsidR="005D5858" w:rsidRPr="007B5A7D" w:rsidRDefault="005D5858" w:rsidP="005D5858">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FD0D755" w14:textId="77777777" w:rsidR="005D5858" w:rsidRPr="007B5A7D" w:rsidRDefault="005D5858" w:rsidP="005D5858">
      <w:pPr>
        <w:pStyle w:val="Akapitzlist"/>
        <w:widowControl w:val="0"/>
        <w:numPr>
          <w:ilvl w:val="0"/>
          <w:numId w:val="72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59E1891B" w14:textId="77777777" w:rsidR="005D5858" w:rsidRPr="007B5A7D" w:rsidRDefault="005D5858" w:rsidP="005D5858">
      <w:pPr>
        <w:pStyle w:val="Akapitzlist"/>
        <w:widowControl w:val="0"/>
        <w:numPr>
          <w:ilvl w:val="0"/>
          <w:numId w:val="72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3C55B79C" w14:textId="77777777" w:rsidR="005D5858" w:rsidRPr="007B5A7D" w:rsidRDefault="005D5858" w:rsidP="005D5858">
      <w:pPr>
        <w:pStyle w:val="Akapitzlist"/>
        <w:widowControl w:val="0"/>
        <w:numPr>
          <w:ilvl w:val="0"/>
          <w:numId w:val="72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3F71BD9A" w14:textId="77777777" w:rsidR="005D5858" w:rsidRPr="007B5A7D" w:rsidRDefault="005D5858" w:rsidP="005D5858">
      <w:pPr>
        <w:pStyle w:val="Akapitzlist"/>
        <w:widowControl w:val="0"/>
        <w:numPr>
          <w:ilvl w:val="0"/>
          <w:numId w:val="72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983A64C" w14:textId="77777777" w:rsidR="005D5858" w:rsidRPr="007B5A7D" w:rsidRDefault="005D5858" w:rsidP="005D5858">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1A8F73EC" w14:textId="77777777" w:rsidR="005D5858" w:rsidRPr="007B5A7D" w:rsidRDefault="005D5858" w:rsidP="005D5858">
      <w:pPr>
        <w:pStyle w:val="Akapitzlist"/>
        <w:widowControl w:val="0"/>
        <w:numPr>
          <w:ilvl w:val="0"/>
          <w:numId w:val="729"/>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nasion i miejsce zbioru zawiera załącznik nr … do SWZ,</w:t>
      </w:r>
    </w:p>
    <w:p w14:paraId="0C5EF510" w14:textId="77777777" w:rsidR="005D5858" w:rsidRPr="007B5A7D" w:rsidRDefault="005D5858" w:rsidP="005D5858">
      <w:pPr>
        <w:pStyle w:val="Akapitzlist"/>
        <w:numPr>
          <w:ilvl w:val="0"/>
          <w:numId w:val="729"/>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31EC0F80" w14:textId="77777777" w:rsidR="005D5858" w:rsidRPr="007B5A7D" w:rsidRDefault="005D5858" w:rsidP="005D5858">
      <w:pPr>
        <w:suppressAutoHyphens w:val="0"/>
        <w:spacing w:before="120" w:after="120"/>
        <w:rPr>
          <w:rFonts w:ascii="Cambria" w:eastAsia="Calibri" w:hAnsi="Cambria" w:cs="Arial"/>
          <w:b/>
          <w:sz w:val="22"/>
          <w:szCs w:val="22"/>
          <w:lang w:eastAsia="pl-PL"/>
        </w:rPr>
      </w:pPr>
    </w:p>
    <w:p w14:paraId="481B6D2D" w14:textId="77777777" w:rsidR="005D5858" w:rsidRPr="007B5A7D" w:rsidRDefault="005D5858" w:rsidP="005D5858">
      <w:pPr>
        <w:suppressAutoHyphens w:val="0"/>
        <w:spacing w:before="120" w:after="120"/>
        <w:rPr>
          <w:rFonts w:ascii="Cambria" w:eastAsia="Calibri" w:hAnsi="Cambria" w:cs="Arial"/>
          <w:b/>
          <w:sz w:val="22"/>
          <w:szCs w:val="22"/>
          <w:lang w:eastAsia="pl-PL"/>
        </w:rPr>
      </w:pPr>
    </w:p>
    <w:p w14:paraId="5F3842B8"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C6471DA" w14:textId="77777777" w:rsidR="005D5858" w:rsidRPr="007B5A7D" w:rsidRDefault="005D5858" w:rsidP="005D5858">
      <w:pPr>
        <w:pStyle w:val="Akapitzlist"/>
        <w:numPr>
          <w:ilvl w:val="0"/>
          <w:numId w:val="730"/>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47065FB" w14:textId="77777777" w:rsidR="005D5858" w:rsidRPr="007B5A7D" w:rsidRDefault="005D5858" w:rsidP="005D5858">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70500FC" w14:textId="77777777" w:rsidR="005D5858" w:rsidRPr="007B5A7D" w:rsidRDefault="005D5858" w:rsidP="005D5858">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5D5858" w:rsidRPr="007B5A7D" w14:paraId="01C1801B" w14:textId="77777777" w:rsidTr="00591BB9">
        <w:trPr>
          <w:trHeight w:val="161"/>
          <w:jc w:val="center"/>
        </w:trPr>
        <w:tc>
          <w:tcPr>
            <w:tcW w:w="357" w:type="pct"/>
            <w:shd w:val="clear" w:color="auto" w:fill="auto"/>
          </w:tcPr>
          <w:p w14:paraId="4603A33B" w14:textId="77777777" w:rsidR="005D5858" w:rsidRPr="007B5A7D" w:rsidRDefault="005D5858" w:rsidP="00591BB9">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1499E68D" w14:textId="77777777" w:rsidR="005D5858" w:rsidRPr="007B5A7D" w:rsidRDefault="005D5858" w:rsidP="00591BB9">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6F2E7A13" w14:textId="77777777" w:rsidR="005D5858" w:rsidRPr="007B5A7D" w:rsidRDefault="005D5858" w:rsidP="00591BB9">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50E1659"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7C4074" w14:textId="77777777" w:rsidR="005D5858" w:rsidRPr="007B5A7D" w:rsidRDefault="005D5858" w:rsidP="00591BB9">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5D5858" w:rsidRPr="007B5A7D" w14:paraId="6320DAB4" w14:textId="77777777" w:rsidTr="00591BB9">
        <w:trPr>
          <w:trHeight w:val="625"/>
          <w:jc w:val="center"/>
        </w:trPr>
        <w:tc>
          <w:tcPr>
            <w:tcW w:w="357" w:type="pct"/>
            <w:shd w:val="clear" w:color="auto" w:fill="auto"/>
          </w:tcPr>
          <w:p w14:paraId="775C36BD" w14:textId="77777777" w:rsidR="005D5858" w:rsidRPr="007B5A7D" w:rsidRDefault="005D5858" w:rsidP="00591BB9">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27ACF3F0"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311711BC" w14:textId="77777777" w:rsidR="005D5858" w:rsidRPr="007B5A7D" w:rsidRDefault="005D5858" w:rsidP="00591BB9">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5D102114" w14:textId="77777777" w:rsidR="005D5858" w:rsidRPr="007B5A7D" w:rsidRDefault="005D5858" w:rsidP="00591BB9">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4ED1D68E" w14:textId="77777777" w:rsidR="005D5858" w:rsidRPr="007B5A7D" w:rsidRDefault="005D5858" w:rsidP="00591BB9">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7E73126A" w14:textId="77777777" w:rsidR="005D5858" w:rsidRPr="007B5A7D" w:rsidRDefault="005D5858" w:rsidP="005D5858">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F966359" w14:textId="77777777" w:rsidR="005D5858" w:rsidRPr="007B5A7D" w:rsidRDefault="005D5858" w:rsidP="005D5858">
      <w:pPr>
        <w:pStyle w:val="Akapitzlist"/>
        <w:numPr>
          <w:ilvl w:val="0"/>
          <w:numId w:val="731"/>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676E041A" w14:textId="77777777" w:rsidR="005D5858" w:rsidRPr="007B5A7D" w:rsidRDefault="005D5858" w:rsidP="005D5858">
      <w:pPr>
        <w:pStyle w:val="Akapitzlist"/>
        <w:widowControl w:val="0"/>
        <w:numPr>
          <w:ilvl w:val="0"/>
          <w:numId w:val="731"/>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02A0512F" w14:textId="77777777" w:rsidR="005D5858" w:rsidRPr="007B5A7D" w:rsidRDefault="005D5858" w:rsidP="005D5858">
      <w:pPr>
        <w:pStyle w:val="Akapitzlist"/>
        <w:widowControl w:val="0"/>
        <w:numPr>
          <w:ilvl w:val="0"/>
          <w:numId w:val="73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5B573597" w14:textId="77777777" w:rsidR="005D5858" w:rsidRPr="007B5A7D" w:rsidRDefault="005D5858" w:rsidP="005D5858">
      <w:pPr>
        <w:pStyle w:val="Akapitzlist"/>
        <w:widowControl w:val="0"/>
        <w:numPr>
          <w:ilvl w:val="0"/>
          <w:numId w:val="73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3BAFC091" w14:textId="77777777" w:rsidR="005D5858" w:rsidRPr="007B5A7D" w:rsidRDefault="005D5858" w:rsidP="005D5858">
      <w:pPr>
        <w:pStyle w:val="Akapitzlist"/>
        <w:widowControl w:val="0"/>
        <w:numPr>
          <w:ilvl w:val="0"/>
          <w:numId w:val="73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607B5BEE" w14:textId="77777777" w:rsidR="005D5858" w:rsidRPr="007B5A7D" w:rsidRDefault="005D5858" w:rsidP="005D5858">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7782B0D2" w14:textId="77777777" w:rsidR="005D5858" w:rsidRPr="007B5A7D" w:rsidRDefault="005D5858" w:rsidP="005D5858">
      <w:pPr>
        <w:pStyle w:val="Akapitzlist"/>
        <w:numPr>
          <w:ilvl w:val="0"/>
          <w:numId w:val="732"/>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6BC64FB0" w14:textId="77777777" w:rsidR="005D5858" w:rsidRPr="007B5A7D" w:rsidRDefault="005D5858" w:rsidP="005D5858">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1EC0641" w14:textId="77777777" w:rsidR="005D5858" w:rsidRPr="007B5A7D" w:rsidRDefault="005D5858" w:rsidP="005D5858">
      <w:pPr>
        <w:pStyle w:val="Akapitzlist"/>
        <w:numPr>
          <w:ilvl w:val="0"/>
          <w:numId w:val="73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46B8B412" w14:textId="77777777" w:rsidR="005D5858" w:rsidRPr="007B5A7D" w:rsidRDefault="005D5858" w:rsidP="005D5858">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6E0E2D1" w14:textId="77777777" w:rsidR="005D5858" w:rsidRPr="007B5A7D" w:rsidRDefault="005D5858" w:rsidP="005D5858">
      <w:pPr>
        <w:suppressAutoHyphens w:val="0"/>
        <w:spacing w:after="200" w:line="276" w:lineRule="auto"/>
        <w:rPr>
          <w:rFonts w:ascii="Cambria" w:eastAsia="Bitstream Vera Sans" w:hAnsi="Cambria" w:cs="FreeSans"/>
          <w:b/>
          <w:kern w:val="1"/>
          <w:sz w:val="22"/>
          <w:szCs w:val="22"/>
          <w:lang w:eastAsia="zh-CN" w:bidi="hi-IN"/>
        </w:rPr>
      </w:pPr>
    </w:p>
    <w:p w14:paraId="6C6A4251" w14:textId="77777777" w:rsidR="005D5858" w:rsidRPr="007B5A7D" w:rsidRDefault="005D5858" w:rsidP="005D5858">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437F07D3" w14:textId="77777777" w:rsidR="005D5858" w:rsidRPr="007B5A7D" w:rsidRDefault="005D5858" w:rsidP="005D5858">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7B5C00CA" w14:textId="77777777" w:rsidR="005D5858" w:rsidRPr="007B5A7D" w:rsidRDefault="005D5858" w:rsidP="005D5858">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71754899" w14:textId="77777777" w:rsidTr="00591BB9">
        <w:trPr>
          <w:trHeight w:val="161"/>
          <w:jc w:val="center"/>
        </w:trPr>
        <w:tc>
          <w:tcPr>
            <w:tcW w:w="358" w:type="pct"/>
            <w:shd w:val="clear" w:color="auto" w:fill="auto"/>
          </w:tcPr>
          <w:p w14:paraId="13974F1B"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EC26CE4"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83580"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8896510"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9F6F080"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7279D17F" w14:textId="77777777" w:rsidTr="00591BB9">
        <w:trPr>
          <w:trHeight w:val="625"/>
          <w:jc w:val="center"/>
        </w:trPr>
        <w:tc>
          <w:tcPr>
            <w:tcW w:w="358" w:type="pct"/>
            <w:shd w:val="clear" w:color="auto" w:fill="auto"/>
          </w:tcPr>
          <w:p w14:paraId="3B6EF737"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2B0EC688" w14:textId="77777777" w:rsidR="005D5858" w:rsidRPr="007B5A7D" w:rsidRDefault="005D5858" w:rsidP="00591BB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70E3292B" w14:textId="77777777" w:rsidR="005D5858" w:rsidRPr="007B5A7D" w:rsidRDefault="005D5858" w:rsidP="00591BB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55AF47B0"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405E0886" w14:textId="77777777" w:rsidR="005D5858" w:rsidRPr="007B5A7D" w:rsidRDefault="005D5858" w:rsidP="00591BB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5D5858" w:rsidRPr="007B5A7D" w14:paraId="73E04BE7" w14:textId="77777777" w:rsidTr="00591BB9">
        <w:trPr>
          <w:trHeight w:val="625"/>
          <w:jc w:val="center"/>
        </w:trPr>
        <w:tc>
          <w:tcPr>
            <w:tcW w:w="358" w:type="pct"/>
            <w:shd w:val="clear" w:color="auto" w:fill="auto"/>
          </w:tcPr>
          <w:p w14:paraId="4666E6A7"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74AB75B2" w14:textId="77777777" w:rsidR="005D5858" w:rsidRPr="007B5A7D" w:rsidRDefault="005D5858" w:rsidP="00591BB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70CF367B" w14:textId="77777777" w:rsidR="005D5858" w:rsidRPr="007B5A7D" w:rsidRDefault="005D5858" w:rsidP="00591BB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586A0099"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75A5C76B" w14:textId="77777777" w:rsidR="005D5858" w:rsidRPr="007B5A7D" w:rsidRDefault="005D5858" w:rsidP="00591BB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5D5858" w:rsidRPr="007B5A7D" w14:paraId="45D34A77" w14:textId="77777777" w:rsidTr="00591BB9">
        <w:trPr>
          <w:trHeight w:val="625"/>
          <w:jc w:val="center"/>
        </w:trPr>
        <w:tc>
          <w:tcPr>
            <w:tcW w:w="358" w:type="pct"/>
            <w:shd w:val="clear" w:color="auto" w:fill="auto"/>
          </w:tcPr>
          <w:p w14:paraId="7ECCDCD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14404087" w14:textId="77777777" w:rsidR="005D5858" w:rsidRPr="007B5A7D" w:rsidRDefault="005D5858" w:rsidP="00591BB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7FF84598" w14:textId="77777777" w:rsidR="005D5858" w:rsidRPr="007B5A7D" w:rsidRDefault="005D5858" w:rsidP="00591BB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7292CE27"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04FBAAC7" w14:textId="77777777" w:rsidR="005D5858" w:rsidRPr="007B5A7D" w:rsidRDefault="005D5858" w:rsidP="00591BB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5D5858" w:rsidRPr="007B5A7D" w14:paraId="3C09200B" w14:textId="77777777" w:rsidTr="00591BB9">
        <w:trPr>
          <w:trHeight w:val="625"/>
          <w:jc w:val="center"/>
        </w:trPr>
        <w:tc>
          <w:tcPr>
            <w:tcW w:w="358" w:type="pct"/>
            <w:shd w:val="clear" w:color="auto" w:fill="auto"/>
          </w:tcPr>
          <w:p w14:paraId="55DC9D95"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0B963B9E" w14:textId="77777777" w:rsidR="005D5858" w:rsidRPr="007B5A7D" w:rsidRDefault="005D5858" w:rsidP="00591BB9">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D79D1C0" w14:textId="77777777" w:rsidR="005D5858" w:rsidRPr="007B5A7D" w:rsidRDefault="005D5858" w:rsidP="00591BB9">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657072D0"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5F17B04" w14:textId="77777777" w:rsidR="005D5858" w:rsidRPr="007B5A7D" w:rsidRDefault="005D5858" w:rsidP="00591BB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5D5858" w:rsidRPr="007B5A7D" w14:paraId="1D1CCCF1" w14:textId="77777777" w:rsidTr="00591BB9">
        <w:trPr>
          <w:trHeight w:val="625"/>
          <w:jc w:val="center"/>
        </w:trPr>
        <w:tc>
          <w:tcPr>
            <w:tcW w:w="358" w:type="pct"/>
            <w:shd w:val="clear" w:color="auto" w:fill="auto"/>
          </w:tcPr>
          <w:p w14:paraId="451F2CCC"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5806700A" w14:textId="77777777" w:rsidR="005D5858" w:rsidRPr="007B5A7D" w:rsidRDefault="005D5858" w:rsidP="00591BB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0A0518FC" w14:textId="77777777" w:rsidR="005D5858" w:rsidRPr="007B5A7D" w:rsidRDefault="005D5858" w:rsidP="00591BB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009C3DDD"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04FDF140" w14:textId="77777777" w:rsidR="005D5858" w:rsidRPr="007B5A7D" w:rsidRDefault="005D5858" w:rsidP="00591BB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4EEEA5C" w14:textId="77777777" w:rsidR="005D5858" w:rsidRPr="007B5A7D" w:rsidRDefault="005D5858" w:rsidP="005D585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0CA1BDCE" w14:textId="77777777" w:rsidR="005D5858" w:rsidRPr="007B5A7D" w:rsidRDefault="005D5858" w:rsidP="005D5858">
      <w:pPr>
        <w:numPr>
          <w:ilvl w:val="0"/>
          <w:numId w:val="734"/>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3FB32C5" w14:textId="77777777" w:rsidR="005D5858" w:rsidRPr="007B5A7D" w:rsidRDefault="005D5858" w:rsidP="005D5858">
      <w:pPr>
        <w:numPr>
          <w:ilvl w:val="0"/>
          <w:numId w:val="734"/>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prace przy powtórnej sortymentacji drewna wynikającej np. ze specyfikacji manipulacyjnej,</w:t>
      </w:r>
    </w:p>
    <w:p w14:paraId="46D78C7A" w14:textId="77777777" w:rsidR="005D5858" w:rsidRPr="007B5A7D" w:rsidRDefault="005D5858" w:rsidP="005D5858">
      <w:pPr>
        <w:numPr>
          <w:ilvl w:val="0"/>
          <w:numId w:val="734"/>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56350726" w14:textId="77777777" w:rsidR="005D5858" w:rsidRPr="007B5A7D" w:rsidRDefault="005D5858" w:rsidP="005D5858">
      <w:pPr>
        <w:numPr>
          <w:ilvl w:val="0"/>
          <w:numId w:val="734"/>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4B602D0C" w14:textId="77777777" w:rsidR="005D5858" w:rsidRPr="007B5A7D" w:rsidRDefault="005D5858" w:rsidP="005D5858">
      <w:pPr>
        <w:numPr>
          <w:ilvl w:val="0"/>
          <w:numId w:val="734"/>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43AD02F2" w14:textId="77777777" w:rsidR="005D5858" w:rsidRPr="007B5A7D" w:rsidRDefault="005D5858" w:rsidP="005D5858">
      <w:pPr>
        <w:numPr>
          <w:ilvl w:val="0"/>
          <w:numId w:val="734"/>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5F56D2BB" w14:textId="77777777" w:rsidR="005D5858" w:rsidRPr="007B5A7D" w:rsidRDefault="005D5858" w:rsidP="005D5858">
      <w:pPr>
        <w:pStyle w:val="Akapitzlist"/>
        <w:numPr>
          <w:ilvl w:val="0"/>
          <w:numId w:val="734"/>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20DF4174" w14:textId="77777777" w:rsidR="005D5858" w:rsidRPr="007B5A7D" w:rsidRDefault="005D5858" w:rsidP="005D5858">
      <w:pPr>
        <w:pStyle w:val="Akapitzlist"/>
        <w:numPr>
          <w:ilvl w:val="0"/>
          <w:numId w:val="734"/>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2FDEB9BC" w14:textId="77777777" w:rsidR="005D5858" w:rsidRPr="007B5A7D" w:rsidRDefault="005D5858" w:rsidP="005D5858">
      <w:pPr>
        <w:pStyle w:val="Akapitzlist"/>
        <w:numPr>
          <w:ilvl w:val="0"/>
          <w:numId w:val="734"/>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0E883CCA" w14:textId="77777777" w:rsidR="005D5858" w:rsidRPr="007B5A7D" w:rsidRDefault="005D5858" w:rsidP="005D5858">
      <w:pPr>
        <w:pStyle w:val="Akapitzlist"/>
        <w:numPr>
          <w:ilvl w:val="0"/>
          <w:numId w:val="734"/>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1B90BC8B" w14:textId="77777777" w:rsidR="005D5858" w:rsidRPr="007B5A7D" w:rsidRDefault="005D5858" w:rsidP="005D5858">
      <w:pPr>
        <w:pStyle w:val="Akapitzlist"/>
        <w:numPr>
          <w:ilvl w:val="0"/>
          <w:numId w:val="734"/>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1A9DEBF4" w14:textId="77777777" w:rsidR="005D5858" w:rsidRPr="007B5A7D" w:rsidRDefault="005D5858" w:rsidP="005D5858">
      <w:pPr>
        <w:pStyle w:val="Akapitzlist"/>
        <w:numPr>
          <w:ilvl w:val="0"/>
          <w:numId w:val="734"/>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wykładanie i zdejmowanie pułapek feromonowych na ryjkowce,</w:t>
      </w:r>
    </w:p>
    <w:p w14:paraId="37719FBF" w14:textId="77777777" w:rsidR="005D5858" w:rsidRPr="00540E6D" w:rsidRDefault="005D5858" w:rsidP="005D5858">
      <w:pPr>
        <w:pStyle w:val="Akapitzlist"/>
        <w:numPr>
          <w:ilvl w:val="0"/>
          <w:numId w:val="734"/>
        </w:numPr>
        <w:spacing w:line="276" w:lineRule="auto"/>
        <w:jc w:val="both"/>
        <w:rPr>
          <w:rFonts w:ascii="Cambria" w:eastAsia="Cambria" w:hAnsi="Cambria" w:cs="Cambria"/>
          <w:sz w:val="22"/>
          <w:szCs w:val="22"/>
        </w:rPr>
      </w:pPr>
      <w:r w:rsidRPr="00540E6D">
        <w:rPr>
          <w:rFonts w:ascii="Cambria" w:eastAsia="Cambria" w:hAnsi="Cambria" w:cs="Cambria"/>
          <w:sz w:val="22"/>
          <w:szCs w:val="22"/>
        </w:rPr>
        <w:t>wykonanie kontrolnego zbioru owadów z pułapek feromonowych,</w:t>
      </w:r>
    </w:p>
    <w:p w14:paraId="1D0A2D64" w14:textId="77777777" w:rsidR="005D5858" w:rsidRDefault="005D5858" w:rsidP="005D5858">
      <w:pPr>
        <w:pStyle w:val="Akapitzlist"/>
        <w:numPr>
          <w:ilvl w:val="0"/>
          <w:numId w:val="734"/>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2A7C285A" w14:textId="77777777" w:rsidR="005D5858" w:rsidRPr="007B5A7D" w:rsidRDefault="005D5858" w:rsidP="005D5858">
      <w:pPr>
        <w:pStyle w:val="Akapitzlist"/>
        <w:numPr>
          <w:ilvl w:val="0"/>
          <w:numId w:val="734"/>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próbne poszukiwania zasnui świerkowej,</w:t>
      </w:r>
    </w:p>
    <w:p w14:paraId="7824C20F" w14:textId="77777777" w:rsidR="005D5858" w:rsidRPr="007B5A7D" w:rsidRDefault="005D5858" w:rsidP="005D5858">
      <w:pPr>
        <w:numPr>
          <w:ilvl w:val="0"/>
          <w:numId w:val="734"/>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3535B096" w14:textId="77777777" w:rsidR="005D5858" w:rsidRPr="007B5A7D" w:rsidRDefault="005D5858" w:rsidP="005D5858">
      <w:pPr>
        <w:numPr>
          <w:ilvl w:val="0"/>
          <w:numId w:val="734"/>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67C43D23" w14:textId="77777777" w:rsidR="005D5858" w:rsidRPr="007B5A7D" w:rsidRDefault="005D5858" w:rsidP="005D5858">
      <w:pPr>
        <w:pStyle w:val="Akapitzlist"/>
        <w:numPr>
          <w:ilvl w:val="0"/>
          <w:numId w:val="734"/>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lastRenderedPageBreak/>
        <w:t xml:space="preserve">lokalizowanie (odnajdywanie) nielegalnych wysypisk lub terenów zaśmieconych na terenie leśnictwa, również poza drogami leśnymi, </w:t>
      </w:r>
    </w:p>
    <w:p w14:paraId="6E6A4EF7" w14:textId="77777777" w:rsidR="005D5858" w:rsidRDefault="005D5858" w:rsidP="005D5858">
      <w:pPr>
        <w:pStyle w:val="Akapitzlist"/>
        <w:numPr>
          <w:ilvl w:val="0"/>
          <w:numId w:val="734"/>
        </w:numPr>
        <w:spacing w:line="276" w:lineRule="auto"/>
        <w:jc w:val="both"/>
        <w:rPr>
          <w:rFonts w:ascii="Cambria" w:eastAsia="Cambria" w:hAnsi="Cambria" w:cs="Cambria"/>
          <w:sz w:val="22"/>
          <w:szCs w:val="22"/>
        </w:rPr>
      </w:pPr>
      <w:r w:rsidRPr="3C74AD14">
        <w:rPr>
          <w:rFonts w:ascii="Cambria" w:eastAsia="Cambria" w:hAnsi="Cambria" w:cs="Cambria"/>
          <w:sz w:val="22"/>
          <w:szCs w:val="22"/>
        </w:rPr>
        <w:t>wyznaczanie drzew trocinkowych (w tym wyznaczenie, oznakowanie i ewidencjonowanie),</w:t>
      </w:r>
    </w:p>
    <w:p w14:paraId="7F643F1B" w14:textId="77777777" w:rsidR="005D5858" w:rsidRDefault="005D5858" w:rsidP="005D5858">
      <w:pPr>
        <w:pStyle w:val="Akapitzlist"/>
        <w:numPr>
          <w:ilvl w:val="0"/>
          <w:numId w:val="734"/>
        </w:numPr>
        <w:spacing w:line="276" w:lineRule="auto"/>
      </w:pPr>
      <w:r w:rsidRPr="3C74AD14">
        <w:rPr>
          <w:rFonts w:ascii="Cambria" w:eastAsia="Cambria" w:hAnsi="Cambria" w:cs="Cambria"/>
          <w:sz w:val="22"/>
          <w:szCs w:val="22"/>
        </w:rPr>
        <w:t>prace przy wycince krzewów z poboczy dróg leśnych i innych obiektów,</w:t>
      </w:r>
    </w:p>
    <w:p w14:paraId="43D5E5DF" w14:textId="77777777" w:rsidR="005D5858" w:rsidRDefault="005D5858" w:rsidP="005D5858">
      <w:pPr>
        <w:pStyle w:val="Akapitzlist"/>
        <w:numPr>
          <w:ilvl w:val="0"/>
          <w:numId w:val="734"/>
        </w:numPr>
        <w:spacing w:line="276" w:lineRule="auto"/>
      </w:pPr>
      <w:r w:rsidRPr="3C74AD14">
        <w:rPr>
          <w:rFonts w:ascii="Cambria" w:eastAsia="Cambria" w:hAnsi="Cambria" w:cs="Cambria"/>
          <w:sz w:val="22"/>
          <w:szCs w:val="22"/>
        </w:rPr>
        <w:t>prace w gospodarce łąkowo-rolnej n</w:t>
      </w:r>
      <w:r>
        <w:rPr>
          <w:rFonts w:ascii="Cambria" w:eastAsia="Cambria" w:hAnsi="Cambria" w:cs="Cambria"/>
          <w:sz w:val="22"/>
          <w:szCs w:val="22"/>
        </w:rPr>
        <w:t>p</w:t>
      </w:r>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7FE0679C" w14:textId="77777777" w:rsidR="005D5858" w:rsidRDefault="005D5858" w:rsidP="005D5858">
      <w:pPr>
        <w:pStyle w:val="Akapitzlist"/>
        <w:numPr>
          <w:ilvl w:val="0"/>
          <w:numId w:val="734"/>
        </w:numPr>
        <w:spacing w:line="276" w:lineRule="auto"/>
      </w:pPr>
      <w:r w:rsidRPr="3C74AD14">
        <w:rPr>
          <w:rFonts w:ascii="Cambria" w:eastAsia="Cambria" w:hAnsi="Cambria" w:cs="Cambria"/>
          <w:sz w:val="22"/>
          <w:szCs w:val="22"/>
        </w:rPr>
        <w:t>dokaszanie powierzchni w miejscach niemożliwych do wykoszenia maszynowo</w:t>
      </w:r>
      <w:r>
        <w:rPr>
          <w:rFonts w:ascii="Cambria" w:eastAsia="Cambria" w:hAnsi="Cambria" w:cs="Cambria"/>
          <w:sz w:val="22"/>
          <w:szCs w:val="22"/>
        </w:rPr>
        <w:t>,</w:t>
      </w:r>
    </w:p>
    <w:p w14:paraId="5EF3D670" w14:textId="77777777" w:rsidR="005D5858" w:rsidRDefault="005D5858" w:rsidP="005D5858">
      <w:pPr>
        <w:pStyle w:val="Akapitzlist"/>
        <w:numPr>
          <w:ilvl w:val="0"/>
          <w:numId w:val="734"/>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4B766FD0" w14:textId="77777777" w:rsidR="005D5858" w:rsidRDefault="005D5858" w:rsidP="005D5858">
      <w:pPr>
        <w:pStyle w:val="Akapitzlist"/>
        <w:numPr>
          <w:ilvl w:val="0"/>
          <w:numId w:val="734"/>
        </w:numPr>
        <w:spacing w:line="276" w:lineRule="auto"/>
      </w:pPr>
      <w:r w:rsidRPr="3C74AD14">
        <w:rPr>
          <w:rFonts w:ascii="Cambria" w:eastAsia="Cambria" w:hAnsi="Cambria" w:cs="Cambria"/>
          <w:sz w:val="22"/>
          <w:szCs w:val="22"/>
        </w:rPr>
        <w:t>prace przy konserwacji znaków granicznych, słupów oddziałowych i linii podziału</w:t>
      </w:r>
    </w:p>
    <w:p w14:paraId="19AC5256" w14:textId="77777777" w:rsidR="005D5858" w:rsidRDefault="005D5858" w:rsidP="005D5858">
      <w:pPr>
        <w:pStyle w:val="Akapitzlist"/>
        <w:spacing w:line="276" w:lineRule="auto"/>
      </w:pPr>
      <w:r w:rsidRPr="627E94B3">
        <w:rPr>
          <w:rFonts w:ascii="Cambria" w:eastAsia="Cambria" w:hAnsi="Cambria" w:cs="Cambria"/>
          <w:sz w:val="22"/>
          <w:szCs w:val="22"/>
        </w:rPr>
        <w:t>powierzchniowego</w:t>
      </w:r>
    </w:p>
    <w:p w14:paraId="02DF6392" w14:textId="77777777" w:rsidR="005D5858" w:rsidRPr="007B5A7D" w:rsidRDefault="005D5858" w:rsidP="005D5858">
      <w:pPr>
        <w:pStyle w:val="Akapitzlist"/>
        <w:numPr>
          <w:ilvl w:val="0"/>
          <w:numId w:val="734"/>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4EFB7F9A" w14:textId="77777777" w:rsidR="005D5858" w:rsidRPr="007B5A7D" w:rsidRDefault="005D5858" w:rsidP="005D5858">
      <w:pPr>
        <w:pStyle w:val="Akapitzlist"/>
        <w:numPr>
          <w:ilvl w:val="0"/>
          <w:numId w:val="734"/>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5B0D31" w14:textId="77777777" w:rsidR="005D5858" w:rsidRPr="007B5A7D" w:rsidRDefault="005D5858" w:rsidP="005D5858">
      <w:pPr>
        <w:pStyle w:val="Akapitzlist"/>
        <w:numPr>
          <w:ilvl w:val="0"/>
          <w:numId w:val="734"/>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3D15DDE7" w14:textId="77777777" w:rsidR="005D5858" w:rsidRPr="007B5A7D" w:rsidRDefault="005D5858" w:rsidP="005D5858">
      <w:pPr>
        <w:pStyle w:val="listaopisROSTWLP"/>
        <w:numPr>
          <w:ilvl w:val="0"/>
          <w:numId w:val="734"/>
        </w:numPr>
        <w:spacing w:line="276" w:lineRule="auto"/>
        <w:rPr>
          <w:color w:val="auto"/>
          <w:szCs w:val="22"/>
        </w:rPr>
      </w:pPr>
      <w:r w:rsidRPr="627E94B3">
        <w:rPr>
          <w:color w:val="auto"/>
        </w:rPr>
        <w:t xml:space="preserve">opryski chemiczne wykonywane przy pomocy ramp deszczujących, </w:t>
      </w:r>
    </w:p>
    <w:p w14:paraId="0AEEBD3D" w14:textId="77777777" w:rsidR="005D5858" w:rsidRPr="007B5A7D" w:rsidRDefault="005D5858" w:rsidP="005D5858">
      <w:pPr>
        <w:pStyle w:val="listaopisROSTWLP"/>
        <w:numPr>
          <w:ilvl w:val="0"/>
          <w:numId w:val="734"/>
        </w:numPr>
        <w:spacing w:line="276" w:lineRule="auto"/>
        <w:rPr>
          <w:color w:val="auto"/>
          <w:szCs w:val="22"/>
        </w:rPr>
      </w:pPr>
      <w:r w:rsidRPr="627E94B3">
        <w:rPr>
          <w:color w:val="auto"/>
        </w:rPr>
        <w:t xml:space="preserve">deszczowanie sadzonek w namiotach i na polach zraszania przy użyciu ramp deszczujących, </w:t>
      </w:r>
    </w:p>
    <w:p w14:paraId="03DE8A3B" w14:textId="77777777" w:rsidR="005D5858" w:rsidRPr="007B5A7D" w:rsidRDefault="005D5858" w:rsidP="005D5858">
      <w:pPr>
        <w:pStyle w:val="listaopisROSTWLP"/>
        <w:numPr>
          <w:ilvl w:val="0"/>
          <w:numId w:val="734"/>
        </w:numPr>
        <w:spacing w:line="276" w:lineRule="auto"/>
        <w:rPr>
          <w:color w:val="auto"/>
          <w:szCs w:val="22"/>
        </w:rPr>
      </w:pPr>
      <w:r w:rsidRPr="627E94B3">
        <w:rPr>
          <w:color w:val="auto"/>
        </w:rPr>
        <w:t>nawożenie sadzonek przy użyciu ramp deszczujących,</w:t>
      </w:r>
    </w:p>
    <w:p w14:paraId="0B69AE56" w14:textId="77777777" w:rsidR="005D5858" w:rsidRPr="007B5A7D" w:rsidRDefault="005D5858" w:rsidP="005D5858">
      <w:pPr>
        <w:pStyle w:val="listaopisROSTWLP"/>
        <w:numPr>
          <w:ilvl w:val="0"/>
          <w:numId w:val="734"/>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7051D5DB" w14:textId="77777777" w:rsidR="005D5858" w:rsidRPr="007B5A7D" w:rsidRDefault="005D5858" w:rsidP="005D5858">
      <w:pPr>
        <w:pStyle w:val="listaopisROSTWLP"/>
        <w:numPr>
          <w:ilvl w:val="0"/>
          <w:numId w:val="734"/>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0E8630BE" w14:textId="77777777" w:rsidR="005D5858" w:rsidRPr="007B5A7D" w:rsidRDefault="005D5858" w:rsidP="005D5858">
      <w:pPr>
        <w:pStyle w:val="listaopisROSTWLP"/>
        <w:numPr>
          <w:ilvl w:val="0"/>
          <w:numId w:val="734"/>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D089801" w14:textId="77777777" w:rsidR="005D5858" w:rsidRPr="007B5A7D" w:rsidRDefault="005D5858" w:rsidP="005D5858">
      <w:pPr>
        <w:pStyle w:val="listaopisROSTWLP"/>
        <w:numPr>
          <w:ilvl w:val="0"/>
          <w:numId w:val="734"/>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5DBC33EE" w14:textId="77777777" w:rsidR="005D5858" w:rsidRPr="007B5A7D" w:rsidRDefault="005D5858" w:rsidP="005D5858">
      <w:pPr>
        <w:pStyle w:val="Akapitzlist"/>
        <w:widowControl w:val="0"/>
        <w:numPr>
          <w:ilvl w:val="0"/>
          <w:numId w:val="734"/>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18211BF0" w14:textId="77777777" w:rsidR="005D5858" w:rsidRPr="007B5A7D" w:rsidRDefault="005D5858" w:rsidP="005D5858">
      <w:pPr>
        <w:pStyle w:val="Akapitzlist"/>
        <w:widowControl w:val="0"/>
        <w:numPr>
          <w:ilvl w:val="0"/>
          <w:numId w:val="734"/>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49397DEF" w14:textId="77777777" w:rsidR="005D5858" w:rsidRPr="007B5A7D" w:rsidRDefault="005D5858" w:rsidP="005D5858">
      <w:pPr>
        <w:pStyle w:val="Akapitzlist"/>
        <w:widowControl w:val="0"/>
        <w:numPr>
          <w:ilvl w:val="0"/>
          <w:numId w:val="734"/>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3DA1190F" w14:textId="77777777" w:rsidR="005D5858" w:rsidRPr="007B5A7D" w:rsidRDefault="005D5858" w:rsidP="005D5858">
      <w:pPr>
        <w:pStyle w:val="Akapitzlist"/>
        <w:widowControl w:val="0"/>
        <w:numPr>
          <w:ilvl w:val="0"/>
          <w:numId w:val="734"/>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684B291E" w14:textId="77777777" w:rsidR="005D5858" w:rsidRPr="007B5A7D" w:rsidRDefault="005D5858" w:rsidP="005D5858">
      <w:pPr>
        <w:pStyle w:val="Akapitzlist"/>
        <w:widowControl w:val="0"/>
        <w:numPr>
          <w:ilvl w:val="0"/>
          <w:numId w:val="734"/>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2675477B" w14:textId="77777777" w:rsidR="005D5858" w:rsidRPr="007B5A7D" w:rsidRDefault="005D5858" w:rsidP="005D5858">
      <w:pPr>
        <w:pStyle w:val="Akapitzlist"/>
        <w:widowControl w:val="0"/>
        <w:numPr>
          <w:ilvl w:val="0"/>
          <w:numId w:val="734"/>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7C43FC84" w14:textId="77777777" w:rsidR="005D5858" w:rsidRPr="007B5A7D" w:rsidRDefault="005D5858" w:rsidP="005D5858">
      <w:pPr>
        <w:pStyle w:val="Akapitzlist"/>
        <w:widowControl w:val="0"/>
        <w:numPr>
          <w:ilvl w:val="0"/>
          <w:numId w:val="734"/>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573B550E" w14:textId="77777777" w:rsidR="005D5858" w:rsidRPr="007B5A7D" w:rsidRDefault="005D5858" w:rsidP="005D5858">
      <w:pPr>
        <w:pStyle w:val="Akapitzlist"/>
        <w:numPr>
          <w:ilvl w:val="0"/>
          <w:numId w:val="734"/>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1A3AD2BB" w14:textId="77777777" w:rsidR="005D5858" w:rsidRPr="007B5A7D" w:rsidRDefault="005D5858" w:rsidP="005D5858">
      <w:pPr>
        <w:pStyle w:val="Akapitzlist"/>
        <w:numPr>
          <w:ilvl w:val="0"/>
          <w:numId w:val="734"/>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 xml:space="preserve">dowóz oraz doniesienie siatki, słupków i innych materiałów do naprawy na miejsce </w:t>
      </w:r>
      <w:r w:rsidRPr="627E94B3">
        <w:rPr>
          <w:rFonts w:ascii="Cambria" w:eastAsia="Calibri" w:hAnsi="Cambria" w:cs="Arial"/>
          <w:sz w:val="22"/>
          <w:szCs w:val="22"/>
          <w:lang w:eastAsia="en-US"/>
        </w:rPr>
        <w:lastRenderedPageBreak/>
        <w:t>uszkodzenia ogrodzenia oraz dokonanie koniecznych napraw uszkodzonych ogrodzeń np. wymianę zniszczonej siatki i słupków lub bram i przełazów,</w:t>
      </w:r>
    </w:p>
    <w:p w14:paraId="5DB2FED6" w14:textId="77777777" w:rsidR="005D5858" w:rsidRPr="007B5A7D" w:rsidRDefault="005D5858" w:rsidP="005D5858">
      <w:pPr>
        <w:pStyle w:val="Akapitzlist"/>
        <w:numPr>
          <w:ilvl w:val="0"/>
          <w:numId w:val="734"/>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36E74CB5" w14:textId="77777777" w:rsidR="005D5858" w:rsidRPr="007B5A7D" w:rsidRDefault="005D5858" w:rsidP="005D5858">
      <w:pPr>
        <w:spacing w:line="276" w:lineRule="auto"/>
        <w:ind w:left="34"/>
        <w:rPr>
          <w:rFonts w:ascii="Cambria" w:eastAsia="Calibri" w:hAnsi="Cambria" w:cstheme="minorHAnsi"/>
          <w:b/>
          <w:bCs/>
          <w:sz w:val="22"/>
          <w:szCs w:val="22"/>
          <w:lang w:eastAsia="en-US"/>
        </w:rPr>
      </w:pPr>
    </w:p>
    <w:p w14:paraId="627683FC" w14:textId="77777777" w:rsidR="005D5858" w:rsidRPr="007B5A7D" w:rsidRDefault="005D5858" w:rsidP="005D5858">
      <w:pPr>
        <w:suppressAutoHyphens w:val="0"/>
        <w:spacing w:before="120"/>
        <w:jc w:val="both"/>
        <w:rPr>
          <w:rFonts w:ascii="Cambria" w:eastAsia="Calibri" w:hAnsi="Cambria" w:cstheme="minorBidi"/>
          <w:b/>
          <w:bCs/>
          <w:sz w:val="22"/>
          <w:szCs w:val="22"/>
          <w:lang w:eastAsia="en-US"/>
        </w:rPr>
      </w:pPr>
    </w:p>
    <w:p w14:paraId="77B23847" w14:textId="77777777" w:rsidR="005D5858" w:rsidRPr="007B5A7D" w:rsidRDefault="005D5858" w:rsidP="005D5858">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B2604EA" w14:textId="77777777" w:rsidR="005D5858" w:rsidRPr="007B5A7D" w:rsidRDefault="005D5858" w:rsidP="005D5858">
      <w:pPr>
        <w:pStyle w:val="Akapitzlist"/>
        <w:numPr>
          <w:ilvl w:val="0"/>
          <w:numId w:val="73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C974811" w14:textId="77777777" w:rsidR="005D5858" w:rsidRPr="007B5A7D" w:rsidRDefault="005D5858" w:rsidP="005D5858">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2B4A3D1" w14:textId="77777777" w:rsidR="005D5858" w:rsidRPr="007B5A7D" w:rsidRDefault="005D5858" w:rsidP="005D5858">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D5858" w:rsidRPr="007B5A7D" w14:paraId="63829395" w14:textId="77777777" w:rsidTr="00591BB9">
        <w:trPr>
          <w:trHeight w:val="161"/>
          <w:jc w:val="center"/>
        </w:trPr>
        <w:tc>
          <w:tcPr>
            <w:tcW w:w="358" w:type="pct"/>
            <w:shd w:val="clear" w:color="auto" w:fill="auto"/>
          </w:tcPr>
          <w:p w14:paraId="46FD7B7E" w14:textId="77777777" w:rsidR="005D5858" w:rsidRPr="007B5A7D" w:rsidRDefault="005D5858" w:rsidP="00591BB9">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5776034" w14:textId="77777777" w:rsidR="005D5858" w:rsidRPr="007B5A7D" w:rsidRDefault="005D5858" w:rsidP="00591BB9">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FB24CAF" w14:textId="77777777" w:rsidR="005D5858" w:rsidRPr="007B5A7D" w:rsidRDefault="005D5858" w:rsidP="00591BB9">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634AC58"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DC46C7C" w14:textId="77777777" w:rsidR="005D5858" w:rsidRPr="007B5A7D" w:rsidRDefault="005D5858" w:rsidP="00591BB9">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5D5858" w:rsidRPr="007B5A7D" w14:paraId="3427B874" w14:textId="77777777" w:rsidTr="00591BB9">
        <w:trPr>
          <w:trHeight w:val="625"/>
          <w:jc w:val="center"/>
        </w:trPr>
        <w:tc>
          <w:tcPr>
            <w:tcW w:w="358" w:type="pct"/>
            <w:shd w:val="clear" w:color="auto" w:fill="auto"/>
          </w:tcPr>
          <w:p w14:paraId="2364A05C"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6668AC1B" w14:textId="77777777" w:rsidR="005D5858" w:rsidRPr="007B5A7D" w:rsidRDefault="005D5858" w:rsidP="00591BB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589F7AF9" w14:textId="77777777" w:rsidR="005D5858" w:rsidRPr="007B5A7D" w:rsidRDefault="005D5858" w:rsidP="00591BB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793D8343"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47E19541" w14:textId="77777777" w:rsidR="005D5858" w:rsidRPr="007B5A7D" w:rsidRDefault="005D5858" w:rsidP="00591BB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5D5858" w:rsidRPr="007B5A7D" w14:paraId="3F6905AB" w14:textId="77777777" w:rsidTr="00591BB9">
        <w:trPr>
          <w:trHeight w:val="625"/>
          <w:jc w:val="center"/>
        </w:trPr>
        <w:tc>
          <w:tcPr>
            <w:tcW w:w="358" w:type="pct"/>
            <w:shd w:val="clear" w:color="auto" w:fill="auto"/>
          </w:tcPr>
          <w:p w14:paraId="72DC0BCF"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EBE03F3" w14:textId="77777777" w:rsidR="005D5858" w:rsidRPr="007B5A7D" w:rsidRDefault="005D5858" w:rsidP="00591BB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5AAA75F0" w14:textId="77777777" w:rsidR="005D5858" w:rsidRPr="007B5A7D" w:rsidRDefault="005D5858" w:rsidP="00591BB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587B7158"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12B83229" w14:textId="77777777" w:rsidR="005D5858" w:rsidRPr="007B5A7D" w:rsidRDefault="005D5858" w:rsidP="00591BB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5D5858" w:rsidRPr="007B5A7D" w14:paraId="45ED7A52" w14:textId="77777777" w:rsidTr="00591BB9">
        <w:trPr>
          <w:trHeight w:val="625"/>
          <w:jc w:val="center"/>
        </w:trPr>
        <w:tc>
          <w:tcPr>
            <w:tcW w:w="358" w:type="pct"/>
            <w:shd w:val="clear" w:color="auto" w:fill="auto"/>
          </w:tcPr>
          <w:p w14:paraId="3B0B427E"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3A02BFA7" w14:textId="77777777" w:rsidR="005D5858" w:rsidRPr="007B5A7D" w:rsidRDefault="005D5858" w:rsidP="00591BB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167F4861" w14:textId="77777777" w:rsidR="005D5858" w:rsidRPr="007B5A7D" w:rsidRDefault="005D5858" w:rsidP="00591BB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2C087B7E"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5C766AD6" w14:textId="77777777" w:rsidR="005D5858" w:rsidRPr="007B5A7D" w:rsidRDefault="005D5858" w:rsidP="00591BB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5D5858" w:rsidRPr="007B5A7D" w14:paraId="2BC939D6" w14:textId="77777777" w:rsidTr="00591BB9">
        <w:trPr>
          <w:trHeight w:val="625"/>
          <w:jc w:val="center"/>
        </w:trPr>
        <w:tc>
          <w:tcPr>
            <w:tcW w:w="358" w:type="pct"/>
            <w:shd w:val="clear" w:color="auto" w:fill="auto"/>
          </w:tcPr>
          <w:p w14:paraId="427A68D1" w14:textId="77777777" w:rsidR="005D5858" w:rsidRPr="007B5A7D" w:rsidRDefault="005D5858" w:rsidP="00591BB9">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6D13E946" w14:textId="77777777" w:rsidR="005D5858" w:rsidRPr="007B5A7D" w:rsidRDefault="005D5858" w:rsidP="00591BB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2FE909FB" w14:textId="77777777" w:rsidR="005D5858" w:rsidRPr="007B5A7D" w:rsidRDefault="005D5858" w:rsidP="00591BB9">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1A30BD39" w14:textId="77777777" w:rsidR="005D5858" w:rsidRPr="007B5A7D" w:rsidRDefault="005D5858" w:rsidP="00591BB9">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5AD801C8" w14:textId="77777777" w:rsidR="005D5858" w:rsidRPr="007B5A7D" w:rsidRDefault="005D5858" w:rsidP="00591BB9">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61BC9AF6" w14:textId="77777777" w:rsidR="005D5858" w:rsidRPr="007B5A7D" w:rsidRDefault="005D5858" w:rsidP="005D585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1B91AF81" w14:textId="77777777" w:rsidR="005D5858" w:rsidRPr="007B5A7D" w:rsidRDefault="005D5858" w:rsidP="005D5858">
      <w:pPr>
        <w:numPr>
          <w:ilvl w:val="0"/>
          <w:numId w:val="14"/>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3F069D10" w14:textId="77777777" w:rsidR="005D5858" w:rsidRPr="007B5A7D" w:rsidRDefault="005D5858" w:rsidP="005D5858">
      <w:pPr>
        <w:numPr>
          <w:ilvl w:val="0"/>
          <w:numId w:val="14"/>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7BC4474D" w14:textId="77777777" w:rsidR="005D5858" w:rsidRPr="007B5A7D" w:rsidRDefault="005D5858" w:rsidP="005D5858">
      <w:pPr>
        <w:numPr>
          <w:ilvl w:val="0"/>
          <w:numId w:val="14"/>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przy rozmygłowywaniu wynikające np. ze specyfikacji manipulacyjnej,</w:t>
      </w:r>
    </w:p>
    <w:p w14:paraId="33F042AB" w14:textId="77777777" w:rsidR="005D5858" w:rsidRPr="007B5A7D" w:rsidRDefault="005D5858" w:rsidP="005D5858">
      <w:pPr>
        <w:pStyle w:val="Akapitzlist"/>
        <w:numPr>
          <w:ilvl w:val="0"/>
          <w:numId w:val="14"/>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33A70F7" w14:textId="77777777" w:rsidR="005D5858" w:rsidRPr="007B5A7D" w:rsidRDefault="005D5858" w:rsidP="005D5858">
      <w:pPr>
        <w:numPr>
          <w:ilvl w:val="0"/>
          <w:numId w:val="14"/>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140C7B37" w14:textId="77777777" w:rsidR="005D5858" w:rsidRDefault="005D5858" w:rsidP="005D5858">
      <w:pPr>
        <w:numPr>
          <w:ilvl w:val="0"/>
          <w:numId w:val="14"/>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3DDFAB65" w14:textId="77777777" w:rsidR="005D5858" w:rsidRPr="007B5A7D" w:rsidRDefault="005D5858" w:rsidP="005D5858">
      <w:pPr>
        <w:numPr>
          <w:ilvl w:val="0"/>
          <w:numId w:val="14"/>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48BF274B" w14:textId="77777777" w:rsidR="005D5858" w:rsidRPr="007B5A7D" w:rsidRDefault="005D5858" w:rsidP="005D5858">
      <w:pPr>
        <w:pStyle w:val="Akapitzlist"/>
        <w:numPr>
          <w:ilvl w:val="0"/>
          <w:numId w:val="14"/>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68534DC6" w14:textId="77777777" w:rsidR="005D5858" w:rsidRPr="007B5A7D" w:rsidRDefault="005D5858" w:rsidP="005D5858">
      <w:pPr>
        <w:pStyle w:val="listaopisROSTWLP"/>
        <w:numPr>
          <w:ilvl w:val="0"/>
          <w:numId w:val="14"/>
        </w:numPr>
        <w:spacing w:line="276" w:lineRule="auto"/>
        <w:ind w:left="924" w:hanging="357"/>
        <w:rPr>
          <w:color w:val="auto"/>
        </w:rPr>
      </w:pPr>
      <w:r w:rsidRPr="627E94B3">
        <w:rPr>
          <w:color w:val="auto"/>
        </w:rPr>
        <w:t>prace transportowe na szkółce i w nasiennictwie,</w:t>
      </w:r>
    </w:p>
    <w:p w14:paraId="5EDB837D" w14:textId="77777777" w:rsidR="005D5858" w:rsidRPr="007B5A7D" w:rsidRDefault="005D5858" w:rsidP="005D5858">
      <w:pPr>
        <w:numPr>
          <w:ilvl w:val="0"/>
          <w:numId w:val="14"/>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26503518" w14:textId="77777777" w:rsidR="005D5858" w:rsidRPr="007B5A7D" w:rsidRDefault="005D5858" w:rsidP="005D5858">
      <w:pPr>
        <w:numPr>
          <w:ilvl w:val="0"/>
          <w:numId w:val="14"/>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lastRenderedPageBreak/>
        <w:t>prace polegające na porządkowaniu bezpośredniego sąsiedztwa pomników przyrody, obalaniu posuszu jałowego w miejscach uczęszczanych przez ludzi,</w:t>
      </w:r>
    </w:p>
    <w:p w14:paraId="6E1195A9" w14:textId="77777777" w:rsidR="005D5858" w:rsidRPr="007B5A7D" w:rsidRDefault="005D5858" w:rsidP="005D5858">
      <w:pPr>
        <w:numPr>
          <w:ilvl w:val="0"/>
          <w:numId w:val="14"/>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dostarczenie śmieci do wskazanego przez Zamawiającego miejsca,</w:t>
      </w:r>
    </w:p>
    <w:p w14:paraId="33A75A39" w14:textId="77777777" w:rsidR="005D5858" w:rsidRPr="007B5A7D" w:rsidRDefault="005D5858" w:rsidP="005D5858">
      <w:pPr>
        <w:pStyle w:val="Akapitzlist"/>
        <w:numPr>
          <w:ilvl w:val="0"/>
          <w:numId w:val="14"/>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363D10DA" w14:textId="77777777" w:rsidR="005D5858" w:rsidRPr="007B5A7D" w:rsidRDefault="005D5858" w:rsidP="005D5858">
      <w:pPr>
        <w:pStyle w:val="Akapitzlist"/>
        <w:numPr>
          <w:ilvl w:val="0"/>
          <w:numId w:val="14"/>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5FBC545C" w14:textId="77777777" w:rsidR="005D5858" w:rsidRPr="007B5A7D" w:rsidRDefault="005D5858" w:rsidP="005D5858">
      <w:pPr>
        <w:pStyle w:val="Akapitzlist"/>
        <w:numPr>
          <w:ilvl w:val="0"/>
          <w:numId w:val="14"/>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6FD2D1B" w14:textId="77777777" w:rsidR="005D5858" w:rsidRPr="007B5A7D" w:rsidRDefault="005D5858" w:rsidP="005D5858">
      <w:pPr>
        <w:pStyle w:val="Akapitzlist"/>
        <w:numPr>
          <w:ilvl w:val="0"/>
          <w:numId w:val="1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9B83CED" w14:textId="77777777" w:rsidR="005D5858" w:rsidRPr="007B5A7D" w:rsidRDefault="005D5858" w:rsidP="005D5858">
      <w:pPr>
        <w:pStyle w:val="Akapitzlist"/>
        <w:numPr>
          <w:ilvl w:val="0"/>
          <w:numId w:val="14"/>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3C061AF4" w14:textId="77777777" w:rsidR="005D5858" w:rsidRPr="007B5A7D" w:rsidRDefault="005D5858" w:rsidP="005D5858">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5144C7B9" w14:textId="77777777" w:rsidR="005D5858" w:rsidRPr="007B5A7D" w:rsidRDefault="005D5858" w:rsidP="005D5858">
      <w:pPr>
        <w:pStyle w:val="Akapitzlist"/>
        <w:numPr>
          <w:ilvl w:val="0"/>
          <w:numId w:val="180"/>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56AEF02D" w14:textId="77777777" w:rsidR="005D5858" w:rsidRPr="00EC237B" w:rsidRDefault="005D5858" w:rsidP="005D5858">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1040E4BD" w14:textId="77777777" w:rsidR="005D5858" w:rsidRPr="00EC237B" w:rsidRDefault="005D5858" w:rsidP="005D5858">
      <w:pPr>
        <w:rPr>
          <w:rFonts w:ascii="Cambria" w:hAnsi="Cambria" w:cstheme="minorHAnsi"/>
          <w:sz w:val="22"/>
          <w:szCs w:val="22"/>
        </w:rPr>
      </w:pPr>
    </w:p>
    <w:p w14:paraId="2493D9D7" w14:textId="77777777" w:rsidR="005D5858" w:rsidRPr="00167B75" w:rsidRDefault="005D5858" w:rsidP="005D5858"/>
    <w:p w14:paraId="5B34FF3D" w14:textId="4EB3AAEA" w:rsidR="004610C3" w:rsidRDefault="004610C3" w:rsidP="004610C3">
      <w:pPr>
        <w:suppressAutoHyphens w:val="0"/>
        <w:spacing w:after="200" w:line="276" w:lineRule="auto"/>
        <w:rPr>
          <w:rFonts w:asciiTheme="majorHAnsi" w:eastAsia="SimSun" w:hAnsiTheme="majorHAnsi" w:cs="Arial"/>
          <w:b/>
          <w:bCs/>
          <w:sz w:val="22"/>
          <w:szCs w:val="22"/>
          <w:lang w:eastAsia="en-US"/>
        </w:rPr>
      </w:pPr>
    </w:p>
    <w:sectPr w:rsidR="004610C3">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1CEC8" w14:textId="77777777" w:rsidR="0076748D" w:rsidRDefault="0076748D" w:rsidP="00837D05">
      <w:r>
        <w:separator/>
      </w:r>
    </w:p>
  </w:endnote>
  <w:endnote w:type="continuationSeparator" w:id="0">
    <w:p w14:paraId="1EBFEF43" w14:textId="77777777" w:rsidR="0076748D" w:rsidRDefault="0076748D"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604020202020204"/>
    <w:charset w:val="00"/>
    <w:family w:val="swiss"/>
    <w:pitch w:val="variable"/>
    <w:sig w:usb0="00000003" w:usb1="00000000" w:usb2="00000000" w:usb3="00000000" w:csb0="00000001" w:csb1="00000000"/>
  </w:font>
  <w:font w:name="FreeSans">
    <w:altName w:val="Times New Roman"/>
    <w:charset w:val="80"/>
    <w:family w:val="auto"/>
    <w:pitch w:val="variable"/>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0EE13" w14:textId="77777777" w:rsidR="00836E83" w:rsidRDefault="00836E8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14E84" w14:textId="77777777" w:rsidR="00836E83" w:rsidRPr="00836E83" w:rsidRDefault="00836E83" w:rsidP="00836E83">
    <w:pPr>
      <w:pBdr>
        <w:top w:val="single" w:sz="4" w:space="1" w:color="D9D9D9"/>
      </w:pBdr>
      <w:tabs>
        <w:tab w:val="center" w:pos="4536"/>
        <w:tab w:val="right" w:pos="9072"/>
      </w:tabs>
      <w:jc w:val="right"/>
      <w:rPr>
        <w:rFonts w:ascii="Cambria" w:hAnsi="Cambria"/>
      </w:rPr>
    </w:pPr>
  </w:p>
  <w:p w14:paraId="207DF65F" w14:textId="77777777" w:rsidR="00836E83" w:rsidRPr="00836E83" w:rsidRDefault="00836E83" w:rsidP="00836E83">
    <w:pPr>
      <w:pBdr>
        <w:top w:val="single" w:sz="4" w:space="1" w:color="D9D9D9"/>
      </w:pBdr>
      <w:tabs>
        <w:tab w:val="center" w:pos="4536"/>
        <w:tab w:val="right" w:pos="9072"/>
      </w:tabs>
      <w:jc w:val="right"/>
      <w:rPr>
        <w:rFonts w:ascii="Cambria" w:hAnsi="Cambria"/>
      </w:rPr>
    </w:pPr>
    <w:r w:rsidRPr="00836E83">
      <w:rPr>
        <w:rFonts w:ascii="Cambria" w:hAnsi="Cambria"/>
      </w:rPr>
      <w:fldChar w:fldCharType="begin"/>
    </w:r>
    <w:r w:rsidRPr="00836E83">
      <w:rPr>
        <w:rFonts w:ascii="Cambria" w:hAnsi="Cambria"/>
      </w:rPr>
      <w:instrText>PAGE   \* MERGEFORMAT</w:instrText>
    </w:r>
    <w:r w:rsidRPr="00836E83">
      <w:rPr>
        <w:rFonts w:ascii="Cambria" w:hAnsi="Cambria"/>
      </w:rPr>
      <w:fldChar w:fldCharType="separate"/>
    </w:r>
    <w:r w:rsidRPr="00836E83">
      <w:rPr>
        <w:rFonts w:ascii="Cambria" w:hAnsi="Cambria"/>
      </w:rPr>
      <w:t>1</w:t>
    </w:r>
    <w:r w:rsidRPr="00836E83">
      <w:rPr>
        <w:rFonts w:ascii="Cambria" w:hAnsi="Cambria"/>
      </w:rPr>
      <w:fldChar w:fldCharType="end"/>
    </w:r>
    <w:r w:rsidRPr="00836E83">
      <w:rPr>
        <w:rFonts w:ascii="Cambria" w:hAnsi="Cambria"/>
      </w:rPr>
      <w:t xml:space="preserve"> | </w:t>
    </w:r>
    <w:r w:rsidRPr="00836E83">
      <w:rPr>
        <w:rFonts w:ascii="Cambria" w:hAnsi="Cambria"/>
        <w:color w:val="7F7F7F"/>
        <w:spacing w:val="60"/>
      </w:rPr>
      <w:t>Strona</w:t>
    </w:r>
  </w:p>
  <w:p w14:paraId="5ABF93C4" w14:textId="77777777" w:rsidR="000C6100" w:rsidRDefault="000C6100" w:rsidP="00836E83">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3E333" w14:textId="77777777" w:rsidR="00836E83" w:rsidRDefault="00836E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42F5E" w14:textId="77777777" w:rsidR="0076748D" w:rsidRDefault="0076748D" w:rsidP="00837D05">
      <w:r>
        <w:separator/>
      </w:r>
    </w:p>
  </w:footnote>
  <w:footnote w:type="continuationSeparator" w:id="0">
    <w:p w14:paraId="5B1B3536" w14:textId="77777777" w:rsidR="0076748D" w:rsidRDefault="0076748D" w:rsidP="00837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E9A8E" w14:textId="77777777" w:rsidR="00836E83" w:rsidRDefault="00836E8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95E1B" w14:textId="77777777" w:rsidR="00836E83" w:rsidRDefault="00836E8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2A839" w14:textId="77777777" w:rsidR="00836E83" w:rsidRDefault="00836E8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1"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2"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3"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4"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5"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2"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9"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7"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58"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6"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68"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9"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1"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2" w15:restartNumberingAfterBreak="0">
    <w:nsid w:val="0B101508"/>
    <w:multiLevelType w:val="hybridMultilevel"/>
    <w:tmpl w:val="31B43A94"/>
    <w:lvl w:ilvl="0" w:tplc="EF88E60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73"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0CB70820"/>
    <w:multiLevelType w:val="hybridMultilevel"/>
    <w:tmpl w:val="A360249C"/>
    <w:lvl w:ilvl="0" w:tplc="EF88E60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83"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0CE02BF4"/>
    <w:multiLevelType w:val="hybridMultilevel"/>
    <w:tmpl w:val="C13826A0"/>
    <w:lvl w:ilvl="0" w:tplc="0CB4CD62">
      <w:start w:val="1"/>
      <w:numFmt w:val="bullet"/>
      <w:lvlText w:val="-"/>
      <w:lvlJc w:val="left"/>
      <w:pPr>
        <w:ind w:left="720" w:hanging="360"/>
      </w:pPr>
      <w:rPr>
        <w:rFonts w:ascii="Arial" w:hAnsi="Arial" w:cs="Times New Roman"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6"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0D675951"/>
    <w:multiLevelType w:val="hybridMultilevel"/>
    <w:tmpl w:val="A4CA7C0E"/>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8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0"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3"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0"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2"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5"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7"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0"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18"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6"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0"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2"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3"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4"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5"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6"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7"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8"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9"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0"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2"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3"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1"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4"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6"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7"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9"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0"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1"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4"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6"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9"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0"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2"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3"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4"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6"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9"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0"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1"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5"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6"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9"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1"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3"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5"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7"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8"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00"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1"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2"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4"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5"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6"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17"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8"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9"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2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2"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3"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6"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27"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8"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0"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5CA72FB"/>
    <w:multiLevelType w:val="hybridMultilevel"/>
    <w:tmpl w:val="C686BC4C"/>
    <w:lvl w:ilvl="0" w:tplc="EF88E60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32"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5"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7"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1"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3"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5" w15:restartNumberingAfterBreak="0">
    <w:nsid w:val="286E2C8E"/>
    <w:multiLevelType w:val="hybridMultilevel"/>
    <w:tmpl w:val="1B24BE98"/>
    <w:lvl w:ilvl="0" w:tplc="EF88E60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46"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1"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258"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1"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2BF6383B"/>
    <w:multiLevelType w:val="hybridMultilevel"/>
    <w:tmpl w:val="C51429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5"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7"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9"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2"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4"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5"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6"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7"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0"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1"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82"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4"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2F076900"/>
    <w:multiLevelType w:val="hybridMultilevel"/>
    <w:tmpl w:val="C2386514"/>
    <w:lvl w:ilvl="0" w:tplc="EF88E60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86"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7"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8"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1"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3"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4"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5"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7"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298"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9"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0"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13569CB"/>
    <w:multiLevelType w:val="hybridMultilevel"/>
    <w:tmpl w:val="15AE2906"/>
    <w:lvl w:ilvl="0" w:tplc="EF88E60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0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304"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5"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6"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8"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0"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4"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7"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9"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2"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4"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5"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6"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9"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0"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32"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4"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35"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6"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8"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9"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3"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44"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45"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7"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8"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9"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1"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2"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53"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64"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7"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8"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9"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70"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1"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3"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4"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6"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8"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0"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4"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5"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7"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8"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9"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0"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92"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93"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4"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7"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9"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00"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01"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2"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3"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5"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6"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8"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11"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2"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4"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5"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7"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9"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21"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3"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4"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5"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6"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7"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8"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0"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2"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3"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5"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436"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9"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0"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41"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2"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5"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6"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7"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8"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0"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3"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5"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6"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7"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8"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9"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0"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1"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462"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4"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5"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7"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9"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0"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2"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3"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4"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5"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6"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77"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8"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9"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0"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4"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5"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6"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7"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8"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9"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1"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2"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3"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50A51B0D"/>
    <w:multiLevelType w:val="hybridMultilevel"/>
    <w:tmpl w:val="FBE8984C"/>
    <w:lvl w:ilvl="0" w:tplc="EF88E60E">
      <w:start w:val="1"/>
      <w:numFmt w:val="bullet"/>
      <w:lvlText w:val=""/>
      <w:lvlJc w:val="left"/>
      <w:pPr>
        <w:ind w:left="360" w:hanging="360"/>
      </w:pPr>
      <w:rPr>
        <w:rFonts w:ascii="Symbol" w:hAnsi="Symbol" w:hint="default"/>
      </w:rPr>
    </w:lvl>
    <w:lvl w:ilvl="1" w:tplc="04150003">
      <w:start w:val="1"/>
      <w:numFmt w:val="bullet"/>
      <w:lvlText w:val="o"/>
      <w:lvlJc w:val="left"/>
      <w:pPr>
        <w:ind w:left="360" w:hanging="360"/>
      </w:pPr>
      <w:rPr>
        <w:rFonts w:ascii="Courier New" w:hAnsi="Courier New" w:cs="Courier New" w:hint="default"/>
      </w:rPr>
    </w:lvl>
    <w:lvl w:ilvl="2" w:tplc="04150005">
      <w:start w:val="1"/>
      <w:numFmt w:val="bullet"/>
      <w:lvlText w:val=""/>
      <w:lvlJc w:val="left"/>
      <w:pPr>
        <w:ind w:left="1080" w:hanging="360"/>
      </w:pPr>
      <w:rPr>
        <w:rFonts w:ascii="Wingdings" w:hAnsi="Wingdings" w:hint="default"/>
      </w:rPr>
    </w:lvl>
    <w:lvl w:ilvl="3" w:tplc="04150001">
      <w:start w:val="1"/>
      <w:numFmt w:val="bullet"/>
      <w:lvlText w:val=""/>
      <w:lvlJc w:val="left"/>
      <w:pPr>
        <w:ind w:left="1800" w:hanging="360"/>
      </w:pPr>
      <w:rPr>
        <w:rFonts w:ascii="Symbol" w:hAnsi="Symbol" w:hint="default"/>
      </w:rPr>
    </w:lvl>
    <w:lvl w:ilvl="4" w:tplc="04150003">
      <w:start w:val="1"/>
      <w:numFmt w:val="bullet"/>
      <w:lvlText w:val="o"/>
      <w:lvlJc w:val="left"/>
      <w:pPr>
        <w:ind w:left="2520" w:hanging="360"/>
      </w:pPr>
      <w:rPr>
        <w:rFonts w:ascii="Courier New" w:hAnsi="Courier New" w:cs="Courier New" w:hint="default"/>
      </w:rPr>
    </w:lvl>
    <w:lvl w:ilvl="5" w:tplc="04150005">
      <w:start w:val="1"/>
      <w:numFmt w:val="bullet"/>
      <w:lvlText w:val=""/>
      <w:lvlJc w:val="left"/>
      <w:pPr>
        <w:ind w:left="3240" w:hanging="360"/>
      </w:pPr>
      <w:rPr>
        <w:rFonts w:ascii="Wingdings" w:hAnsi="Wingdings" w:hint="default"/>
      </w:rPr>
    </w:lvl>
    <w:lvl w:ilvl="6" w:tplc="04150001">
      <w:start w:val="1"/>
      <w:numFmt w:val="bullet"/>
      <w:lvlText w:val=""/>
      <w:lvlJc w:val="left"/>
      <w:pPr>
        <w:ind w:left="3960" w:hanging="360"/>
      </w:pPr>
      <w:rPr>
        <w:rFonts w:ascii="Symbol" w:hAnsi="Symbol" w:hint="default"/>
      </w:rPr>
    </w:lvl>
    <w:lvl w:ilvl="7" w:tplc="04150003">
      <w:start w:val="1"/>
      <w:numFmt w:val="bullet"/>
      <w:lvlText w:val="o"/>
      <w:lvlJc w:val="left"/>
      <w:pPr>
        <w:ind w:left="4680" w:hanging="360"/>
      </w:pPr>
      <w:rPr>
        <w:rFonts w:ascii="Courier New" w:hAnsi="Courier New" w:cs="Courier New" w:hint="default"/>
      </w:rPr>
    </w:lvl>
    <w:lvl w:ilvl="8" w:tplc="04150005">
      <w:start w:val="1"/>
      <w:numFmt w:val="bullet"/>
      <w:lvlText w:val=""/>
      <w:lvlJc w:val="left"/>
      <w:pPr>
        <w:ind w:left="5400" w:hanging="360"/>
      </w:pPr>
      <w:rPr>
        <w:rFonts w:ascii="Wingdings" w:hAnsi="Wingdings" w:hint="default"/>
      </w:rPr>
    </w:lvl>
  </w:abstractNum>
  <w:abstractNum w:abstractNumId="50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2"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3"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4"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5"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6"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07"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08"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9"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0"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1"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3"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4"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515"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6"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8"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19"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3"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4"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5"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26"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9"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30"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550D1DD5"/>
    <w:multiLevelType w:val="hybridMultilevel"/>
    <w:tmpl w:val="555C3C4A"/>
    <w:lvl w:ilvl="0" w:tplc="EF88E60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32"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3"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4"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5"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6"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0"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551"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4"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8"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9"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0"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2"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4"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5"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6"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7"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8"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9"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1"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3"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6"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7"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9"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0"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1"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2"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3"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4"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5"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6"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587"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89"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1"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3"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94"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6"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7"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8"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0"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1"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2"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3"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4"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5"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6"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7"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8"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1"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3"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5"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7"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8"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9"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0"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1"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2"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3"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4"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5"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6"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7"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8"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9"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30"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1"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2"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3"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34"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5"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6"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7"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8"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9"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40"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1"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43"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4"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5"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6"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0"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1"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2"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3"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4"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5"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6"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8"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9"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0"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61"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62"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3"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4"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5"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6"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7"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8"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9"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0"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1"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72"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3"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4"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5"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6"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77"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8"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679"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0"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1"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2"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3"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84"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5"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6"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7"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8"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9"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1"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2"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3"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4"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5"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6"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7"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98"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9"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00"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1"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2"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3" w15:restartNumberingAfterBreak="0">
    <w:nsid w:val="72AE3C63"/>
    <w:multiLevelType w:val="hybridMultilevel"/>
    <w:tmpl w:val="E8A827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04"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705"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6"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7"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8"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9"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0"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1"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2"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13"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4"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15"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6"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7"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18"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9"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20"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1"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2"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3"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4"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5"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6"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7"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8"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9"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0"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1"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2"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3"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4"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5"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6"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37"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738"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9"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0"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1"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4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4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5" w15:restartNumberingAfterBreak="0">
    <w:nsid w:val="7C7029C5"/>
    <w:multiLevelType w:val="hybridMultilevel"/>
    <w:tmpl w:val="2B34ED48"/>
    <w:lvl w:ilvl="0" w:tplc="0CB4CD62">
      <w:start w:val="1"/>
      <w:numFmt w:val="bullet"/>
      <w:lvlText w:val="-"/>
      <w:lvlJc w:val="left"/>
      <w:pPr>
        <w:ind w:left="720" w:hanging="360"/>
      </w:pPr>
      <w:rPr>
        <w:rFonts w:ascii="Arial" w:hAnsi="Arial" w:cs="Times New Roman"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46"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7"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8"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9"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50"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1"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2"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3"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4"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5"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6"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7"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8"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9"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0"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1"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2"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68194992">
    <w:abstractNumId w:val="435"/>
  </w:num>
  <w:num w:numId="2" w16cid:durableId="2130276971">
    <w:abstractNumId w:val="1"/>
  </w:num>
  <w:num w:numId="3" w16cid:durableId="1755325021">
    <w:abstractNumId w:val="2"/>
  </w:num>
  <w:num w:numId="4" w16cid:durableId="548995810">
    <w:abstractNumId w:val="2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7520185">
    <w:abstractNumId w:val="642"/>
    <w:lvlOverride w:ilvl="0">
      <w:startOverride w:val="1"/>
    </w:lvlOverride>
  </w:num>
  <w:num w:numId="6" w16cid:durableId="1723552295">
    <w:abstractNumId w:val="588"/>
    <w:lvlOverride w:ilvl="0">
      <w:startOverride w:val="1"/>
    </w:lvlOverride>
  </w:num>
  <w:num w:numId="7" w16cid:durableId="1499228869">
    <w:abstractNumId w:val="410"/>
    <w:lvlOverride w:ilvl="0">
      <w:startOverride w:val="1"/>
    </w:lvlOverride>
  </w:num>
  <w:num w:numId="8" w16cid:durableId="1187791810">
    <w:abstractNumId w:val="659"/>
  </w:num>
  <w:num w:numId="9" w16cid:durableId="910234067">
    <w:abstractNumId w:val="329"/>
  </w:num>
  <w:num w:numId="10" w16cid:durableId="653069163">
    <w:abstractNumId w:val="464"/>
  </w:num>
  <w:num w:numId="11" w16cid:durableId="1424379380">
    <w:abstractNumId w:val="238"/>
  </w:num>
  <w:num w:numId="12" w16cid:durableId="1680086979">
    <w:abstractNumId w:val="759"/>
  </w:num>
  <w:num w:numId="13" w16cid:durableId="1122769162">
    <w:abstractNumId w:val="737"/>
  </w:num>
  <w:num w:numId="14" w16cid:durableId="1957785257">
    <w:abstractNumId w:val="21"/>
  </w:num>
  <w:num w:numId="15" w16cid:durableId="1411394102">
    <w:abstractNumId w:val="426"/>
  </w:num>
  <w:num w:numId="16" w16cid:durableId="767778400">
    <w:abstractNumId w:val="53"/>
  </w:num>
  <w:num w:numId="17" w16cid:durableId="470102137">
    <w:abstractNumId w:val="425"/>
  </w:num>
  <w:num w:numId="18" w16cid:durableId="36398689">
    <w:abstractNumId w:val="352"/>
  </w:num>
  <w:num w:numId="19" w16cid:durableId="689335224">
    <w:abstractNumId w:val="340"/>
  </w:num>
  <w:num w:numId="20" w16cid:durableId="844324915">
    <w:abstractNumId w:val="24"/>
  </w:num>
  <w:num w:numId="21" w16cid:durableId="655887281">
    <w:abstractNumId w:val="366"/>
  </w:num>
  <w:num w:numId="22" w16cid:durableId="72169670">
    <w:abstractNumId w:val="614"/>
  </w:num>
  <w:num w:numId="23" w16cid:durableId="368844921">
    <w:abstractNumId w:val="45"/>
  </w:num>
  <w:num w:numId="24" w16cid:durableId="186188265">
    <w:abstractNumId w:val="119"/>
  </w:num>
  <w:num w:numId="25" w16cid:durableId="542787474">
    <w:abstractNumId w:val="292"/>
  </w:num>
  <w:num w:numId="26" w16cid:durableId="785855129">
    <w:abstractNumId w:val="98"/>
  </w:num>
  <w:num w:numId="27" w16cid:durableId="1287350528">
    <w:abstractNumId w:val="607"/>
  </w:num>
  <w:num w:numId="28" w16cid:durableId="563099381">
    <w:abstractNumId w:val="393"/>
  </w:num>
  <w:num w:numId="29" w16cid:durableId="1043141942">
    <w:abstractNumId w:val="630"/>
  </w:num>
  <w:num w:numId="30" w16cid:durableId="1311717651">
    <w:abstractNumId w:val="469"/>
  </w:num>
  <w:num w:numId="31" w16cid:durableId="888613138">
    <w:abstractNumId w:val="677"/>
  </w:num>
  <w:num w:numId="32" w16cid:durableId="1379937946">
    <w:abstractNumId w:val="587"/>
  </w:num>
  <w:num w:numId="33" w16cid:durableId="1258904585">
    <w:abstractNumId w:val="247"/>
  </w:num>
  <w:num w:numId="34" w16cid:durableId="2120368860">
    <w:abstractNumId w:val="396"/>
  </w:num>
  <w:num w:numId="35" w16cid:durableId="737632766">
    <w:abstractNumId w:val="380"/>
  </w:num>
  <w:num w:numId="36" w16cid:durableId="1600989314">
    <w:abstractNumId w:val="756"/>
  </w:num>
  <w:num w:numId="37" w16cid:durableId="788549832">
    <w:abstractNumId w:val="754"/>
  </w:num>
  <w:num w:numId="38" w16cid:durableId="856234190">
    <w:abstractNumId w:val="114"/>
  </w:num>
  <w:num w:numId="39" w16cid:durableId="2079788017">
    <w:abstractNumId w:val="580"/>
  </w:num>
  <w:num w:numId="40" w16cid:durableId="665326027">
    <w:abstractNumId w:val="295"/>
  </w:num>
  <w:num w:numId="41" w16cid:durableId="261694888">
    <w:abstractNumId w:val="401"/>
  </w:num>
  <w:num w:numId="42" w16cid:durableId="1478693269">
    <w:abstractNumId w:val="257"/>
  </w:num>
  <w:num w:numId="43" w16cid:durableId="1252548041">
    <w:abstractNumId w:val="523"/>
  </w:num>
  <w:num w:numId="44" w16cid:durableId="340397232">
    <w:abstractNumId w:val="514"/>
  </w:num>
  <w:num w:numId="45" w16cid:durableId="205261280">
    <w:abstractNumId w:val="12"/>
  </w:num>
  <w:num w:numId="46" w16cid:durableId="362824029">
    <w:abstractNumId w:val="5"/>
  </w:num>
  <w:num w:numId="47" w16cid:durableId="2065639618">
    <w:abstractNumId w:val="14"/>
  </w:num>
  <w:num w:numId="48" w16cid:durableId="1167600196">
    <w:abstractNumId w:val="343"/>
  </w:num>
  <w:num w:numId="49" w16cid:durableId="919632500">
    <w:abstractNumId w:val="8"/>
  </w:num>
  <w:num w:numId="50" w16cid:durableId="1936088517">
    <w:abstractNumId w:val="4"/>
  </w:num>
  <w:num w:numId="51" w16cid:durableId="1010762286">
    <w:abstractNumId w:val="10"/>
  </w:num>
  <w:num w:numId="52" w16cid:durableId="1690645843">
    <w:abstractNumId w:val="13"/>
  </w:num>
  <w:num w:numId="53" w16cid:durableId="653066603">
    <w:abstractNumId w:val="9"/>
  </w:num>
  <w:num w:numId="54" w16cid:durableId="111442983">
    <w:abstractNumId w:val="297"/>
  </w:num>
  <w:num w:numId="55" w16cid:durableId="1220283615">
    <w:abstractNumId w:val="550"/>
  </w:num>
  <w:num w:numId="56" w16cid:durableId="138617485">
    <w:abstractNumId w:val="328"/>
  </w:num>
  <w:num w:numId="57" w16cid:durableId="484586482">
    <w:abstractNumId w:val="282"/>
  </w:num>
  <w:num w:numId="58" w16cid:durableId="1071000192">
    <w:abstractNumId w:val="618"/>
  </w:num>
  <w:num w:numId="59" w16cid:durableId="312178579">
    <w:abstractNumId w:val="741"/>
  </w:num>
  <w:num w:numId="60" w16cid:durableId="423503706">
    <w:abstractNumId w:val="485"/>
  </w:num>
  <w:num w:numId="61" w16cid:durableId="384371783">
    <w:abstractNumId w:val="99"/>
  </w:num>
  <w:num w:numId="62" w16cid:durableId="45684721">
    <w:abstractNumId w:val="476"/>
  </w:num>
  <w:num w:numId="63" w16cid:durableId="1617322440">
    <w:abstractNumId w:val="32"/>
  </w:num>
  <w:num w:numId="64" w16cid:durableId="738477678">
    <w:abstractNumId w:val="391"/>
  </w:num>
  <w:num w:numId="65" w16cid:durableId="1238975484">
    <w:abstractNumId w:val="227"/>
  </w:num>
  <w:num w:numId="66" w16cid:durableId="139998769">
    <w:abstractNumId w:val="64"/>
  </w:num>
  <w:num w:numId="67" w16cid:durableId="1470131414">
    <w:abstractNumId w:val="126"/>
  </w:num>
  <w:num w:numId="68" w16cid:durableId="1916431330">
    <w:abstractNumId w:val="647"/>
  </w:num>
  <w:num w:numId="69" w16cid:durableId="2018271085">
    <w:abstractNumId w:val="346"/>
  </w:num>
  <w:num w:numId="70" w16cid:durableId="699621783">
    <w:abstractNumId w:val="495"/>
  </w:num>
  <w:num w:numId="71" w16cid:durableId="1946496229">
    <w:abstractNumId w:val="81"/>
  </w:num>
  <w:num w:numId="72" w16cid:durableId="287393724">
    <w:abstractNumId w:val="747"/>
  </w:num>
  <w:num w:numId="73" w16cid:durableId="721977244">
    <w:abstractNumId w:val="744"/>
  </w:num>
  <w:num w:numId="74" w16cid:durableId="1698195602">
    <w:abstractNumId w:val="258"/>
  </w:num>
  <w:num w:numId="75" w16cid:durableId="567039227">
    <w:abstractNumId w:val="29"/>
  </w:num>
  <w:num w:numId="76" w16cid:durableId="1382096044">
    <w:abstractNumId w:val="581"/>
  </w:num>
  <w:num w:numId="77" w16cid:durableId="457725019">
    <w:abstractNumId w:val="49"/>
  </w:num>
  <w:num w:numId="78" w16cid:durableId="1498228075">
    <w:abstractNumId w:val="438"/>
  </w:num>
  <w:num w:numId="79" w16cid:durableId="898134298">
    <w:abstractNumId w:val="628"/>
  </w:num>
  <w:num w:numId="80" w16cid:durableId="620722869">
    <w:abstractNumId w:val="582"/>
  </w:num>
  <w:num w:numId="81" w16cid:durableId="1567301544">
    <w:abstractNumId w:val="507"/>
  </w:num>
  <w:num w:numId="82" w16cid:durableId="1376156717">
    <w:abstractNumId w:val="539"/>
  </w:num>
  <w:num w:numId="83" w16cid:durableId="700857651">
    <w:abstractNumId w:val="661"/>
  </w:num>
  <w:num w:numId="84" w16cid:durableId="613945452">
    <w:abstractNumId w:val="338"/>
  </w:num>
  <w:num w:numId="85" w16cid:durableId="706371729">
    <w:abstractNumId w:val="3"/>
  </w:num>
  <w:num w:numId="86" w16cid:durableId="1161970223">
    <w:abstractNumId w:val="140"/>
  </w:num>
  <w:num w:numId="87" w16cid:durableId="1999533410">
    <w:abstractNumId w:val="658"/>
  </w:num>
  <w:num w:numId="88" w16cid:durableId="450975902">
    <w:abstractNumId w:val="691"/>
  </w:num>
  <w:num w:numId="89" w16cid:durableId="393700968">
    <w:abstractNumId w:val="501"/>
  </w:num>
  <w:num w:numId="90" w16cid:durableId="718094760">
    <w:abstractNumId w:val="566"/>
  </w:num>
  <w:num w:numId="91" w16cid:durableId="1051073029">
    <w:abstractNumId w:val="626"/>
  </w:num>
  <w:num w:numId="92" w16cid:durableId="1020014109">
    <w:abstractNumId w:val="236"/>
  </w:num>
  <w:num w:numId="93" w16cid:durableId="1720936276">
    <w:abstractNumId w:val="624"/>
  </w:num>
  <w:num w:numId="94" w16cid:durableId="1102844751">
    <w:abstractNumId w:val="606"/>
  </w:num>
  <w:num w:numId="95" w16cid:durableId="287250462">
    <w:abstractNumId w:val="86"/>
  </w:num>
  <w:num w:numId="96" w16cid:durableId="2135326042">
    <w:abstractNumId w:val="174"/>
  </w:num>
  <w:num w:numId="97" w16cid:durableId="1815217518">
    <w:abstractNumId w:val="557"/>
  </w:num>
  <w:num w:numId="98" w16cid:durableId="468478250">
    <w:abstractNumId w:val="333"/>
  </w:num>
  <w:num w:numId="99" w16cid:durableId="1399478615">
    <w:abstractNumId w:val="422"/>
  </w:num>
  <w:num w:numId="100" w16cid:durableId="188106895">
    <w:abstractNumId w:val="157"/>
  </w:num>
  <w:num w:numId="101" w16cid:durableId="889076736">
    <w:abstractNumId w:val="259"/>
  </w:num>
  <w:num w:numId="102" w16cid:durableId="1095789646">
    <w:abstractNumId w:val="303"/>
  </w:num>
  <w:num w:numId="103" w16cid:durableId="1845588026">
    <w:abstractNumId w:val="696"/>
  </w:num>
  <w:num w:numId="104" w16cid:durableId="1910845765">
    <w:abstractNumId w:val="90"/>
  </w:num>
  <w:num w:numId="105" w16cid:durableId="677314629">
    <w:abstractNumId w:val="503"/>
  </w:num>
  <w:num w:numId="106" w16cid:durableId="2022735419">
    <w:abstractNumId w:val="646"/>
  </w:num>
  <w:num w:numId="107" w16cid:durableId="101533156">
    <w:abstractNumId w:val="94"/>
  </w:num>
  <w:num w:numId="108" w16cid:durableId="596986508">
    <w:abstractNumId w:val="47"/>
  </w:num>
  <w:num w:numId="109" w16cid:durableId="1908300635">
    <w:abstractNumId w:val="278"/>
  </w:num>
  <w:num w:numId="110" w16cid:durableId="1350838410">
    <w:abstractNumId w:val="112"/>
  </w:num>
  <w:num w:numId="111" w16cid:durableId="740447107">
    <w:abstractNumId w:val="563"/>
  </w:num>
  <w:num w:numId="112" w16cid:durableId="1970938904">
    <w:abstractNumId w:val="689"/>
  </w:num>
  <w:num w:numId="113" w16cid:durableId="2128695062">
    <w:abstractNumId w:val="414"/>
  </w:num>
  <w:num w:numId="114" w16cid:durableId="443117163">
    <w:abstractNumId w:val="65"/>
  </w:num>
  <w:num w:numId="115" w16cid:durableId="1793354455">
    <w:abstractNumId w:val="362"/>
  </w:num>
  <w:num w:numId="116" w16cid:durableId="2057779265">
    <w:abstractNumId w:val="727"/>
  </w:num>
  <w:num w:numId="117" w16cid:durableId="53310763">
    <w:abstractNumId w:val="567"/>
  </w:num>
  <w:num w:numId="118" w16cid:durableId="1233393005">
    <w:abstractNumId w:val="586"/>
  </w:num>
  <w:num w:numId="119" w16cid:durableId="1781414979">
    <w:abstractNumId w:val="728"/>
  </w:num>
  <w:num w:numId="120" w16cid:durableId="1041981691">
    <w:abstractNumId w:val="173"/>
  </w:num>
  <w:num w:numId="121" w16cid:durableId="446118424">
    <w:abstractNumId w:val="325"/>
  </w:num>
  <w:num w:numId="122" w16cid:durableId="2009550348">
    <w:abstractNumId w:val="650"/>
  </w:num>
  <w:num w:numId="123" w16cid:durableId="1822769200">
    <w:abstractNumId w:val="124"/>
  </w:num>
  <w:num w:numId="124" w16cid:durableId="977298034">
    <w:abstractNumId w:val="447"/>
  </w:num>
  <w:num w:numId="125" w16cid:durableId="868252837">
    <w:abstractNumId w:val="185"/>
  </w:num>
  <w:num w:numId="126" w16cid:durableId="1088238042">
    <w:abstractNumId w:val="144"/>
  </w:num>
  <w:num w:numId="127" w16cid:durableId="605969427">
    <w:abstractNumId w:val="41"/>
  </w:num>
  <w:num w:numId="128" w16cid:durableId="900168172">
    <w:abstractNumId w:val="665"/>
  </w:num>
  <w:num w:numId="129" w16cid:durableId="2087606157">
    <w:abstractNumId w:val="704"/>
  </w:num>
  <w:num w:numId="130" w16cid:durableId="740955574">
    <w:abstractNumId w:val="483"/>
  </w:num>
  <w:num w:numId="131" w16cid:durableId="118694801">
    <w:abstractNumId w:val="640"/>
  </w:num>
  <w:num w:numId="132" w16cid:durableId="588394754">
    <w:abstractNumId w:val="6"/>
  </w:num>
  <w:num w:numId="133" w16cid:durableId="1433161268">
    <w:abstractNumId w:val="7"/>
  </w:num>
  <w:num w:numId="134" w16cid:durableId="1707293273">
    <w:abstractNumId w:val="528"/>
  </w:num>
  <w:num w:numId="135" w16cid:durableId="959410198">
    <w:abstractNumId w:val="353"/>
  </w:num>
  <w:num w:numId="136" w16cid:durableId="1281572113">
    <w:abstractNumId w:val="701"/>
  </w:num>
  <w:num w:numId="137" w16cid:durableId="1987121345">
    <w:abstractNumId w:val="43"/>
  </w:num>
  <w:num w:numId="138" w16cid:durableId="332495920">
    <w:abstractNumId w:val="269"/>
  </w:num>
  <w:num w:numId="139" w16cid:durableId="1652052190">
    <w:abstractNumId w:val="572"/>
  </w:num>
  <w:num w:numId="140" w16cid:durableId="877352182">
    <w:abstractNumId w:val="287"/>
  </w:num>
  <w:num w:numId="141" w16cid:durableId="2101870874">
    <w:abstractNumId w:val="304"/>
  </w:num>
  <w:num w:numId="142" w16cid:durableId="1483309002">
    <w:abstractNumId w:val="305"/>
  </w:num>
  <w:num w:numId="143" w16cid:durableId="1856529351">
    <w:abstractNumId w:val="746"/>
  </w:num>
  <w:num w:numId="144" w16cid:durableId="2121803047">
    <w:abstractNumId w:val="166"/>
  </w:num>
  <w:num w:numId="145" w16cid:durableId="661936642">
    <w:abstractNumId w:val="460"/>
  </w:num>
  <w:num w:numId="146" w16cid:durableId="1794785325">
    <w:abstractNumId w:val="57"/>
  </w:num>
  <w:num w:numId="147" w16cid:durableId="1454863702">
    <w:abstractNumId w:val="151"/>
  </w:num>
  <w:num w:numId="148" w16cid:durableId="364450958">
    <w:abstractNumId w:val="28"/>
  </w:num>
  <w:num w:numId="149" w16cid:durableId="652177820">
    <w:abstractNumId w:val="576"/>
  </w:num>
  <w:num w:numId="150" w16cid:durableId="32779219">
    <w:abstractNumId w:val="757"/>
  </w:num>
  <w:num w:numId="151" w16cid:durableId="1443963775">
    <w:abstractNumId w:val="598"/>
  </w:num>
  <w:num w:numId="152" w16cid:durableId="67465490">
    <w:abstractNumId w:val="666"/>
  </w:num>
  <w:num w:numId="153" w16cid:durableId="1332948202">
    <w:abstractNumId w:val="711"/>
  </w:num>
  <w:num w:numId="154" w16cid:durableId="808786102">
    <w:abstractNumId w:val="533"/>
  </w:num>
  <w:num w:numId="155" w16cid:durableId="105738310">
    <w:abstractNumId w:val="685"/>
  </w:num>
  <w:num w:numId="156" w16cid:durableId="1648589371">
    <w:abstractNumId w:val="667"/>
  </w:num>
  <w:num w:numId="157" w16cid:durableId="1135486483">
    <w:abstractNumId w:val="386"/>
  </w:num>
  <w:num w:numId="158" w16cid:durableId="2078090997">
    <w:abstractNumId w:val="631"/>
  </w:num>
  <w:num w:numId="159" w16cid:durableId="538587841">
    <w:abstractNumId w:val="750"/>
  </w:num>
  <w:num w:numId="160" w16cid:durableId="224338243">
    <w:abstractNumId w:val="265"/>
  </w:num>
  <w:num w:numId="161" w16cid:durableId="1130635323">
    <w:abstractNumId w:val="536"/>
  </w:num>
  <w:num w:numId="162" w16cid:durableId="2056001834">
    <w:abstractNumId w:val="477"/>
  </w:num>
  <w:num w:numId="163" w16cid:durableId="506679735">
    <w:abstractNumId w:val="524"/>
  </w:num>
  <w:num w:numId="164" w16cid:durableId="1311057088">
    <w:abstractNumId w:val="263"/>
  </w:num>
  <w:num w:numId="165" w16cid:durableId="1968703668">
    <w:abstractNumId w:val="202"/>
  </w:num>
  <w:num w:numId="166" w16cid:durableId="1472403782">
    <w:abstractNumId w:val="660"/>
  </w:num>
  <w:num w:numId="167" w16cid:durableId="1218198978">
    <w:abstractNumId w:val="493"/>
  </w:num>
  <w:num w:numId="168" w16cid:durableId="240070653">
    <w:abstractNumId w:val="237"/>
  </w:num>
  <w:num w:numId="169" w16cid:durableId="1689142027">
    <w:abstractNumId w:val="176"/>
  </w:num>
  <w:num w:numId="170" w16cid:durableId="1794210451">
    <w:abstractNumId w:val="411"/>
  </w:num>
  <w:num w:numId="171" w16cid:durableId="2102604018">
    <w:abstractNumId w:val="738"/>
  </w:num>
  <w:num w:numId="172" w16cid:durableId="685057177">
    <w:abstractNumId w:val="334"/>
  </w:num>
  <w:num w:numId="173" w16cid:durableId="1552424805">
    <w:abstractNumId w:val="226"/>
  </w:num>
  <w:num w:numId="174" w16cid:durableId="381559878">
    <w:abstractNumId w:val="461"/>
  </w:num>
  <w:num w:numId="175" w16cid:durableId="1026522012">
    <w:abstractNumId w:val="400"/>
  </w:num>
  <w:num w:numId="176" w16cid:durableId="1952469923">
    <w:abstractNumId w:val="506"/>
  </w:num>
  <w:num w:numId="177" w16cid:durableId="207766103">
    <w:abstractNumId w:val="199"/>
  </w:num>
  <w:num w:numId="178" w16cid:durableId="453596198">
    <w:abstractNumId w:val="204"/>
  </w:num>
  <w:num w:numId="179" w16cid:durableId="1356426074">
    <w:abstractNumId w:val="0"/>
  </w:num>
  <w:num w:numId="180" w16cid:durableId="745996734">
    <w:abstractNumId w:val="657"/>
  </w:num>
  <w:num w:numId="181" w16cid:durableId="32511049">
    <w:abstractNumId w:val="224"/>
  </w:num>
  <w:num w:numId="182" w16cid:durableId="1269001890">
    <w:abstractNumId w:val="48"/>
  </w:num>
  <w:num w:numId="183" w16cid:durableId="1099059867">
    <w:abstractNumId w:val="445"/>
  </w:num>
  <w:num w:numId="184" w16cid:durableId="1783844873">
    <w:abstractNumId w:val="419"/>
  </w:num>
  <w:num w:numId="185" w16cid:durableId="1191724491">
    <w:abstractNumId w:val="357"/>
  </w:num>
  <w:num w:numId="186" w16cid:durableId="1318654183">
    <w:abstractNumId w:val="242"/>
  </w:num>
  <w:num w:numId="187" w16cid:durableId="610743717">
    <w:abstractNumId w:val="383"/>
  </w:num>
  <w:num w:numId="188" w16cid:durableId="1279289828">
    <w:abstractNumId w:val="496"/>
  </w:num>
  <w:num w:numId="189" w16cid:durableId="870218355">
    <w:abstractNumId w:val="621"/>
  </w:num>
  <w:num w:numId="190" w16cid:durableId="1995377157">
    <w:abstractNumId w:val="192"/>
  </w:num>
  <w:num w:numId="191" w16cid:durableId="1527327337">
    <w:abstractNumId w:val="722"/>
  </w:num>
  <w:num w:numId="192" w16cid:durableId="235945656">
    <w:abstractNumId w:val="440"/>
  </w:num>
  <w:num w:numId="193" w16cid:durableId="192152385">
    <w:abstractNumId w:val="42"/>
  </w:num>
  <w:num w:numId="194" w16cid:durableId="738676007">
    <w:abstractNumId w:val="215"/>
  </w:num>
  <w:num w:numId="195" w16cid:durableId="787354357">
    <w:abstractNumId w:val="492"/>
  </w:num>
  <w:num w:numId="196" w16cid:durableId="375934753">
    <w:abstractNumId w:val="562"/>
  </w:num>
  <w:num w:numId="197" w16cid:durableId="1317153214">
    <w:abstractNumId w:val="332"/>
  </w:num>
  <w:num w:numId="198" w16cid:durableId="514925238">
    <w:abstractNumId w:val="180"/>
  </w:num>
  <w:num w:numId="199" w16cid:durableId="460461388">
    <w:abstractNumId w:val="184"/>
  </w:num>
  <w:num w:numId="200" w16cid:durableId="1301380386">
    <w:abstractNumId w:val="604"/>
  </w:num>
  <w:num w:numId="201" w16cid:durableId="1039353405">
    <w:abstractNumId w:val="385"/>
  </w:num>
  <w:num w:numId="202" w16cid:durableId="751782107">
    <w:abstractNumId w:val="111"/>
  </w:num>
  <w:num w:numId="203" w16cid:durableId="1118986130">
    <w:abstractNumId w:val="341"/>
  </w:num>
  <w:num w:numId="204" w16cid:durableId="1807776860">
    <w:abstractNumId w:val="655"/>
  </w:num>
  <w:num w:numId="205" w16cid:durableId="1406730795">
    <w:abstractNumId w:val="97"/>
  </w:num>
  <w:num w:numId="206" w16cid:durableId="783041339">
    <w:abstractNumId w:val="734"/>
  </w:num>
  <w:num w:numId="207" w16cid:durableId="1650205675">
    <w:abstractNumId w:val="388"/>
  </w:num>
  <w:num w:numId="208" w16cid:durableId="45180816">
    <w:abstractNumId w:val="444"/>
  </w:num>
  <w:num w:numId="209" w16cid:durableId="810485066">
    <w:abstractNumId w:val="377"/>
  </w:num>
  <w:num w:numId="210" w16cid:durableId="1687558730">
    <w:abstractNumId w:val="197"/>
  </w:num>
  <w:num w:numId="211" w16cid:durableId="105002871">
    <w:abstractNumId w:val="654"/>
  </w:num>
  <w:num w:numId="212" w16cid:durableId="2066365097">
    <w:abstractNumId w:val="565"/>
  </w:num>
  <w:num w:numId="213" w16cid:durableId="1469128765">
    <w:abstractNumId w:val="740"/>
  </w:num>
  <w:num w:numId="214" w16cid:durableId="266737532">
    <w:abstractNumId w:val="619"/>
  </w:num>
  <w:num w:numId="215" w16cid:durableId="1531339315">
    <w:abstractNumId w:val="513"/>
  </w:num>
  <w:num w:numId="216" w16cid:durableId="263148978">
    <w:abstractNumId w:val="688"/>
  </w:num>
  <w:num w:numId="217" w16cid:durableId="1524515931">
    <w:abstractNumId w:val="218"/>
  </w:num>
  <w:num w:numId="218" w16cid:durableId="51318481">
    <w:abstractNumId w:val="25"/>
  </w:num>
  <w:num w:numId="219" w16cid:durableId="2125030532">
    <w:abstractNumId w:val="134"/>
  </w:num>
  <w:num w:numId="220" w16cid:durableId="1043670839">
    <w:abstractNumId w:val="517"/>
  </w:num>
  <w:num w:numId="221" w16cid:durableId="1770390952">
    <w:abstractNumId w:val="270"/>
  </w:num>
  <w:num w:numId="222" w16cid:durableId="1075009636">
    <w:abstractNumId w:val="307"/>
  </w:num>
  <w:num w:numId="223" w16cid:durableId="1843809550">
    <w:abstractNumId w:val="172"/>
  </w:num>
  <w:num w:numId="224" w16cid:durableId="402415751">
    <w:abstractNumId w:val="87"/>
  </w:num>
  <w:num w:numId="225" w16cid:durableId="1183132942">
    <w:abstractNumId w:val="535"/>
  </w:num>
  <w:num w:numId="226" w16cid:durableId="938221502">
    <w:abstractNumId w:val="347"/>
  </w:num>
  <w:num w:numId="227" w16cid:durableId="205684205">
    <w:abstractNumId w:val="526"/>
  </w:num>
  <w:num w:numId="228" w16cid:durableId="1858234521">
    <w:abstractNumId w:val="497"/>
  </w:num>
  <w:num w:numId="229" w16cid:durableId="1563785266">
    <w:abstractNumId w:val="342"/>
  </w:num>
  <w:num w:numId="230" w16cid:durableId="1861311033">
    <w:abstractNumId w:val="673"/>
  </w:num>
  <w:num w:numId="231" w16cid:durableId="2111386441">
    <w:abstractNumId w:val="676"/>
  </w:num>
  <w:num w:numId="232" w16cid:durableId="405417674">
    <w:abstractNumId w:val="594"/>
  </w:num>
  <w:num w:numId="233" w16cid:durableId="578564856">
    <w:abstractNumId w:val="271"/>
  </w:num>
  <w:num w:numId="234" w16cid:durableId="868183309">
    <w:abstractNumId w:val="471"/>
  </w:num>
  <w:num w:numId="235" w16cid:durableId="256983489">
    <w:abstractNumId w:val="210"/>
  </w:num>
  <w:num w:numId="236" w16cid:durableId="2036299123">
    <w:abstractNumId w:val="389"/>
  </w:num>
  <w:num w:numId="237" w16cid:durableId="1328358900">
    <w:abstractNumId w:val="368"/>
  </w:num>
  <w:num w:numId="238" w16cid:durableId="1542090091">
    <w:abstractNumId w:val="573"/>
  </w:num>
  <w:num w:numId="239" w16cid:durableId="558857392">
    <w:abstractNumId w:val="627"/>
  </w:num>
  <w:num w:numId="240" w16cid:durableId="718823907">
    <w:abstractNumId w:val="436"/>
  </w:num>
  <w:num w:numId="241" w16cid:durableId="1434088093">
    <w:abstractNumId w:val="279"/>
  </w:num>
  <w:num w:numId="242" w16cid:durableId="1503356601">
    <w:abstractNumId w:val="570"/>
  </w:num>
  <w:num w:numId="243" w16cid:durableId="1333024260">
    <w:abstractNumId w:val="171"/>
  </w:num>
  <w:num w:numId="244" w16cid:durableId="1213232933">
    <w:abstractNumId w:val="474"/>
  </w:num>
  <w:num w:numId="245" w16cid:durableId="580872134">
    <w:abstractNumId w:val="710"/>
  </w:num>
  <w:num w:numId="246" w16cid:durableId="965545568">
    <w:abstractNumId w:val="54"/>
  </w:num>
  <w:num w:numId="247" w16cid:durableId="1019311728">
    <w:abstractNumId w:val="267"/>
  </w:num>
  <w:num w:numId="248" w16cid:durableId="1694842697">
    <w:abstractNumId w:val="78"/>
  </w:num>
  <w:num w:numId="249" w16cid:durableId="1234505450">
    <w:abstractNumId w:val="147"/>
  </w:num>
  <w:num w:numId="250" w16cid:durableId="2050687141">
    <w:abstractNumId w:val="276"/>
  </w:num>
  <w:num w:numId="251" w16cid:durableId="633488246">
    <w:abstractNumId w:val="432"/>
  </w:num>
  <w:num w:numId="252" w16cid:durableId="2033997697">
    <w:abstractNumId w:val="59"/>
  </w:num>
  <w:num w:numId="253" w16cid:durableId="1237933551">
    <w:abstractNumId w:val="451"/>
  </w:num>
  <w:num w:numId="254" w16cid:durableId="459109515">
    <w:abstractNumId w:val="136"/>
  </w:num>
  <w:num w:numId="255" w16cid:durableId="875390165">
    <w:abstractNumId w:val="168"/>
  </w:num>
  <w:num w:numId="256" w16cid:durableId="332997417">
    <w:abstractNumId w:val="431"/>
  </w:num>
  <w:num w:numId="257" w16cid:durableId="1815295465">
    <w:abstractNumId w:val="283"/>
  </w:num>
  <w:num w:numId="258" w16cid:durableId="1445926617">
    <w:abstractNumId w:val="201"/>
  </w:num>
  <w:num w:numId="259" w16cid:durableId="1411729269">
    <w:abstractNumId w:val="672"/>
  </w:num>
  <w:num w:numId="260" w16cid:durableId="1339429819">
    <w:abstractNumId w:val="592"/>
  </w:num>
  <w:num w:numId="261" w16cid:durableId="1631403129">
    <w:abstractNumId w:val="547"/>
  </w:num>
  <w:num w:numId="262" w16cid:durableId="1027949720">
    <w:abstractNumId w:val="62"/>
  </w:num>
  <w:num w:numId="263" w16cid:durableId="884828979">
    <w:abstractNumId w:val="294"/>
  </w:num>
  <w:num w:numId="264" w16cid:durableId="2052488162">
    <w:abstractNumId w:val="441"/>
  </w:num>
  <w:num w:numId="265" w16cid:durableId="1164854734">
    <w:abstractNumId w:val="648"/>
  </w:num>
  <w:num w:numId="266" w16cid:durableId="752431656">
    <w:abstractNumId w:val="585"/>
  </w:num>
  <w:num w:numId="267" w16cid:durableId="788815094">
    <w:abstractNumId w:val="753"/>
  </w:num>
  <w:num w:numId="268" w16cid:durableId="1408919252">
    <w:abstractNumId w:val="622"/>
  </w:num>
  <w:num w:numId="269" w16cid:durableId="290402983">
    <w:abstractNumId w:val="209"/>
  </w:num>
  <w:num w:numId="270" w16cid:durableId="201407224">
    <w:abstractNumId w:val="546"/>
  </w:num>
  <w:num w:numId="271" w16cid:durableId="1523324326">
    <w:abstractNumId w:val="335"/>
  </w:num>
  <w:num w:numId="272" w16cid:durableId="1055660039">
    <w:abstractNumId w:val="266"/>
  </w:num>
  <w:num w:numId="273" w16cid:durableId="324667986">
    <w:abstractNumId w:val="487"/>
  </w:num>
  <w:num w:numId="274" w16cid:durableId="1520508791">
    <w:abstractNumId w:val="395"/>
  </w:num>
  <w:num w:numId="275" w16cid:durableId="1565873087">
    <w:abstractNumId w:val="104"/>
  </w:num>
  <w:num w:numId="276" w16cid:durableId="1316956490">
    <w:abstractNumId w:val="37"/>
  </w:num>
  <w:num w:numId="277" w16cid:durableId="259145737">
    <w:abstractNumId w:val="300"/>
  </w:num>
  <w:num w:numId="278" w16cid:durableId="644044160">
    <w:abstractNumId w:val="726"/>
  </w:num>
  <w:num w:numId="279" w16cid:durableId="649478999">
    <w:abstractNumId w:val="718"/>
  </w:num>
  <w:num w:numId="280" w16cid:durableId="1747413479">
    <w:abstractNumId w:val="424"/>
  </w:num>
  <w:num w:numId="281" w16cid:durableId="406538416">
    <w:abstractNumId w:val="505"/>
  </w:num>
  <w:num w:numId="282" w16cid:durableId="1248613377">
    <w:abstractNumId w:val="538"/>
  </w:num>
  <w:num w:numId="283" w16cid:durableId="591940653">
    <w:abstractNumId w:val="423"/>
  </w:num>
  <w:num w:numId="284" w16cid:durableId="1310550198">
    <w:abstractNumId w:val="222"/>
  </w:num>
  <w:num w:numId="285" w16cid:durableId="1015961420">
    <w:abstractNumId w:val="34"/>
  </w:num>
  <w:num w:numId="286" w16cid:durableId="1928534154">
    <w:abstractNumId w:val="296"/>
  </w:num>
  <w:num w:numId="287" w16cid:durableId="1359160107">
    <w:abstractNumId w:val="348"/>
  </w:num>
  <w:num w:numId="288" w16cid:durableId="890266992">
    <w:abstractNumId w:val="188"/>
  </w:num>
  <w:num w:numId="289" w16cid:durableId="2037923015">
    <w:abstractNumId w:val="130"/>
  </w:num>
  <w:num w:numId="290" w16cid:durableId="1305548784">
    <w:abstractNumId w:val="617"/>
  </w:num>
  <w:num w:numId="291" w16cid:durableId="936258304">
    <w:abstractNumId w:val="273"/>
  </w:num>
  <w:num w:numId="292" w16cid:durableId="1678802161">
    <w:abstractNumId w:val="71"/>
  </w:num>
  <w:num w:numId="293" w16cid:durableId="1609006647">
    <w:abstractNumId w:val="101"/>
  </w:num>
  <w:num w:numId="294" w16cid:durableId="1987275963">
    <w:abstractNumId w:val="196"/>
  </w:num>
  <w:num w:numId="295" w16cid:durableId="366878558">
    <w:abstractNumId w:val="719"/>
  </w:num>
  <w:num w:numId="296" w16cid:durableId="755251599">
    <w:abstractNumId w:val="177"/>
  </w:num>
  <w:num w:numId="297" w16cid:durableId="29231459">
    <w:abstractNumId w:val="583"/>
  </w:num>
  <w:num w:numId="298" w16cid:durableId="121466655">
    <w:abstractNumId w:val="18"/>
  </w:num>
  <w:num w:numId="299" w16cid:durableId="929319249">
    <w:abstractNumId w:val="568"/>
  </w:num>
  <w:num w:numId="300" w16cid:durableId="672998997">
    <w:abstractNumId w:val="478"/>
  </w:num>
  <w:num w:numId="301" w16cid:durableId="915476267">
    <w:abstractNumId w:val="116"/>
  </w:num>
  <w:num w:numId="302" w16cid:durableId="1649090200">
    <w:abstractNumId w:val="293"/>
  </w:num>
  <w:num w:numId="303" w16cid:durableId="893858932">
    <w:abstractNumId w:val="553"/>
  </w:num>
  <w:num w:numId="304" w16cid:durableId="1537498393">
    <w:abstractNumId w:val="131"/>
  </w:num>
  <w:num w:numId="305" w16cid:durableId="2083091116">
    <w:abstractNumId w:val="268"/>
  </w:num>
  <w:num w:numId="306" w16cid:durableId="742070610">
    <w:abstractNumId w:val="715"/>
  </w:num>
  <w:num w:numId="307" w16cid:durableId="808279903">
    <w:abstractNumId w:val="518"/>
  </w:num>
  <w:num w:numId="308" w16cid:durableId="1404448365">
    <w:abstractNumId w:val="502"/>
  </w:num>
  <w:num w:numId="309" w16cid:durableId="792359150">
    <w:abstractNumId w:val="58"/>
  </w:num>
  <w:num w:numId="310" w16cid:durableId="227300559">
    <w:abstractNumId w:val="125"/>
  </w:num>
  <w:num w:numId="311" w16cid:durableId="1133601389">
    <w:abstractNumId w:val="735"/>
  </w:num>
  <w:num w:numId="312" w16cid:durableId="1746563245">
    <w:abstractNumId w:val="511"/>
  </w:num>
  <w:num w:numId="313" w16cid:durableId="169410943">
    <w:abstractNumId w:val="521"/>
  </w:num>
  <w:num w:numId="314" w16cid:durableId="1061564268">
    <w:abstractNumId w:val="92"/>
  </w:num>
  <w:num w:numId="315" w16cid:durableId="1480732531">
    <w:abstractNumId w:val="723"/>
  </w:num>
  <w:num w:numId="316" w16cid:durableId="810291407">
    <w:abstractNumId w:val="639"/>
  </w:num>
  <w:num w:numId="317" w16cid:durableId="604076016">
    <w:abstractNumId w:val="449"/>
  </w:num>
  <w:num w:numId="318" w16cid:durableId="1456365114">
    <w:abstractNumId w:val="641"/>
  </w:num>
  <w:num w:numId="319" w16cid:durableId="632174538">
    <w:abstractNumId w:val="593"/>
  </w:num>
  <w:num w:numId="320" w16cid:durableId="481239355">
    <w:abstractNumId w:val="468"/>
  </w:num>
  <w:num w:numId="321" w16cid:durableId="1111587058">
    <w:abstractNumId w:val="108"/>
  </w:num>
  <w:num w:numId="322" w16cid:durableId="222911014">
    <w:abstractNumId w:val="420"/>
  </w:num>
  <w:num w:numId="323" w16cid:durableId="1492679896">
    <w:abstractNumId w:val="508"/>
  </w:num>
  <w:num w:numId="324" w16cid:durableId="163202728">
    <w:abstractNumId w:val="33"/>
  </w:num>
  <w:num w:numId="325" w16cid:durableId="1879581717">
    <w:abstractNumId w:val="456"/>
  </w:num>
  <w:num w:numId="326" w16cid:durableId="302780102">
    <w:abstractNumId w:val="272"/>
  </w:num>
  <w:num w:numId="327" w16cid:durableId="493572184">
    <w:abstractNumId w:val="77"/>
  </w:num>
  <w:num w:numId="328" w16cid:durableId="1947351628">
    <w:abstractNumId w:val="527"/>
  </w:num>
  <w:num w:numId="329" w16cid:durableId="360326049">
    <w:abstractNumId w:val="516"/>
  </w:num>
  <w:num w:numId="330" w16cid:durableId="1114905961">
    <w:abstractNumId w:val="249"/>
  </w:num>
  <w:num w:numId="331" w16cid:durableId="284771386">
    <w:abstractNumId w:val="288"/>
  </w:num>
  <w:num w:numId="332" w16cid:durableId="719211077">
    <w:abstractNumId w:val="367"/>
  </w:num>
  <w:num w:numId="333" w16cid:durableId="1459492827">
    <w:abstractNumId w:val="205"/>
  </w:num>
  <w:num w:numId="334" w16cid:durableId="983244525">
    <w:abstractNumId w:val="155"/>
  </w:num>
  <w:num w:numId="335" w16cid:durableId="191454301">
    <w:abstractNumId w:val="575"/>
  </w:num>
  <w:num w:numId="336" w16cid:durableId="732704352">
    <w:abstractNumId w:val="170"/>
  </w:num>
  <w:num w:numId="337" w16cid:durableId="867332801">
    <w:abstractNumId w:val="339"/>
  </w:num>
  <w:num w:numId="338" w16cid:durableId="210003852">
    <w:abstractNumId w:val="61"/>
  </w:num>
  <w:num w:numId="339" w16cid:durableId="1514106077">
    <w:abstractNumId w:val="574"/>
  </w:num>
  <w:num w:numId="340" w16cid:durableId="969018465">
    <w:abstractNumId w:val="489"/>
  </w:num>
  <w:num w:numId="341" w16cid:durableId="1777947633">
    <w:abstractNumId w:val="311"/>
  </w:num>
  <w:num w:numId="342" w16cid:durableId="2044861254">
    <w:abstractNumId w:val="556"/>
  </w:num>
  <w:num w:numId="343" w16cid:durableId="676081900">
    <w:abstractNumId w:val="698"/>
  </w:num>
  <w:num w:numId="344" w16cid:durableId="1884488420">
    <w:abstractNumId w:val="315"/>
  </w:num>
  <w:num w:numId="345" w16cid:durableId="2026320453">
    <w:abstractNumId w:val="605"/>
  </w:num>
  <w:num w:numId="346" w16cid:durableId="21788861">
    <w:abstractNumId w:val="233"/>
  </w:num>
  <w:num w:numId="347" w16cid:durableId="1654597550">
    <w:abstractNumId w:val="534"/>
  </w:num>
  <w:num w:numId="348" w16cid:durableId="390155339">
    <w:abstractNumId w:val="687"/>
  </w:num>
  <w:num w:numId="349" w16cid:durableId="1109352782">
    <w:abstractNumId w:val="232"/>
  </w:num>
  <w:num w:numId="350" w16cid:durableId="1112630268">
    <w:abstractNumId w:val="150"/>
  </w:num>
  <w:num w:numId="351" w16cid:durableId="1458596777">
    <w:abstractNumId w:val="17"/>
  </w:num>
  <w:num w:numId="352" w16cid:durableId="1193808590">
    <w:abstractNumId w:val="16"/>
  </w:num>
  <w:num w:numId="353" w16cid:durableId="616183722">
    <w:abstractNumId w:val="74"/>
  </w:num>
  <w:num w:numId="354" w16cid:durableId="136916550">
    <w:abstractNumId w:val="561"/>
  </w:num>
  <w:num w:numId="355" w16cid:durableId="724526033">
    <w:abstractNumId w:val="96"/>
  </w:num>
  <w:num w:numId="356" w16cid:durableId="1789084854">
    <w:abstractNumId w:val="189"/>
  </w:num>
  <w:num w:numId="357" w16cid:durableId="1603487598">
    <w:abstractNumId w:val="548"/>
  </w:num>
  <w:num w:numId="358" w16cid:durableId="1362170519">
    <w:abstractNumId w:val="433"/>
  </w:num>
  <w:num w:numId="359" w16cid:durableId="1701935844">
    <w:abstractNumId w:val="139"/>
  </w:num>
  <w:num w:numId="360" w16cid:durableId="439959173">
    <w:abstractNumId w:val="394"/>
  </w:num>
  <w:num w:numId="361" w16cid:durableId="342317360">
    <w:abstractNumId w:val="183"/>
  </w:num>
  <w:num w:numId="362" w16cid:durableId="142092024">
    <w:abstractNumId w:val="100"/>
  </w:num>
  <w:num w:numId="363" w16cid:durableId="780341208">
    <w:abstractNumId w:val="643"/>
  </w:num>
  <w:num w:numId="364" w16cid:durableId="1767001337">
    <w:abstractNumId w:val="578"/>
  </w:num>
  <w:num w:numId="365" w16cid:durableId="972176739">
    <w:abstractNumId w:val="613"/>
  </w:num>
  <w:num w:numId="366" w16cid:durableId="1223642668">
    <w:abstractNumId w:val="195"/>
  </w:num>
  <w:num w:numId="367" w16cid:durableId="1155340487">
    <w:abstractNumId w:val="281"/>
  </w:num>
  <w:num w:numId="368" w16cid:durableId="850492534">
    <w:abstractNumId w:val="381"/>
  </w:num>
  <w:num w:numId="369" w16cid:durableId="1579093225">
    <w:abstractNumId w:val="127"/>
  </w:num>
  <w:num w:numId="370" w16cid:durableId="240139318">
    <w:abstractNumId w:val="123"/>
  </w:num>
  <w:num w:numId="371" w16cid:durableId="2006087839">
    <w:abstractNumId w:val="579"/>
  </w:num>
  <w:num w:numId="372" w16cid:durableId="645016828">
    <w:abstractNumId w:val="261"/>
  </w:num>
  <w:num w:numId="373" w16cid:durableId="808741917">
    <w:abstractNumId w:val="543"/>
  </w:num>
  <w:num w:numId="374" w16cid:durableId="524175340">
    <w:abstractNumId w:val="473"/>
  </w:num>
  <w:num w:numId="375" w16cid:durableId="2055538183">
    <w:abstractNumId w:val="73"/>
  </w:num>
  <w:num w:numId="376" w16cid:durableId="1582716043">
    <w:abstractNumId w:val="67"/>
  </w:num>
  <w:num w:numId="377" w16cid:durableId="750934455">
    <w:abstractNumId w:val="392"/>
  </w:num>
  <w:num w:numId="378" w16cid:durableId="732309754">
    <w:abstractNumId w:val="264"/>
  </w:num>
  <w:num w:numId="379" w16cid:durableId="1838032003">
    <w:abstractNumId w:val="46"/>
  </w:num>
  <w:num w:numId="380" w16cid:durableId="1939369231">
    <w:abstractNumId w:val="80"/>
  </w:num>
  <w:num w:numId="381" w16cid:durableId="726992605">
    <w:abstractNumId w:val="225"/>
  </w:num>
  <w:num w:numId="382" w16cid:durableId="394015880">
    <w:abstractNumId w:val="321"/>
  </w:num>
  <w:num w:numId="383" w16cid:durableId="198324711">
    <w:abstractNumId w:val="564"/>
  </w:num>
  <w:num w:numId="384" w16cid:durableId="979844676">
    <w:abstractNumId w:val="351"/>
  </w:num>
  <w:num w:numId="385" w16cid:durableId="912279979">
    <w:abstractNumId w:val="597"/>
  </w:num>
  <w:num w:numId="386" w16cid:durableId="1941528162">
    <w:abstractNumId w:val="736"/>
  </w:num>
  <w:num w:numId="387" w16cid:durableId="759061631">
    <w:abstractNumId w:val="345"/>
  </w:num>
  <w:num w:numId="388" w16cid:durableId="1173908633">
    <w:abstractNumId w:val="132"/>
  </w:num>
  <w:num w:numId="389" w16cid:durableId="1478498182">
    <w:abstractNumId w:val="749"/>
  </w:num>
  <w:num w:numId="390" w16cid:durableId="914439525">
    <w:abstractNumId w:val="360"/>
  </w:num>
  <w:num w:numId="391" w16cid:durableId="9070566">
    <w:abstractNumId w:val="115"/>
  </w:num>
  <w:num w:numId="392" w16cid:durableId="1969315479">
    <w:abstractNumId w:val="633"/>
  </w:num>
  <w:num w:numId="393" w16cid:durableId="1017579756">
    <w:abstractNumId w:val="404"/>
  </w:num>
  <w:num w:numId="394" w16cid:durableId="2016151329">
    <w:abstractNumId w:val="652"/>
  </w:num>
  <w:num w:numId="395" w16cid:durableId="471875045">
    <w:abstractNumId w:val="68"/>
  </w:num>
  <w:num w:numId="396" w16cid:durableId="1519780030">
    <w:abstractNumId w:val="668"/>
  </w:num>
  <w:num w:numId="397" w16cid:durableId="149906418">
    <w:abstractNumId w:val="683"/>
  </w:num>
  <w:num w:numId="398" w16cid:durableId="1195119909">
    <w:abstractNumId w:val="717"/>
  </w:num>
  <w:num w:numId="399" w16cid:durableId="484976452">
    <w:abstractNumId w:val="286"/>
  </w:num>
  <w:num w:numId="400" w16cid:durableId="519976816">
    <w:abstractNumId w:val="452"/>
  </w:num>
  <w:num w:numId="401" w16cid:durableId="1424300735">
    <w:abstractNumId w:val="350"/>
  </w:num>
  <w:num w:numId="402" w16cid:durableId="784691854">
    <w:abstractNumId w:val="679"/>
  </w:num>
  <w:num w:numId="403" w16cid:durableId="15733671">
    <w:abstractNumId w:val="601"/>
  </w:num>
  <w:num w:numId="404" w16cid:durableId="1845632420">
    <w:abstractNumId w:val="437"/>
  </w:num>
  <w:num w:numId="405" w16cid:durableId="1361855264">
    <w:abstractNumId w:val="653"/>
  </w:num>
  <w:num w:numId="406" w16cid:durableId="2040625822">
    <w:abstractNumId w:val="133"/>
  </w:num>
  <w:num w:numId="407" w16cid:durableId="1003581842">
    <w:abstractNumId w:val="20"/>
  </w:num>
  <w:num w:numId="408" w16cid:durableId="648484909">
    <w:abstractNumId w:val="462"/>
  </w:num>
  <w:num w:numId="409" w16cid:durableId="728460654">
    <w:abstractNumId w:val="344"/>
  </w:num>
  <w:num w:numId="410" w16cid:durableId="1902252455">
    <w:abstractNumId w:val="671"/>
  </w:num>
  <w:num w:numId="411" w16cid:durableId="1749499294">
    <w:abstractNumId w:val="23"/>
  </w:num>
  <w:num w:numId="412" w16cid:durableId="1718894151">
    <w:abstractNumId w:val="375"/>
  </w:num>
  <w:num w:numId="413" w16cid:durableId="326130431">
    <w:abstractNumId w:val="559"/>
  </w:num>
  <w:num w:numId="414" w16cid:durableId="1936209590">
    <w:abstractNumId w:val="110"/>
  </w:num>
  <w:num w:numId="415" w16cid:durableId="1817339029">
    <w:abstractNumId w:val="488"/>
  </w:num>
  <w:num w:numId="416" w16cid:durableId="1435973948">
    <w:abstractNumId w:val="525"/>
  </w:num>
  <w:num w:numId="417" w16cid:durableId="1988708551">
    <w:abstractNumId w:val="584"/>
  </w:num>
  <w:num w:numId="418" w16cid:durableId="1490949263">
    <w:abstractNumId w:val="418"/>
  </w:num>
  <w:num w:numId="419" w16cid:durableId="637607174">
    <w:abstractNumId w:val="407"/>
  </w:num>
  <w:num w:numId="420" w16cid:durableId="1457479980">
    <w:abstractNumId w:val="194"/>
  </w:num>
  <w:num w:numId="421" w16cid:durableId="1286424450">
    <w:abstractNumId w:val="760"/>
  </w:num>
  <w:num w:numId="422" w16cid:durableId="515968323">
    <w:abstractNumId w:val="712"/>
  </w:num>
  <w:num w:numId="423" w16cid:durableId="802695781">
    <w:abstractNumId w:val="141"/>
  </w:num>
  <w:num w:numId="424" w16cid:durableId="1477719958">
    <w:abstractNumId w:val="376"/>
  </w:num>
  <w:num w:numId="425" w16cid:durableId="1979528983">
    <w:abstractNumId w:val="70"/>
  </w:num>
  <w:num w:numId="426" w16cid:durableId="930893215">
    <w:abstractNumId w:val="308"/>
  </w:num>
  <w:num w:numId="427" w16cid:durableId="1022588901">
    <w:abstractNumId w:val="490"/>
  </w:num>
  <w:num w:numId="428" w16cid:durableId="331420043">
    <w:abstractNumId w:val="190"/>
  </w:num>
  <w:num w:numId="429" w16cid:durableId="1384599423">
    <w:abstractNumId w:val="491"/>
  </w:num>
  <w:num w:numId="430" w16cid:durableId="450368307">
    <w:abstractNumId w:val="463"/>
  </w:num>
  <w:num w:numId="431" w16cid:durableId="1901280669">
    <w:abstractNumId w:val="290"/>
  </w:num>
  <w:num w:numId="432" w16cid:durableId="545945671">
    <w:abstractNumId w:val="323"/>
  </w:num>
  <w:num w:numId="433" w16cid:durableId="1947344597">
    <w:abstractNumId w:val="158"/>
  </w:num>
  <w:num w:numId="434" w16cid:durableId="1158763845">
    <w:abstractNumId w:val="214"/>
  </w:num>
  <w:num w:numId="435" w16cid:durableId="1646592897">
    <w:abstractNumId w:val="448"/>
  </w:num>
  <w:num w:numId="436" w16cid:durableId="626854115">
    <w:abstractNumId w:val="714"/>
  </w:num>
  <w:num w:numId="437" w16cid:durableId="900796557">
    <w:abstractNumId w:val="363"/>
  </w:num>
  <w:num w:numId="438" w16cid:durableId="1911963526">
    <w:abstractNumId w:val="138"/>
  </w:num>
  <w:num w:numId="439" w16cid:durableId="1011756100">
    <w:abstractNumId w:val="697"/>
  </w:num>
  <w:num w:numId="440" w16cid:durableId="274989968">
    <w:abstractNumId w:val="603"/>
  </w:num>
  <w:num w:numId="441" w16cid:durableId="979114584">
    <w:abstractNumId w:val="555"/>
  </w:num>
  <w:num w:numId="442" w16cid:durableId="310521171">
    <w:abstractNumId w:val="629"/>
  </w:num>
  <w:num w:numId="443" w16cid:durableId="1102191759">
    <w:abstractNumId w:val="156"/>
  </w:num>
  <w:num w:numId="444" w16cid:durableId="1839802815">
    <w:abstractNumId w:val="480"/>
  </w:num>
  <w:num w:numId="445" w16cid:durableId="2017879538">
    <w:abstractNumId w:val="105"/>
  </w:num>
  <w:num w:numId="446" w16cid:durableId="1288584268">
    <w:abstractNumId w:val="472"/>
  </w:num>
  <w:num w:numId="447" w16cid:durableId="1720393112">
    <w:abstractNumId w:val="387"/>
  </w:num>
  <w:num w:numId="448" w16cid:durableId="198594712">
    <w:abstractNumId w:val="596"/>
  </w:num>
  <w:num w:numId="449" w16cid:durableId="1610118725">
    <w:abstractNumId w:val="610"/>
  </w:num>
  <w:num w:numId="450" w16cid:durableId="656036467">
    <w:abstractNumId w:val="89"/>
  </w:num>
  <w:num w:numId="451" w16cid:durableId="115178341">
    <w:abstractNumId w:val="137"/>
  </w:num>
  <w:num w:numId="452" w16cid:durableId="1701585803">
    <w:abstractNumId w:val="370"/>
  </w:num>
  <w:num w:numId="453" w16cid:durableId="1081488642">
    <w:abstractNumId w:val="309"/>
  </w:num>
  <w:num w:numId="454" w16cid:durableId="1028794785">
    <w:abstractNumId w:val="246"/>
  </w:num>
  <w:num w:numId="455" w16cid:durableId="1412586185">
    <w:abstractNumId w:val="459"/>
  </w:num>
  <w:num w:numId="456" w16cid:durableId="2064477215">
    <w:abstractNumId w:val="638"/>
  </w:num>
  <w:num w:numId="457" w16cid:durableId="240604125">
    <w:abstractNumId w:val="595"/>
  </w:num>
  <w:num w:numId="458" w16cid:durableId="1553733657">
    <w:abstractNumId w:val="178"/>
  </w:num>
  <w:num w:numId="459" w16cid:durableId="894390094">
    <w:abstractNumId w:val="482"/>
  </w:num>
  <w:num w:numId="460" w16cid:durableId="637539264">
    <w:abstractNumId w:val="373"/>
  </w:num>
  <w:num w:numId="461" w16cid:durableId="2079085465">
    <w:abstractNumId w:val="372"/>
  </w:num>
  <w:num w:numId="462" w16cid:durableId="545407371">
    <w:abstractNumId w:val="439"/>
  </w:num>
  <w:num w:numId="463" w16cid:durableId="1193149432">
    <w:abstractNumId w:val="720"/>
  </w:num>
  <w:num w:numId="464" w16cid:durableId="609748514">
    <w:abstractNumId w:val="532"/>
  </w:num>
  <w:num w:numId="465" w16cid:durableId="18508145">
    <w:abstractNumId w:val="713"/>
  </w:num>
  <w:num w:numId="466" w16cid:durableId="1216504652">
    <w:abstractNumId w:val="191"/>
  </w:num>
  <w:num w:numId="467" w16cid:durableId="158466146">
    <w:abstractNumId w:val="169"/>
  </w:num>
  <w:num w:numId="468" w16cid:durableId="2115392461">
    <w:abstractNumId w:val="682"/>
  </w:num>
  <w:num w:numId="469" w16cid:durableId="1870096058">
    <w:abstractNumId w:val="291"/>
  </w:num>
  <w:num w:numId="470" w16cid:durableId="761298407">
    <w:abstractNumId w:val="103"/>
  </w:num>
  <w:num w:numId="471" w16cid:durableId="592007971">
    <w:abstractNumId w:val="187"/>
  </w:num>
  <w:num w:numId="472" w16cid:durableId="222713252">
    <w:abstractNumId w:val="22"/>
  </w:num>
  <w:num w:numId="473" w16cid:durableId="1052732882">
    <w:abstractNumId w:val="39"/>
  </w:num>
  <w:num w:numId="474" w16cid:durableId="1649940903">
    <w:abstractNumId w:val="755"/>
  </w:num>
  <w:num w:numId="475" w16cid:durableId="54009505">
    <w:abstractNumId w:val="405"/>
  </w:num>
  <w:num w:numId="476" w16cid:durableId="285476674">
    <w:abstractNumId w:val="327"/>
  </w:num>
  <w:num w:numId="477" w16cid:durableId="948506334">
    <w:abstractNumId w:val="374"/>
  </w:num>
  <w:num w:numId="478" w16cid:durableId="209001806">
    <w:abstractNumId w:val="615"/>
  </w:num>
  <w:num w:numId="479" w16cid:durableId="1449928745">
    <w:abstractNumId w:val="537"/>
  </w:num>
  <w:num w:numId="480" w16cid:durableId="806896886">
    <w:abstractNumId w:val="706"/>
  </w:num>
  <w:num w:numId="481" w16cid:durableId="1519267911">
    <w:abstractNumId w:val="164"/>
  </w:num>
  <w:num w:numId="482" w16cid:durableId="68618525">
    <w:abstractNumId w:val="707"/>
  </w:num>
  <w:num w:numId="483" w16cid:durableId="382607239">
    <w:abstractNumId w:val="632"/>
  </w:num>
  <w:num w:numId="484" w16cid:durableId="1899316757">
    <w:abstractNumId w:val="76"/>
  </w:num>
  <w:num w:numId="485" w16cid:durableId="1041513286">
    <w:abstractNumId w:val="662"/>
  </w:num>
  <w:num w:numId="486" w16cid:durableId="1137190134">
    <w:abstractNumId w:val="663"/>
  </w:num>
  <w:num w:numId="487" w16cid:durableId="1626737919">
    <w:abstractNumId w:val="364"/>
  </w:num>
  <w:num w:numId="488" w16cid:durableId="1934780618">
    <w:abstractNumId w:val="216"/>
  </w:num>
  <w:num w:numId="489" w16cid:durableId="1617828081">
    <w:abstractNumId w:val="413"/>
  </w:num>
  <w:num w:numId="490" w16cid:durableId="1712537449">
    <w:abstractNumId w:val="453"/>
  </w:num>
  <w:num w:numId="491" w16cid:durableId="1411462621">
    <w:abstractNumId w:val="175"/>
  </w:num>
  <w:num w:numId="492" w16cid:durableId="1190071335">
    <w:abstractNumId w:val="709"/>
  </w:num>
  <w:num w:numId="493" w16cid:durableId="215239425">
    <w:abstractNumId w:val="239"/>
  </w:num>
  <w:num w:numId="494" w16cid:durableId="1418138991">
    <w:abstractNumId w:val="229"/>
  </w:num>
  <w:num w:numId="495" w16cid:durableId="386611978">
    <w:abstractNumId w:val="716"/>
  </w:num>
  <w:num w:numId="496" w16cid:durableId="2143494355">
    <w:abstractNumId w:val="255"/>
  </w:num>
  <w:num w:numId="497" w16cid:durableId="360983393">
    <w:abstractNumId w:val="113"/>
  </w:num>
  <w:num w:numId="498" w16cid:durableId="337468483">
    <w:abstractNumId w:val="162"/>
  </w:num>
  <w:num w:numId="499" w16cid:durableId="667292868">
    <w:abstractNumId w:val="252"/>
  </w:num>
  <w:num w:numId="500" w16cid:durableId="660734513">
    <w:abstractNumId w:val="681"/>
  </w:num>
  <w:num w:numId="501" w16cid:durableId="1279144761">
    <w:abstractNumId w:val="251"/>
  </w:num>
  <w:num w:numId="502" w16cid:durableId="482234639">
    <w:abstractNumId w:val="280"/>
  </w:num>
  <w:num w:numId="503" w16cid:durableId="1795979271">
    <w:abstractNumId w:val="693"/>
  </w:num>
  <w:num w:numId="504" w16cid:durableId="214657720">
    <w:abstractNumId w:val="106"/>
  </w:num>
  <w:num w:numId="505" w16cid:durableId="1172992959">
    <w:abstractNumId w:val="240"/>
  </w:num>
  <w:num w:numId="506" w16cid:durableId="1937132729">
    <w:abstractNumId w:val="499"/>
  </w:num>
  <w:num w:numId="507" w16cid:durableId="1849177797">
    <w:abstractNumId w:val="208"/>
  </w:num>
  <w:num w:numId="508" w16cid:durableId="791826179">
    <w:abstractNumId w:val="193"/>
  </w:num>
  <w:num w:numId="509" w16cid:durableId="1205168096">
    <w:abstractNumId w:val="91"/>
  </w:num>
  <w:num w:numId="510" w16cid:durableId="2076662529">
    <w:abstractNumId w:val="752"/>
  </w:num>
  <w:num w:numId="511" w16cid:durableId="1521092544">
    <w:abstractNumId w:val="699"/>
  </w:num>
  <w:num w:numId="512" w16cid:durableId="1556046211">
    <w:abstractNumId w:val="299"/>
  </w:num>
  <w:num w:numId="513" w16cid:durableId="867836458">
    <w:abstractNumId w:val="27"/>
  </w:num>
  <w:num w:numId="514" w16cid:durableId="1153449330">
    <w:abstractNumId w:val="458"/>
  </w:num>
  <w:num w:numId="515" w16cid:durableId="837841346">
    <w:abstractNumId w:val="743"/>
  </w:num>
  <w:num w:numId="516" w16cid:durableId="1150710213">
    <w:abstractNumId w:val="143"/>
  </w:num>
  <w:num w:numId="517" w16cid:durableId="1194616029">
    <w:abstractNumId w:val="153"/>
  </w:num>
  <w:num w:numId="518" w16cid:durableId="241184670">
    <w:abstractNumId w:val="203"/>
  </w:num>
  <w:num w:numId="519" w16cid:durableId="115679443">
    <w:abstractNumId w:val="530"/>
  </w:num>
  <w:num w:numId="520" w16cid:durableId="553852775">
    <w:abstractNumId w:val="421"/>
  </w:num>
  <w:num w:numId="521" w16cid:durableId="1082408299">
    <w:abstractNumId w:val="569"/>
  </w:num>
  <w:num w:numId="522" w16cid:durableId="7371320">
    <w:abstractNumId w:val="402"/>
  </w:num>
  <w:num w:numId="523" w16cid:durableId="1734230345">
    <w:abstractNumId w:val="512"/>
  </w:num>
  <w:num w:numId="524" w16cid:durableId="1559052433">
    <w:abstractNumId w:val="645"/>
  </w:num>
  <w:num w:numId="525" w16cid:durableId="930091298">
    <w:abstractNumId w:val="434"/>
  </w:num>
  <w:num w:numId="526" w16cid:durableId="455802918">
    <w:abstractNumId w:val="494"/>
  </w:num>
  <w:num w:numId="527" w16cid:durableId="174078286">
    <w:abstractNumId w:val="443"/>
  </w:num>
  <w:num w:numId="528" w16cid:durableId="1488325640">
    <w:abstractNumId w:val="302"/>
  </w:num>
  <w:num w:numId="529" w16cid:durableId="284046139">
    <w:abstractNumId w:val="220"/>
  </w:num>
  <w:num w:numId="530" w16cid:durableId="1330937098">
    <w:abstractNumId w:val="397"/>
  </w:num>
  <w:num w:numId="531" w16cid:durableId="223949141">
    <w:abstractNumId w:val="244"/>
  </w:num>
  <w:num w:numId="532" w16cid:durableId="639458633">
    <w:abstractNumId w:val="331"/>
  </w:num>
  <w:num w:numId="533" w16cid:durableId="1844346784">
    <w:abstractNumId w:val="571"/>
  </w:num>
  <w:num w:numId="534" w16cid:durableId="1116026579">
    <w:abstractNumId w:val="678"/>
  </w:num>
  <w:num w:numId="535" w16cid:durableId="1388915556">
    <w:abstractNumId w:val="509"/>
  </w:num>
  <w:num w:numId="536" w16cid:durableId="906839394">
    <w:abstractNumId w:val="390"/>
  </w:num>
  <w:num w:numId="537" w16cid:durableId="1170563504">
    <w:abstractNumId w:val="730"/>
  </w:num>
  <w:num w:numId="538" w16cid:durableId="1231426785">
    <w:abstractNumId w:val="520"/>
  </w:num>
  <w:num w:numId="539" w16cid:durableId="7106576">
    <w:abstractNumId w:val="409"/>
  </w:num>
  <w:num w:numId="540" w16cid:durableId="1558277249">
    <w:abstractNumId w:val="241"/>
  </w:num>
  <w:num w:numId="541" w16cid:durableId="1931814550">
    <w:abstractNumId w:val="450"/>
  </w:num>
  <w:num w:numId="542" w16cid:durableId="1815872722">
    <w:abstractNumId w:val="235"/>
  </w:num>
  <w:num w:numId="543" w16cid:durableId="972715611">
    <w:abstractNumId w:val="149"/>
  </w:num>
  <w:num w:numId="544" w16cid:durableId="1928494301">
    <w:abstractNumId w:val="154"/>
  </w:num>
  <w:num w:numId="545" w16cid:durableId="1613125460">
    <w:abstractNumId w:val="355"/>
  </w:num>
  <w:num w:numId="546" w16cid:durableId="1802112024">
    <w:abstractNumId w:val="19"/>
  </w:num>
  <w:num w:numId="547" w16cid:durableId="73162589">
    <w:abstractNumId w:val="51"/>
  </w:num>
  <w:num w:numId="548" w16cid:durableId="2099323301">
    <w:abstractNumId w:val="102"/>
  </w:num>
  <w:num w:numId="549" w16cid:durableId="647321401">
    <w:abstractNumId w:val="644"/>
  </w:num>
  <w:num w:numId="550" w16cid:durableId="1379747389">
    <w:abstractNumId w:val="625"/>
  </w:num>
  <w:num w:numId="551" w16cid:durableId="2067219265">
    <w:abstractNumId w:val="117"/>
  </w:num>
  <w:num w:numId="552" w16cid:durableId="55711470">
    <w:abstractNumId w:val="695"/>
  </w:num>
  <w:num w:numId="553" w16cid:durableId="1599752010">
    <w:abstractNumId w:val="330"/>
  </w:num>
  <w:num w:numId="554" w16cid:durableId="477461175">
    <w:abstractNumId w:val="165"/>
  </w:num>
  <w:num w:numId="555" w16cid:durableId="1165777828">
    <w:abstractNumId w:val="761"/>
  </w:num>
  <w:num w:numId="556" w16cid:durableId="832524079">
    <w:abstractNumId w:val="306"/>
  </w:num>
  <w:num w:numId="557" w16cid:durableId="919407936">
    <w:abstractNumId w:val="337"/>
  </w:num>
  <w:num w:numId="558" w16cid:durableId="1654026491">
    <w:abstractNumId w:val="289"/>
  </w:num>
  <w:num w:numId="559" w16cid:durableId="1079058987">
    <w:abstractNumId w:val="30"/>
  </w:num>
  <w:num w:numId="560" w16cid:durableId="309601804">
    <w:abstractNumId w:val="122"/>
  </w:num>
  <w:num w:numId="561" w16cid:durableId="2089568091">
    <w:abstractNumId w:val="223"/>
  </w:num>
  <w:num w:numId="562" w16cid:durableId="2059277279">
    <w:abstractNumId w:val="234"/>
  </w:num>
  <w:num w:numId="563" w16cid:durableId="370231087">
    <w:abstractNumId w:val="275"/>
  </w:num>
  <w:num w:numId="564" w16cid:durableId="1681271572">
    <w:abstractNumId w:val="243"/>
  </w:num>
  <w:num w:numId="565" w16cid:durableId="598147121">
    <w:abstractNumId w:val="616"/>
  </w:num>
  <w:num w:numId="566" w16cid:durableId="1423837414">
    <w:abstractNumId w:val="35"/>
  </w:num>
  <w:num w:numId="567" w16cid:durableId="7220847">
    <w:abstractNumId w:val="356"/>
  </w:num>
  <w:num w:numId="568" w16cid:durableId="281310175">
    <w:abstractNumId w:val="634"/>
  </w:num>
  <w:num w:numId="569" w16cid:durableId="154761186">
    <w:abstractNumId w:val="207"/>
  </w:num>
  <w:num w:numId="570" w16cid:durableId="1828937003">
    <w:abstractNumId w:val="384"/>
  </w:num>
  <w:num w:numId="571" w16cid:durableId="1491369359">
    <w:abstractNumId w:val="623"/>
  </w:num>
  <w:num w:numId="572" w16cid:durableId="1622609894">
    <w:abstractNumId w:val="212"/>
  </w:num>
  <w:num w:numId="573" w16cid:durableId="956643456">
    <w:abstractNumId w:val="577"/>
  </w:num>
  <w:num w:numId="574" w16cid:durableId="2113162091">
    <w:abstractNumId w:val="50"/>
  </w:num>
  <w:num w:numId="575" w16cid:durableId="1168716463">
    <w:abstractNumId w:val="56"/>
  </w:num>
  <w:num w:numId="576" w16cid:durableId="130221681">
    <w:abstractNumId w:val="651"/>
  </w:num>
  <w:num w:numId="577" w16cid:durableId="75707727">
    <w:abstractNumId w:val="378"/>
  </w:num>
  <w:num w:numId="578" w16cid:durableId="1886985646">
    <w:abstractNumId w:val="379"/>
  </w:num>
  <w:num w:numId="579" w16cid:durableId="1430736392">
    <w:abstractNumId w:val="44"/>
  </w:num>
  <w:num w:numId="580" w16cid:durableId="1090470651">
    <w:abstractNumId w:val="159"/>
  </w:num>
  <w:num w:numId="581" w16cid:durableId="981614030">
    <w:abstractNumId w:val="211"/>
  </w:num>
  <w:num w:numId="582" w16cid:durableId="2088764814">
    <w:abstractNumId w:val="725"/>
  </w:num>
  <w:num w:numId="583" w16cid:durableId="1377701338">
    <w:abstractNumId w:val="635"/>
  </w:num>
  <w:num w:numId="584" w16cid:durableId="1242062456">
    <w:abstractNumId w:val="277"/>
  </w:num>
  <w:num w:numId="585" w16cid:durableId="1960605577">
    <w:abstractNumId w:val="40"/>
  </w:num>
  <w:num w:numId="586" w16cid:durableId="44061998">
    <w:abstractNumId w:val="554"/>
  </w:num>
  <w:num w:numId="587" w16cid:durableId="2054958485">
    <w:abstractNumId w:val="428"/>
  </w:num>
  <w:num w:numId="588" w16cid:durableId="942154357">
    <w:abstractNumId w:val="109"/>
  </w:num>
  <w:num w:numId="589" w16cid:durableId="770248205">
    <w:abstractNumId w:val="120"/>
  </w:num>
  <w:num w:numId="590" w16cid:durableId="316346993">
    <w:abstractNumId w:val="466"/>
  </w:num>
  <w:num w:numId="591" w16cid:durableId="1472676154">
    <w:abstractNumId w:val="318"/>
  </w:num>
  <w:num w:numId="592" w16cid:durableId="1110781098">
    <w:abstractNumId w:val="515"/>
  </w:num>
  <w:num w:numId="593" w16cid:durableId="1010569274">
    <w:abstractNumId w:val="403"/>
  </w:num>
  <w:num w:numId="594" w16cid:durableId="1783920949">
    <w:abstractNumId w:val="274"/>
  </w:num>
  <w:num w:numId="595" w16cid:durableId="780299060">
    <w:abstractNumId w:val="708"/>
  </w:num>
  <w:num w:numId="596" w16cid:durableId="884877642">
    <w:abstractNumId w:val="26"/>
  </w:num>
  <w:num w:numId="597" w16cid:durableId="2085033560">
    <w:abstractNumId w:val="284"/>
  </w:num>
  <w:num w:numId="598" w16cid:durableId="224342130">
    <w:abstractNumId w:val="161"/>
  </w:num>
  <w:num w:numId="599" w16cid:durableId="337737680">
    <w:abstractNumId w:val="228"/>
  </w:num>
  <w:num w:numId="600" w16cid:durableId="1238398990">
    <w:abstractNumId w:val="529"/>
  </w:num>
  <w:num w:numId="601" w16cid:durableId="38745559">
    <w:abstractNumId w:val="602"/>
  </w:num>
  <w:num w:numId="602" w16cid:durableId="96171282">
    <w:abstractNumId w:val="540"/>
  </w:num>
  <w:num w:numId="603" w16cid:durableId="139545412">
    <w:abstractNumId w:val="313"/>
  </w:num>
  <w:num w:numId="604" w16cid:durableId="89355118">
    <w:abstractNumId w:val="163"/>
  </w:num>
  <w:num w:numId="605" w16cid:durableId="1131633321">
    <w:abstractNumId w:val="146"/>
  </w:num>
  <w:num w:numId="606" w16cid:durableId="1191215014">
    <w:abstractNumId w:val="399"/>
  </w:num>
  <w:num w:numId="607" w16cid:durableId="1695306916">
    <w:abstractNumId w:val="15"/>
  </w:num>
  <w:num w:numId="608" w16cid:durableId="846167785">
    <w:abstractNumId w:val="742"/>
  </w:num>
  <w:num w:numId="609" w16cid:durableId="1576622605">
    <w:abstractNumId w:val="83"/>
  </w:num>
  <w:num w:numId="610" w16cid:durableId="854657125">
    <w:abstractNumId w:val="75"/>
  </w:num>
  <w:num w:numId="611" w16cid:durableId="1824077853">
    <w:abstractNumId w:val="412"/>
  </w:num>
  <w:num w:numId="612" w16cid:durableId="623779620">
    <w:abstractNumId w:val="467"/>
  </w:num>
  <w:num w:numId="613" w16cid:durableId="623316846">
    <w:abstractNumId w:val="256"/>
  </w:num>
  <w:num w:numId="614" w16cid:durableId="434832297">
    <w:abstractNumId w:val="365"/>
  </w:num>
  <w:num w:numId="615" w16cid:durableId="2093697361">
    <w:abstractNumId w:val="680"/>
  </w:num>
  <w:num w:numId="616" w16cid:durableId="1069840746">
    <w:abstractNumId w:val="336"/>
  </w:num>
  <w:num w:numId="617" w16cid:durableId="12078861">
    <w:abstractNumId w:val="552"/>
  </w:num>
  <w:num w:numId="618" w16cid:durableId="1201162792">
    <w:abstractNumId w:val="649"/>
  </w:num>
  <w:num w:numId="619" w16cid:durableId="2125421628">
    <w:abstractNumId w:val="93"/>
  </w:num>
  <w:num w:numId="620" w16cid:durableId="1891113567">
    <w:abstractNumId w:val="427"/>
  </w:num>
  <w:num w:numId="621" w16cid:durableId="1310868554">
    <w:abstractNumId w:val="200"/>
  </w:num>
  <w:num w:numId="622" w16cid:durableId="2068261730">
    <w:abstractNumId w:val="675"/>
  </w:num>
  <w:num w:numId="623" w16cid:durableId="392393024">
    <w:abstractNumId w:val="312"/>
  </w:num>
  <w:num w:numId="624" w16cid:durableId="1301568928">
    <w:abstractNumId w:val="430"/>
  </w:num>
  <w:num w:numId="625" w16cid:durableId="2087146796">
    <w:abstractNumId w:val="481"/>
  </w:num>
  <w:num w:numId="626" w16cid:durableId="1957518745">
    <w:abstractNumId w:val="254"/>
  </w:num>
  <w:num w:numId="627" w16cid:durableId="2024504552">
    <w:abstractNumId w:val="748"/>
  </w:num>
  <w:num w:numId="628" w16cid:durableId="841622305">
    <w:abstractNumId w:val="590"/>
  </w:num>
  <w:num w:numId="629" w16cid:durableId="1815759945">
    <w:abstractNumId w:val="690"/>
  </w:num>
  <w:num w:numId="630" w16cid:durableId="571084074">
    <w:abstractNumId w:val="326"/>
  </w:num>
  <w:num w:numId="631" w16cid:durableId="1169634146">
    <w:abstractNumId w:val="612"/>
  </w:num>
  <w:num w:numId="632" w16cid:durableId="2021732823">
    <w:abstractNumId w:val="160"/>
  </w:num>
  <w:num w:numId="633" w16cid:durableId="54013448">
    <w:abstractNumId w:val="751"/>
  </w:num>
  <w:num w:numId="634" w16cid:durableId="59641727">
    <w:abstractNumId w:val="686"/>
  </w:num>
  <w:num w:numId="635" w16cid:durableId="1097991431">
    <w:abstractNumId w:val="470"/>
  </w:num>
  <w:num w:numId="636" w16cid:durableId="1680086965">
    <w:abstractNumId w:val="599"/>
  </w:num>
  <w:num w:numId="637" w16cid:durableId="1805075934">
    <w:abstractNumId w:val="314"/>
  </w:num>
  <w:num w:numId="638" w16cid:durableId="994525940">
    <w:abstractNumId w:val="541"/>
  </w:num>
  <w:num w:numId="639" w16cid:durableId="1970277742">
    <w:abstractNumId w:val="167"/>
  </w:num>
  <w:num w:numId="640" w16cid:durableId="1153640862">
    <w:abstractNumId w:val="705"/>
  </w:num>
  <w:num w:numId="641" w16cid:durableId="1239440076">
    <w:abstractNumId w:val="250"/>
  </w:num>
  <w:num w:numId="642" w16cid:durableId="117726827">
    <w:abstractNumId w:val="316"/>
  </w:num>
  <w:num w:numId="643" w16cid:durableId="112676945">
    <w:abstractNumId w:val="371"/>
  </w:num>
  <w:num w:numId="644" w16cid:durableId="562914171">
    <w:abstractNumId w:val="148"/>
  </w:num>
  <w:num w:numId="645" w16cid:durableId="1357391414">
    <w:abstractNumId w:val="724"/>
  </w:num>
  <w:num w:numId="646" w16cid:durableId="670910369">
    <w:abstractNumId w:val="260"/>
  </w:num>
  <w:num w:numId="647" w16cid:durableId="385036188">
    <w:abstractNumId w:val="670"/>
  </w:num>
  <w:num w:numId="648" w16cid:durableId="752436926">
    <w:abstractNumId w:val="729"/>
  </w:num>
  <w:num w:numId="649" w16cid:durableId="626349112">
    <w:abstractNumId w:val="118"/>
  </w:num>
  <w:num w:numId="650" w16cid:durableId="976375671">
    <w:abstractNumId w:val="416"/>
  </w:num>
  <w:num w:numId="651" w16cid:durableId="661784655">
    <w:abstractNumId w:val="107"/>
  </w:num>
  <w:num w:numId="652" w16cid:durableId="1030574096">
    <w:abstractNumId w:val="262"/>
  </w:num>
  <w:num w:numId="653" w16cid:durableId="1831677444">
    <w:abstractNumId w:val="739"/>
  </w:num>
  <w:num w:numId="654" w16cid:durableId="1747871659">
    <w:abstractNumId w:val="60"/>
  </w:num>
  <w:num w:numId="655" w16cid:durableId="1644503556">
    <w:abstractNumId w:val="549"/>
  </w:num>
  <w:num w:numId="656" w16cid:durableId="336886526">
    <w:abstractNumId w:val="79"/>
  </w:num>
  <w:num w:numId="657" w16cid:durableId="1812626884">
    <w:abstractNumId w:val="253"/>
  </w:num>
  <w:num w:numId="658" w16cid:durableId="140773681">
    <w:abstractNumId w:val="319"/>
  </w:num>
  <w:num w:numId="659" w16cid:durableId="402456834">
    <w:abstractNumId w:val="317"/>
  </w:num>
  <w:num w:numId="660" w16cid:durableId="1635603063">
    <w:abstractNumId w:val="758"/>
  </w:num>
  <w:num w:numId="661" w16cid:durableId="881554787">
    <w:abstractNumId w:val="442"/>
  </w:num>
  <w:num w:numId="662" w16cid:durableId="662898078">
    <w:abstractNumId w:val="522"/>
  </w:num>
  <w:num w:numId="663" w16cid:durableId="96297864">
    <w:abstractNumId w:val="429"/>
  </w:num>
  <w:num w:numId="664" w16cid:durableId="1734431376">
    <w:abstractNumId w:val="591"/>
  </w:num>
  <w:num w:numId="665" w16cid:durableId="1702321191">
    <w:abstractNumId w:val="310"/>
  </w:num>
  <w:num w:numId="666" w16cid:durableId="767508249">
    <w:abstractNumId w:val="589"/>
  </w:num>
  <w:num w:numId="667" w16cid:durableId="66001585">
    <w:abstractNumId w:val="217"/>
  </w:num>
  <w:num w:numId="668" w16cid:durableId="760831214">
    <w:abstractNumId w:val="732"/>
  </w:num>
  <w:num w:numId="669" w16cid:durableId="868765545">
    <w:abstractNumId w:val="611"/>
  </w:num>
  <w:num w:numId="670" w16cid:durableId="1493179603">
    <w:abstractNumId w:val="721"/>
  </w:num>
  <w:num w:numId="671" w16cid:durableId="787240455">
    <w:abstractNumId w:val="620"/>
  </w:num>
  <w:num w:numId="672" w16cid:durableId="1958488117">
    <w:abstractNumId w:val="121"/>
  </w:num>
  <w:num w:numId="673" w16cid:durableId="1869562666">
    <w:abstractNumId w:val="129"/>
  </w:num>
  <w:num w:numId="674" w16cid:durableId="1526627242">
    <w:abstractNumId w:val="145"/>
  </w:num>
  <w:num w:numId="675" w16cid:durableId="140074911">
    <w:abstractNumId w:val="230"/>
  </w:num>
  <w:num w:numId="676" w16cid:durableId="691878651">
    <w:abstractNumId w:val="551"/>
  </w:num>
  <w:num w:numId="677" w16cid:durableId="1837453338">
    <w:abstractNumId w:val="762"/>
  </w:num>
  <w:num w:numId="678" w16cid:durableId="504243059">
    <w:abstractNumId w:val="361"/>
  </w:num>
  <w:num w:numId="679" w16cid:durableId="853963146">
    <w:abstractNumId w:val="84"/>
  </w:num>
  <w:num w:numId="680" w16cid:durableId="532617147">
    <w:abstractNumId w:val="349"/>
  </w:num>
  <w:num w:numId="681" w16cid:durableId="1513839446">
    <w:abstractNumId w:val="142"/>
  </w:num>
  <w:num w:numId="682" w16cid:durableId="411197314">
    <w:abstractNumId w:val="38"/>
  </w:num>
  <w:num w:numId="683" w16cid:durableId="238834897">
    <w:abstractNumId w:val="560"/>
  </w:num>
  <w:num w:numId="684" w16cid:durableId="1785886745">
    <w:abstractNumId w:val="694"/>
  </w:num>
  <w:num w:numId="685" w16cid:durableId="436213817">
    <w:abstractNumId w:val="398"/>
  </w:num>
  <w:num w:numId="686" w16cid:durableId="415635291">
    <w:abstractNumId w:val="324"/>
  </w:num>
  <w:num w:numId="687" w16cid:durableId="983315043">
    <w:abstractNumId w:val="248"/>
  </w:num>
  <w:num w:numId="688" w16cid:durableId="499394034">
    <w:abstractNumId w:val="454"/>
  </w:num>
  <w:num w:numId="689" w16cid:durableId="1838497704">
    <w:abstractNumId w:val="457"/>
  </w:num>
  <w:num w:numId="690" w16cid:durableId="1368213273">
    <w:abstractNumId w:val="700"/>
  </w:num>
  <w:num w:numId="691" w16cid:durableId="1384406158">
    <w:abstractNumId w:val="475"/>
  </w:num>
  <w:num w:numId="692" w16cid:durableId="203637634">
    <w:abstractNumId w:val="664"/>
  </w:num>
  <w:num w:numId="693" w16cid:durableId="452481416">
    <w:abstractNumId w:val="504"/>
  </w:num>
  <w:num w:numId="694" w16cid:durableId="1939097833">
    <w:abstractNumId w:val="186"/>
  </w:num>
  <w:num w:numId="695" w16cid:durableId="1477145283">
    <w:abstractNumId w:val="179"/>
  </w:num>
  <w:num w:numId="696" w16cid:durableId="788277824">
    <w:abstractNumId w:val="544"/>
  </w:num>
  <w:num w:numId="697" w16cid:durableId="565996178">
    <w:abstractNumId w:val="486"/>
  </w:num>
  <w:num w:numId="698" w16cid:durableId="460539941">
    <w:abstractNumId w:val="408"/>
  </w:num>
  <w:num w:numId="699" w16cid:durableId="1705443644">
    <w:abstractNumId w:val="733"/>
  </w:num>
  <w:num w:numId="700" w16cid:durableId="295109572">
    <w:abstractNumId w:val="498"/>
  </w:num>
  <w:num w:numId="701" w16cid:durableId="532691918">
    <w:abstractNumId w:val="484"/>
  </w:num>
  <w:num w:numId="702" w16cid:durableId="836730505">
    <w:abstractNumId w:val="656"/>
  </w:num>
  <w:num w:numId="703" w16cid:durableId="775296523">
    <w:abstractNumId w:val="406"/>
  </w:num>
  <w:num w:numId="704" w16cid:durableId="1927495987">
    <w:abstractNumId w:val="358"/>
  </w:num>
  <w:num w:numId="705" w16cid:durableId="1556236280">
    <w:abstractNumId w:val="95"/>
  </w:num>
  <w:num w:numId="706" w16cid:durableId="1274941115">
    <w:abstractNumId w:val="181"/>
  </w:num>
  <w:num w:numId="707" w16cid:durableId="1708025954">
    <w:abstractNumId w:val="354"/>
  </w:num>
  <w:num w:numId="708" w16cid:durableId="1805075168">
    <w:abstractNumId w:val="135"/>
  </w:num>
  <w:num w:numId="709" w16cid:durableId="1345402796">
    <w:abstractNumId w:val="417"/>
  </w:num>
  <w:num w:numId="710" w16cid:durableId="510333759">
    <w:abstractNumId w:val="465"/>
  </w:num>
  <w:num w:numId="711" w16cid:durableId="1950816583">
    <w:abstractNumId w:val="692"/>
  </w:num>
  <w:num w:numId="712" w16cid:durableId="2111048622">
    <w:abstractNumId w:val="674"/>
  </w:num>
  <w:num w:numId="713" w16cid:durableId="1081951654">
    <w:abstractNumId w:val="152"/>
  </w:num>
  <w:num w:numId="714" w16cid:durableId="528959284">
    <w:abstractNumId w:val="684"/>
  </w:num>
  <w:num w:numId="715" w16cid:durableId="160704602">
    <w:abstractNumId w:val="608"/>
  </w:num>
  <w:num w:numId="716" w16cid:durableId="1914195720">
    <w:abstractNumId w:val="322"/>
  </w:num>
  <w:num w:numId="717" w16cid:durableId="1428305015">
    <w:abstractNumId w:val="519"/>
  </w:num>
  <w:num w:numId="718" w16cid:durableId="2137991143">
    <w:abstractNumId w:val="558"/>
  </w:num>
  <w:num w:numId="719" w16cid:durableId="1748267548">
    <w:abstractNumId w:val="55"/>
  </w:num>
  <w:num w:numId="720" w16cid:durableId="1176192027">
    <w:abstractNumId w:val="545"/>
  </w:num>
  <w:num w:numId="721" w16cid:durableId="491332787">
    <w:abstractNumId w:val="609"/>
  </w:num>
  <w:num w:numId="722" w16cid:durableId="967013049">
    <w:abstractNumId w:val="31"/>
  </w:num>
  <w:num w:numId="723" w16cid:durableId="1223296217">
    <w:abstractNumId w:val="66"/>
  </w:num>
  <w:num w:numId="724" w16cid:durableId="1803501612">
    <w:abstractNumId w:val="542"/>
  </w:num>
  <w:num w:numId="725" w16cid:durableId="1031880628">
    <w:abstractNumId w:val="382"/>
  </w:num>
  <w:num w:numId="726" w16cid:durableId="1524055541">
    <w:abstractNumId w:val="63"/>
  </w:num>
  <w:num w:numId="727" w16cid:durableId="1717241380">
    <w:abstractNumId w:val="637"/>
  </w:num>
  <w:num w:numId="728" w16cid:durableId="2035499613">
    <w:abstractNumId w:val="636"/>
  </w:num>
  <w:num w:numId="729" w16cid:durableId="1615021258">
    <w:abstractNumId w:val="320"/>
  </w:num>
  <w:num w:numId="730" w16cid:durableId="855997283">
    <w:abstractNumId w:val="298"/>
  </w:num>
  <w:num w:numId="731" w16cid:durableId="1195771169">
    <w:abstractNumId w:val="731"/>
  </w:num>
  <w:num w:numId="732" w16cid:durableId="8910">
    <w:abstractNumId w:val="446"/>
  </w:num>
  <w:num w:numId="733" w16cid:durableId="187720581">
    <w:abstractNumId w:val="702"/>
  </w:num>
  <w:num w:numId="734" w16cid:durableId="1985041532">
    <w:abstractNumId w:val="369"/>
  </w:num>
  <w:num w:numId="735" w16cid:durableId="821387187">
    <w:abstractNumId w:val="128"/>
  </w:num>
  <w:num w:numId="736" w16cid:durableId="1849708158">
    <w:abstractNumId w:val="359"/>
  </w:num>
  <w:num w:numId="737" w16cid:durableId="617220336">
    <w:abstractNumId w:val="52"/>
  </w:num>
  <w:num w:numId="738" w16cid:durableId="944386474">
    <w:abstractNumId w:val="455"/>
  </w:num>
  <w:num w:numId="739" w16cid:durableId="1627271361">
    <w:abstractNumId w:val="0"/>
  </w:num>
  <w:num w:numId="740" w16cid:durableId="1712653901">
    <w:abstractNumId w:val="588"/>
  </w:num>
  <w:num w:numId="741" w16cid:durableId="1536309965">
    <w:abstractNumId w:val="410"/>
  </w:num>
  <w:num w:numId="742" w16cid:durableId="105390045">
    <w:abstractNumId w:val="642"/>
  </w:num>
  <w:num w:numId="743" w16cid:durableId="1092311495">
    <w:abstractNumId w:val="738"/>
  </w:num>
  <w:num w:numId="744" w16cid:durableId="2016225445">
    <w:abstractNumId w:val="380"/>
  </w:num>
  <w:num w:numId="745" w16cid:durableId="957642943">
    <w:abstractNumId w:val="4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6" w16cid:durableId="1411732109">
    <w:abstractNumId w:val="82"/>
  </w:num>
  <w:num w:numId="747" w16cid:durableId="169137738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8" w16cid:durableId="2087415546">
    <w:abstractNumId w:val="301"/>
  </w:num>
  <w:num w:numId="749" w16cid:durableId="574827883">
    <w:abstractNumId w:val="47"/>
  </w:num>
  <w:num w:numId="750" w16cid:durableId="59057706">
    <w:abstractNumId w:val="85"/>
  </w:num>
  <w:num w:numId="751" w16cid:durableId="1216815469">
    <w:abstractNumId w:val="245"/>
  </w:num>
  <w:num w:numId="752" w16cid:durableId="1725790568">
    <w:abstractNumId w:val="4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3" w16cid:durableId="114250434">
    <w:abstractNumId w:val="500"/>
  </w:num>
  <w:num w:numId="754" w16cid:durableId="1663898414">
    <w:abstractNumId w:val="745"/>
  </w:num>
  <w:num w:numId="755" w16cid:durableId="604731787">
    <w:abstractNumId w:val="72"/>
  </w:num>
  <w:num w:numId="756" w16cid:durableId="846943084">
    <w:abstractNumId w:val="285"/>
  </w:num>
  <w:num w:numId="757" w16cid:durableId="410741839">
    <w:abstractNumId w:val="703"/>
  </w:num>
  <w:num w:numId="758" w16cid:durableId="1459765714">
    <w:abstractNumId w:val="231"/>
  </w:num>
  <w:num w:numId="759" w16cid:durableId="1555122063">
    <w:abstractNumId w:val="531"/>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829"/>
    <w:rsid w:val="0000152C"/>
    <w:rsid w:val="00002351"/>
    <w:rsid w:val="00005328"/>
    <w:rsid w:val="0000721A"/>
    <w:rsid w:val="00020B55"/>
    <w:rsid w:val="00022BEC"/>
    <w:rsid w:val="0002329C"/>
    <w:rsid w:val="00023451"/>
    <w:rsid w:val="0002488D"/>
    <w:rsid w:val="00027BDC"/>
    <w:rsid w:val="00031CE1"/>
    <w:rsid w:val="00035F46"/>
    <w:rsid w:val="00036688"/>
    <w:rsid w:val="000416EE"/>
    <w:rsid w:val="000452F8"/>
    <w:rsid w:val="00047504"/>
    <w:rsid w:val="000477C2"/>
    <w:rsid w:val="0005287D"/>
    <w:rsid w:val="0005454D"/>
    <w:rsid w:val="000671E4"/>
    <w:rsid w:val="000734CE"/>
    <w:rsid w:val="00075CF0"/>
    <w:rsid w:val="000821EE"/>
    <w:rsid w:val="00083612"/>
    <w:rsid w:val="000849B7"/>
    <w:rsid w:val="00090F31"/>
    <w:rsid w:val="00091364"/>
    <w:rsid w:val="00092FFA"/>
    <w:rsid w:val="000949A3"/>
    <w:rsid w:val="000A38D4"/>
    <w:rsid w:val="000B02B3"/>
    <w:rsid w:val="000B1A6D"/>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EC4"/>
    <w:rsid w:val="000D30AA"/>
    <w:rsid w:val="000D501E"/>
    <w:rsid w:val="000D5FD7"/>
    <w:rsid w:val="000E471F"/>
    <w:rsid w:val="000E4BB2"/>
    <w:rsid w:val="000F3012"/>
    <w:rsid w:val="000F3FF9"/>
    <w:rsid w:val="000F59B6"/>
    <w:rsid w:val="000F61D4"/>
    <w:rsid w:val="00102C7E"/>
    <w:rsid w:val="001075B1"/>
    <w:rsid w:val="00112741"/>
    <w:rsid w:val="001135BB"/>
    <w:rsid w:val="001140DE"/>
    <w:rsid w:val="0011424B"/>
    <w:rsid w:val="00116328"/>
    <w:rsid w:val="0011700F"/>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509E7"/>
    <w:rsid w:val="00152352"/>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69F3"/>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6631"/>
    <w:rsid w:val="001B73EA"/>
    <w:rsid w:val="001C0190"/>
    <w:rsid w:val="001C1530"/>
    <w:rsid w:val="001C2E24"/>
    <w:rsid w:val="001C7EA6"/>
    <w:rsid w:val="001E08F5"/>
    <w:rsid w:val="001E230E"/>
    <w:rsid w:val="001E36C5"/>
    <w:rsid w:val="001F31B0"/>
    <w:rsid w:val="001F32AA"/>
    <w:rsid w:val="001F3723"/>
    <w:rsid w:val="001F68DA"/>
    <w:rsid w:val="001F6AFA"/>
    <w:rsid w:val="001F7539"/>
    <w:rsid w:val="00200706"/>
    <w:rsid w:val="00200E74"/>
    <w:rsid w:val="0020658A"/>
    <w:rsid w:val="00207C48"/>
    <w:rsid w:val="002155A8"/>
    <w:rsid w:val="00217CD3"/>
    <w:rsid w:val="00222EC1"/>
    <w:rsid w:val="00230619"/>
    <w:rsid w:val="00231364"/>
    <w:rsid w:val="00237FE6"/>
    <w:rsid w:val="002401F3"/>
    <w:rsid w:val="00240D1E"/>
    <w:rsid w:val="00243650"/>
    <w:rsid w:val="0025139C"/>
    <w:rsid w:val="00251DD9"/>
    <w:rsid w:val="0025419C"/>
    <w:rsid w:val="00257091"/>
    <w:rsid w:val="0026023F"/>
    <w:rsid w:val="00264647"/>
    <w:rsid w:val="00265F9C"/>
    <w:rsid w:val="002666A3"/>
    <w:rsid w:val="00270C34"/>
    <w:rsid w:val="00275CA6"/>
    <w:rsid w:val="002810BE"/>
    <w:rsid w:val="00281D15"/>
    <w:rsid w:val="00282C78"/>
    <w:rsid w:val="002870B9"/>
    <w:rsid w:val="002924D4"/>
    <w:rsid w:val="002937F4"/>
    <w:rsid w:val="002A00EA"/>
    <w:rsid w:val="002A2F91"/>
    <w:rsid w:val="002B2BAA"/>
    <w:rsid w:val="002B400A"/>
    <w:rsid w:val="002B693B"/>
    <w:rsid w:val="002B7AAE"/>
    <w:rsid w:val="002D19E8"/>
    <w:rsid w:val="002D3E70"/>
    <w:rsid w:val="002D4BF5"/>
    <w:rsid w:val="002D5AFC"/>
    <w:rsid w:val="002E3169"/>
    <w:rsid w:val="002E488C"/>
    <w:rsid w:val="002E586D"/>
    <w:rsid w:val="002F0C8A"/>
    <w:rsid w:val="002F0ECD"/>
    <w:rsid w:val="002F1597"/>
    <w:rsid w:val="002F359A"/>
    <w:rsid w:val="00300F67"/>
    <w:rsid w:val="00302458"/>
    <w:rsid w:val="00310F84"/>
    <w:rsid w:val="0031163C"/>
    <w:rsid w:val="00315361"/>
    <w:rsid w:val="00315710"/>
    <w:rsid w:val="00315CD7"/>
    <w:rsid w:val="00321366"/>
    <w:rsid w:val="00321B28"/>
    <w:rsid w:val="00324860"/>
    <w:rsid w:val="00335163"/>
    <w:rsid w:val="003378A8"/>
    <w:rsid w:val="0034085B"/>
    <w:rsid w:val="003454A6"/>
    <w:rsid w:val="00350FC2"/>
    <w:rsid w:val="00352E9F"/>
    <w:rsid w:val="00354570"/>
    <w:rsid w:val="00356E32"/>
    <w:rsid w:val="00361ED6"/>
    <w:rsid w:val="0036244C"/>
    <w:rsid w:val="00363EC5"/>
    <w:rsid w:val="00366025"/>
    <w:rsid w:val="003670C5"/>
    <w:rsid w:val="00371A70"/>
    <w:rsid w:val="00383FEE"/>
    <w:rsid w:val="003A2DF5"/>
    <w:rsid w:val="003B0625"/>
    <w:rsid w:val="003B0CED"/>
    <w:rsid w:val="003B4FF9"/>
    <w:rsid w:val="003B56C0"/>
    <w:rsid w:val="003C1E79"/>
    <w:rsid w:val="003C538C"/>
    <w:rsid w:val="003C5412"/>
    <w:rsid w:val="003C789C"/>
    <w:rsid w:val="003D42F4"/>
    <w:rsid w:val="003D6B71"/>
    <w:rsid w:val="003D70CC"/>
    <w:rsid w:val="003D7E1A"/>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2D8A"/>
    <w:rsid w:val="00424AE7"/>
    <w:rsid w:val="004359AD"/>
    <w:rsid w:val="00440420"/>
    <w:rsid w:val="00441EDA"/>
    <w:rsid w:val="00443F0F"/>
    <w:rsid w:val="0044484F"/>
    <w:rsid w:val="00444AC4"/>
    <w:rsid w:val="00446E1F"/>
    <w:rsid w:val="00447FE1"/>
    <w:rsid w:val="00451A90"/>
    <w:rsid w:val="00453A4D"/>
    <w:rsid w:val="0045456B"/>
    <w:rsid w:val="00454797"/>
    <w:rsid w:val="00457B05"/>
    <w:rsid w:val="004610C3"/>
    <w:rsid w:val="0046202B"/>
    <w:rsid w:val="0046364F"/>
    <w:rsid w:val="004647EE"/>
    <w:rsid w:val="004677A6"/>
    <w:rsid w:val="00470732"/>
    <w:rsid w:val="0047741D"/>
    <w:rsid w:val="00482120"/>
    <w:rsid w:val="00482E89"/>
    <w:rsid w:val="004848B5"/>
    <w:rsid w:val="00485C9F"/>
    <w:rsid w:val="004862AA"/>
    <w:rsid w:val="00490F4E"/>
    <w:rsid w:val="00495399"/>
    <w:rsid w:val="00495BC0"/>
    <w:rsid w:val="004A262B"/>
    <w:rsid w:val="004A7F7E"/>
    <w:rsid w:val="004B4D2C"/>
    <w:rsid w:val="004B4DB9"/>
    <w:rsid w:val="004B583E"/>
    <w:rsid w:val="004B6F31"/>
    <w:rsid w:val="004C1EEA"/>
    <w:rsid w:val="004D0043"/>
    <w:rsid w:val="004D7498"/>
    <w:rsid w:val="004D784E"/>
    <w:rsid w:val="004E0188"/>
    <w:rsid w:val="004E2D8D"/>
    <w:rsid w:val="004E35B6"/>
    <w:rsid w:val="004F3A35"/>
    <w:rsid w:val="004F4DF3"/>
    <w:rsid w:val="004F7067"/>
    <w:rsid w:val="005019AB"/>
    <w:rsid w:val="005076AB"/>
    <w:rsid w:val="005114FA"/>
    <w:rsid w:val="0051160C"/>
    <w:rsid w:val="0051196C"/>
    <w:rsid w:val="0051428B"/>
    <w:rsid w:val="00524344"/>
    <w:rsid w:val="00524872"/>
    <w:rsid w:val="005278E7"/>
    <w:rsid w:val="00530F8D"/>
    <w:rsid w:val="005362D0"/>
    <w:rsid w:val="005415FB"/>
    <w:rsid w:val="00541F2D"/>
    <w:rsid w:val="00542C00"/>
    <w:rsid w:val="005445D2"/>
    <w:rsid w:val="005463EF"/>
    <w:rsid w:val="00547601"/>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125E"/>
    <w:rsid w:val="005B4BCE"/>
    <w:rsid w:val="005B4F67"/>
    <w:rsid w:val="005C4388"/>
    <w:rsid w:val="005C5E6A"/>
    <w:rsid w:val="005D0EE5"/>
    <w:rsid w:val="005D2EC9"/>
    <w:rsid w:val="005D5858"/>
    <w:rsid w:val="005E28DD"/>
    <w:rsid w:val="005E64F0"/>
    <w:rsid w:val="005E7B5E"/>
    <w:rsid w:val="0060115A"/>
    <w:rsid w:val="00602118"/>
    <w:rsid w:val="00602214"/>
    <w:rsid w:val="00602728"/>
    <w:rsid w:val="00607127"/>
    <w:rsid w:val="006133AC"/>
    <w:rsid w:val="00613440"/>
    <w:rsid w:val="00613947"/>
    <w:rsid w:val="00614F9D"/>
    <w:rsid w:val="0061557B"/>
    <w:rsid w:val="006308B1"/>
    <w:rsid w:val="00633A96"/>
    <w:rsid w:val="006367B3"/>
    <w:rsid w:val="00637DA7"/>
    <w:rsid w:val="00642C76"/>
    <w:rsid w:val="00645237"/>
    <w:rsid w:val="00656495"/>
    <w:rsid w:val="0065796C"/>
    <w:rsid w:val="0066304E"/>
    <w:rsid w:val="00664485"/>
    <w:rsid w:val="006644CF"/>
    <w:rsid w:val="00670FAE"/>
    <w:rsid w:val="00671FBF"/>
    <w:rsid w:val="00675AAF"/>
    <w:rsid w:val="00675B7F"/>
    <w:rsid w:val="006807BA"/>
    <w:rsid w:val="0068192D"/>
    <w:rsid w:val="0068379E"/>
    <w:rsid w:val="006844A4"/>
    <w:rsid w:val="00684901"/>
    <w:rsid w:val="00684C9C"/>
    <w:rsid w:val="00691F23"/>
    <w:rsid w:val="006929E6"/>
    <w:rsid w:val="00693D23"/>
    <w:rsid w:val="0069754E"/>
    <w:rsid w:val="00697EEA"/>
    <w:rsid w:val="006A0010"/>
    <w:rsid w:val="006A0F3C"/>
    <w:rsid w:val="006A5BCD"/>
    <w:rsid w:val="006B1F90"/>
    <w:rsid w:val="006B203A"/>
    <w:rsid w:val="006B584E"/>
    <w:rsid w:val="006B77AC"/>
    <w:rsid w:val="006C45BF"/>
    <w:rsid w:val="006D00E5"/>
    <w:rsid w:val="006D3C84"/>
    <w:rsid w:val="006D4096"/>
    <w:rsid w:val="006D4FB9"/>
    <w:rsid w:val="006E1046"/>
    <w:rsid w:val="006E521E"/>
    <w:rsid w:val="006F03C8"/>
    <w:rsid w:val="006F0E6C"/>
    <w:rsid w:val="006F2EAB"/>
    <w:rsid w:val="006F3356"/>
    <w:rsid w:val="006F5F08"/>
    <w:rsid w:val="006F6446"/>
    <w:rsid w:val="006F7B10"/>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3C9C"/>
    <w:rsid w:val="00764ED7"/>
    <w:rsid w:val="00765036"/>
    <w:rsid w:val="0076748D"/>
    <w:rsid w:val="007741DD"/>
    <w:rsid w:val="007750AE"/>
    <w:rsid w:val="007774AE"/>
    <w:rsid w:val="00777579"/>
    <w:rsid w:val="00781FBD"/>
    <w:rsid w:val="0078278D"/>
    <w:rsid w:val="007843FC"/>
    <w:rsid w:val="007850E0"/>
    <w:rsid w:val="00791098"/>
    <w:rsid w:val="00795B3D"/>
    <w:rsid w:val="00797000"/>
    <w:rsid w:val="007A5FEF"/>
    <w:rsid w:val="007A6FD4"/>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31B4"/>
    <w:rsid w:val="007F500B"/>
    <w:rsid w:val="007F566B"/>
    <w:rsid w:val="007F63A3"/>
    <w:rsid w:val="00800580"/>
    <w:rsid w:val="0080187E"/>
    <w:rsid w:val="00801C59"/>
    <w:rsid w:val="00804173"/>
    <w:rsid w:val="00805C56"/>
    <w:rsid w:val="008076B0"/>
    <w:rsid w:val="0081121D"/>
    <w:rsid w:val="008124B6"/>
    <w:rsid w:val="00820F65"/>
    <w:rsid w:val="00823746"/>
    <w:rsid w:val="0082424F"/>
    <w:rsid w:val="00832322"/>
    <w:rsid w:val="00832FDE"/>
    <w:rsid w:val="00834FC5"/>
    <w:rsid w:val="0083624C"/>
    <w:rsid w:val="00836E83"/>
    <w:rsid w:val="00837D05"/>
    <w:rsid w:val="008409C3"/>
    <w:rsid w:val="00840C21"/>
    <w:rsid w:val="00841DB3"/>
    <w:rsid w:val="00843318"/>
    <w:rsid w:val="0084353D"/>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A443D"/>
    <w:rsid w:val="008C026C"/>
    <w:rsid w:val="008C243B"/>
    <w:rsid w:val="008C328C"/>
    <w:rsid w:val="008C3530"/>
    <w:rsid w:val="008C3B01"/>
    <w:rsid w:val="008C3E40"/>
    <w:rsid w:val="008C5099"/>
    <w:rsid w:val="008C55D7"/>
    <w:rsid w:val="008C65AC"/>
    <w:rsid w:val="008D086C"/>
    <w:rsid w:val="008D350A"/>
    <w:rsid w:val="008D6CAC"/>
    <w:rsid w:val="008E2C89"/>
    <w:rsid w:val="008F0072"/>
    <w:rsid w:val="008F2FF0"/>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40705"/>
    <w:rsid w:val="0094240A"/>
    <w:rsid w:val="00944C0C"/>
    <w:rsid w:val="00952EDD"/>
    <w:rsid w:val="009530D0"/>
    <w:rsid w:val="0095790E"/>
    <w:rsid w:val="00966B64"/>
    <w:rsid w:val="00972312"/>
    <w:rsid w:val="00973713"/>
    <w:rsid w:val="009747E3"/>
    <w:rsid w:val="00980448"/>
    <w:rsid w:val="009814D1"/>
    <w:rsid w:val="00987348"/>
    <w:rsid w:val="00991304"/>
    <w:rsid w:val="00993D37"/>
    <w:rsid w:val="00997D20"/>
    <w:rsid w:val="009A09C1"/>
    <w:rsid w:val="009A15A8"/>
    <w:rsid w:val="009A3D02"/>
    <w:rsid w:val="009B10AD"/>
    <w:rsid w:val="009B1C9C"/>
    <w:rsid w:val="009B30CE"/>
    <w:rsid w:val="009B3642"/>
    <w:rsid w:val="009B481B"/>
    <w:rsid w:val="009C32DC"/>
    <w:rsid w:val="009C3664"/>
    <w:rsid w:val="009D3B9A"/>
    <w:rsid w:val="009D627E"/>
    <w:rsid w:val="009D6801"/>
    <w:rsid w:val="009E2FDF"/>
    <w:rsid w:val="009F03B7"/>
    <w:rsid w:val="009F3968"/>
    <w:rsid w:val="009F7CE8"/>
    <w:rsid w:val="00A02398"/>
    <w:rsid w:val="00A03800"/>
    <w:rsid w:val="00A07860"/>
    <w:rsid w:val="00A1253B"/>
    <w:rsid w:val="00A2034D"/>
    <w:rsid w:val="00A215D5"/>
    <w:rsid w:val="00A37799"/>
    <w:rsid w:val="00A415FB"/>
    <w:rsid w:val="00A46DDA"/>
    <w:rsid w:val="00A550B5"/>
    <w:rsid w:val="00A60DB9"/>
    <w:rsid w:val="00A61075"/>
    <w:rsid w:val="00A624A2"/>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3AA"/>
    <w:rsid w:val="00AA751B"/>
    <w:rsid w:val="00AB054D"/>
    <w:rsid w:val="00AB19FE"/>
    <w:rsid w:val="00AB7B43"/>
    <w:rsid w:val="00AC4151"/>
    <w:rsid w:val="00AC50F5"/>
    <w:rsid w:val="00AC7D64"/>
    <w:rsid w:val="00AD2C17"/>
    <w:rsid w:val="00AD7ABE"/>
    <w:rsid w:val="00AE07FF"/>
    <w:rsid w:val="00AF0C70"/>
    <w:rsid w:val="00AF354B"/>
    <w:rsid w:val="00B134B9"/>
    <w:rsid w:val="00B13728"/>
    <w:rsid w:val="00B155BF"/>
    <w:rsid w:val="00B15F7B"/>
    <w:rsid w:val="00B21BF5"/>
    <w:rsid w:val="00B32CA2"/>
    <w:rsid w:val="00B351E6"/>
    <w:rsid w:val="00B3697F"/>
    <w:rsid w:val="00B37D8F"/>
    <w:rsid w:val="00B444B9"/>
    <w:rsid w:val="00B615A3"/>
    <w:rsid w:val="00B627B3"/>
    <w:rsid w:val="00B62C65"/>
    <w:rsid w:val="00B64378"/>
    <w:rsid w:val="00B65B66"/>
    <w:rsid w:val="00B65FDA"/>
    <w:rsid w:val="00B67069"/>
    <w:rsid w:val="00B70EF3"/>
    <w:rsid w:val="00B72717"/>
    <w:rsid w:val="00B72B8A"/>
    <w:rsid w:val="00B73025"/>
    <w:rsid w:val="00B73665"/>
    <w:rsid w:val="00B80E17"/>
    <w:rsid w:val="00B837DC"/>
    <w:rsid w:val="00B929C4"/>
    <w:rsid w:val="00B9439E"/>
    <w:rsid w:val="00B94C33"/>
    <w:rsid w:val="00B96A7B"/>
    <w:rsid w:val="00BA3256"/>
    <w:rsid w:val="00BA75CF"/>
    <w:rsid w:val="00BB1E04"/>
    <w:rsid w:val="00BB24C6"/>
    <w:rsid w:val="00BB506D"/>
    <w:rsid w:val="00BB5076"/>
    <w:rsid w:val="00BC0630"/>
    <w:rsid w:val="00BC286D"/>
    <w:rsid w:val="00BC509F"/>
    <w:rsid w:val="00BD0266"/>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63F9"/>
    <w:rsid w:val="00C174E4"/>
    <w:rsid w:val="00C279A5"/>
    <w:rsid w:val="00C3462C"/>
    <w:rsid w:val="00C46117"/>
    <w:rsid w:val="00C51C0E"/>
    <w:rsid w:val="00C52064"/>
    <w:rsid w:val="00C61E24"/>
    <w:rsid w:val="00C63C6D"/>
    <w:rsid w:val="00C71192"/>
    <w:rsid w:val="00C7471C"/>
    <w:rsid w:val="00C74991"/>
    <w:rsid w:val="00C836B5"/>
    <w:rsid w:val="00C90862"/>
    <w:rsid w:val="00C9349B"/>
    <w:rsid w:val="00C9533F"/>
    <w:rsid w:val="00CA3801"/>
    <w:rsid w:val="00CA3A19"/>
    <w:rsid w:val="00CA63CE"/>
    <w:rsid w:val="00CA65A7"/>
    <w:rsid w:val="00CB2374"/>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918"/>
    <w:rsid w:val="00CF2D49"/>
    <w:rsid w:val="00CF40FC"/>
    <w:rsid w:val="00D0033D"/>
    <w:rsid w:val="00D034DF"/>
    <w:rsid w:val="00D046C2"/>
    <w:rsid w:val="00D07CE8"/>
    <w:rsid w:val="00D12319"/>
    <w:rsid w:val="00D12EBC"/>
    <w:rsid w:val="00D1385E"/>
    <w:rsid w:val="00D14D2A"/>
    <w:rsid w:val="00D150B6"/>
    <w:rsid w:val="00D15826"/>
    <w:rsid w:val="00D16EE5"/>
    <w:rsid w:val="00D20EA9"/>
    <w:rsid w:val="00D23F0F"/>
    <w:rsid w:val="00D247D8"/>
    <w:rsid w:val="00D24817"/>
    <w:rsid w:val="00D26E67"/>
    <w:rsid w:val="00D301D7"/>
    <w:rsid w:val="00D31901"/>
    <w:rsid w:val="00D32E69"/>
    <w:rsid w:val="00D3384E"/>
    <w:rsid w:val="00D346A1"/>
    <w:rsid w:val="00D34D4E"/>
    <w:rsid w:val="00D354F4"/>
    <w:rsid w:val="00D37ACB"/>
    <w:rsid w:val="00D4040E"/>
    <w:rsid w:val="00D42FB6"/>
    <w:rsid w:val="00D43100"/>
    <w:rsid w:val="00D43DA4"/>
    <w:rsid w:val="00D45FD9"/>
    <w:rsid w:val="00D47307"/>
    <w:rsid w:val="00D51002"/>
    <w:rsid w:val="00D52F67"/>
    <w:rsid w:val="00D53B3A"/>
    <w:rsid w:val="00D55135"/>
    <w:rsid w:val="00D56107"/>
    <w:rsid w:val="00D6293A"/>
    <w:rsid w:val="00D629A9"/>
    <w:rsid w:val="00D6449C"/>
    <w:rsid w:val="00D67F1B"/>
    <w:rsid w:val="00D80C28"/>
    <w:rsid w:val="00D812A5"/>
    <w:rsid w:val="00D838D0"/>
    <w:rsid w:val="00D83C25"/>
    <w:rsid w:val="00D86828"/>
    <w:rsid w:val="00D90E03"/>
    <w:rsid w:val="00D9207B"/>
    <w:rsid w:val="00D924E7"/>
    <w:rsid w:val="00D92AC7"/>
    <w:rsid w:val="00D95167"/>
    <w:rsid w:val="00DA070B"/>
    <w:rsid w:val="00DA1E04"/>
    <w:rsid w:val="00DA4F5C"/>
    <w:rsid w:val="00DA6A81"/>
    <w:rsid w:val="00DA71EF"/>
    <w:rsid w:val="00DB14F7"/>
    <w:rsid w:val="00DB2209"/>
    <w:rsid w:val="00DB3433"/>
    <w:rsid w:val="00DB6346"/>
    <w:rsid w:val="00DB7236"/>
    <w:rsid w:val="00DB76E4"/>
    <w:rsid w:val="00DC5782"/>
    <w:rsid w:val="00DC7BE6"/>
    <w:rsid w:val="00DD1783"/>
    <w:rsid w:val="00DD3E38"/>
    <w:rsid w:val="00DD74F1"/>
    <w:rsid w:val="00DE3AEE"/>
    <w:rsid w:val="00DE6DB5"/>
    <w:rsid w:val="00DE721D"/>
    <w:rsid w:val="00DF029E"/>
    <w:rsid w:val="00DF11D4"/>
    <w:rsid w:val="00DF39E2"/>
    <w:rsid w:val="00DF62D4"/>
    <w:rsid w:val="00E0004D"/>
    <w:rsid w:val="00E019CF"/>
    <w:rsid w:val="00E0222D"/>
    <w:rsid w:val="00E06269"/>
    <w:rsid w:val="00E13829"/>
    <w:rsid w:val="00E13F18"/>
    <w:rsid w:val="00E148C5"/>
    <w:rsid w:val="00E17B85"/>
    <w:rsid w:val="00E2071E"/>
    <w:rsid w:val="00E247C6"/>
    <w:rsid w:val="00E258C8"/>
    <w:rsid w:val="00E25CBC"/>
    <w:rsid w:val="00E26FE3"/>
    <w:rsid w:val="00E27232"/>
    <w:rsid w:val="00E32DEA"/>
    <w:rsid w:val="00E3319F"/>
    <w:rsid w:val="00E334B0"/>
    <w:rsid w:val="00E379D9"/>
    <w:rsid w:val="00E4261A"/>
    <w:rsid w:val="00E4414F"/>
    <w:rsid w:val="00E462CE"/>
    <w:rsid w:val="00E515F5"/>
    <w:rsid w:val="00E52497"/>
    <w:rsid w:val="00E5407E"/>
    <w:rsid w:val="00E63148"/>
    <w:rsid w:val="00E64C01"/>
    <w:rsid w:val="00E66FF0"/>
    <w:rsid w:val="00E671AD"/>
    <w:rsid w:val="00E70835"/>
    <w:rsid w:val="00E70A78"/>
    <w:rsid w:val="00E7585B"/>
    <w:rsid w:val="00E76CCB"/>
    <w:rsid w:val="00E76E48"/>
    <w:rsid w:val="00E833AC"/>
    <w:rsid w:val="00E84878"/>
    <w:rsid w:val="00E85CF1"/>
    <w:rsid w:val="00E87143"/>
    <w:rsid w:val="00E902E5"/>
    <w:rsid w:val="00E94094"/>
    <w:rsid w:val="00E94A5B"/>
    <w:rsid w:val="00EB159A"/>
    <w:rsid w:val="00EC5F66"/>
    <w:rsid w:val="00ED3460"/>
    <w:rsid w:val="00ED5325"/>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53ED"/>
    <w:rsid w:val="00F203CE"/>
    <w:rsid w:val="00F20AF9"/>
    <w:rsid w:val="00F23A84"/>
    <w:rsid w:val="00F24566"/>
    <w:rsid w:val="00F279C8"/>
    <w:rsid w:val="00F30C68"/>
    <w:rsid w:val="00F424DB"/>
    <w:rsid w:val="00F42DAC"/>
    <w:rsid w:val="00F440A9"/>
    <w:rsid w:val="00F52298"/>
    <w:rsid w:val="00F5375A"/>
    <w:rsid w:val="00F53BA0"/>
    <w:rsid w:val="00F5713C"/>
    <w:rsid w:val="00F572B3"/>
    <w:rsid w:val="00F60D24"/>
    <w:rsid w:val="00F6784E"/>
    <w:rsid w:val="00F7081B"/>
    <w:rsid w:val="00F7176E"/>
    <w:rsid w:val="00F71A61"/>
    <w:rsid w:val="00F72829"/>
    <w:rsid w:val="00F817EA"/>
    <w:rsid w:val="00F8219E"/>
    <w:rsid w:val="00F902EC"/>
    <w:rsid w:val="00F90693"/>
    <w:rsid w:val="00F9303A"/>
    <w:rsid w:val="00F95EA7"/>
    <w:rsid w:val="00F97F34"/>
    <w:rsid w:val="00FA010E"/>
    <w:rsid w:val="00FA45C5"/>
    <w:rsid w:val="00FA67FC"/>
    <w:rsid w:val="00FB24D8"/>
    <w:rsid w:val="00FB3D4F"/>
    <w:rsid w:val="00FB419E"/>
    <w:rsid w:val="00FB6B47"/>
    <w:rsid w:val="00FB73F0"/>
    <w:rsid w:val="00FC1F44"/>
    <w:rsid w:val="00FC2209"/>
    <w:rsid w:val="00FC226D"/>
    <w:rsid w:val="00FC7411"/>
    <w:rsid w:val="00FC7F24"/>
    <w:rsid w:val="00FD312B"/>
    <w:rsid w:val="00FD39E2"/>
    <w:rsid w:val="00FD63DA"/>
    <w:rsid w:val="00FD6E76"/>
    <w:rsid w:val="00FE02A7"/>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aliases w:val="Nagłówek 3 ROSTWPL"/>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aliases w:val="Nagłówek 3 ROSTWPL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aliases w:val="Nagłówek 2 ROSTWPL Znak,N2 ROSTWPL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character" w:customStyle="1" w:styleId="AkapitzlistZnak">
    <w:name w:val="Akapit z listą Znak"/>
    <w:basedOn w:val="Domylnaczcionkaakapitu"/>
    <w:link w:val="Akapitzlist"/>
    <w:uiPriority w:val="34"/>
    <w:locked/>
    <w:rsid w:val="005D5858"/>
    <w:rPr>
      <w:rFonts w:ascii="Times New Roman" w:eastAsia="Times New Roman" w:hAnsi="Times New Roman" w:cs="Times New Roman"/>
      <w:sz w:val="20"/>
      <w:szCs w:val="20"/>
      <w:lang w:eastAsia="pl-PL"/>
    </w:rPr>
  </w:style>
  <w:style w:type="table" w:customStyle="1" w:styleId="TableGrid0">
    <w:name w:val="Table Grid0"/>
    <w:rsid w:val="005D5858"/>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5D5858"/>
  </w:style>
  <w:style w:type="numbering" w:customStyle="1" w:styleId="Bezlisty8">
    <w:name w:val="Bez listy8"/>
    <w:next w:val="Bezlisty"/>
    <w:uiPriority w:val="99"/>
    <w:semiHidden/>
    <w:unhideWhenUsed/>
    <w:rsid w:val="005D5858"/>
  </w:style>
  <w:style w:type="numbering" w:customStyle="1" w:styleId="Bezlisty12">
    <w:name w:val="Bez listy12"/>
    <w:next w:val="Bezlisty"/>
    <w:unhideWhenUsed/>
    <w:rsid w:val="005D5858"/>
    <w:pPr>
      <w:numPr>
        <w:numId w:val="172"/>
      </w:numPr>
    </w:pPr>
  </w:style>
  <w:style w:type="table" w:customStyle="1" w:styleId="Tabela-Siatka8">
    <w:name w:val="Tabela - Siatka8"/>
    <w:basedOn w:val="Standardowy"/>
    <w:next w:val="Tabela-Siatka"/>
    <w:uiPriority w:val="59"/>
    <w:rsid w:val="005D585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5D5858"/>
  </w:style>
  <w:style w:type="numbering" w:customStyle="1" w:styleId="Bezlisty31">
    <w:name w:val="Bez listy31"/>
    <w:next w:val="Bezlisty"/>
    <w:uiPriority w:val="99"/>
    <w:semiHidden/>
    <w:unhideWhenUsed/>
    <w:rsid w:val="005D5858"/>
  </w:style>
  <w:style w:type="table" w:customStyle="1" w:styleId="Tabela-Siatka12">
    <w:name w:val="Tabela - Siatka12"/>
    <w:basedOn w:val="Standardowy"/>
    <w:next w:val="Tabela-Siatka"/>
    <w:uiPriority w:val="59"/>
    <w:rsid w:val="005D5858"/>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5D5858"/>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5D5858"/>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5D5858"/>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5D5858"/>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5D5858"/>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5D5858"/>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5D5858"/>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5D5858"/>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5D5858"/>
  </w:style>
  <w:style w:type="table" w:customStyle="1" w:styleId="Tabela-Siatka61">
    <w:name w:val="Tabela - Siatka61"/>
    <w:basedOn w:val="Standardowy"/>
    <w:next w:val="Tabela-Siatka"/>
    <w:uiPriority w:val="39"/>
    <w:rsid w:val="005D5858"/>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5D5858"/>
  </w:style>
  <w:style w:type="table" w:customStyle="1" w:styleId="Tabela-Siatka71">
    <w:name w:val="Tabela - Siatka71"/>
    <w:basedOn w:val="Standardowy"/>
    <w:next w:val="Tabela-Siatka"/>
    <w:uiPriority w:val="39"/>
    <w:rsid w:val="005D5858"/>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5D5858"/>
  </w:style>
  <w:style w:type="numbering" w:customStyle="1" w:styleId="Bezlisty71">
    <w:name w:val="Bez listy71"/>
    <w:next w:val="Bezlisty"/>
    <w:uiPriority w:val="99"/>
    <w:semiHidden/>
    <w:unhideWhenUsed/>
    <w:rsid w:val="005D5858"/>
  </w:style>
  <w:style w:type="numbering" w:customStyle="1" w:styleId="Bezlisty111">
    <w:name w:val="Bez listy111"/>
    <w:next w:val="Bezlisty"/>
    <w:uiPriority w:val="99"/>
    <w:semiHidden/>
    <w:unhideWhenUsed/>
    <w:rsid w:val="005D5858"/>
  </w:style>
  <w:style w:type="paragraph" w:styleId="Nagwekspisutreci">
    <w:name w:val="TOC Heading"/>
    <w:basedOn w:val="Nagwek1"/>
    <w:next w:val="Normalny"/>
    <w:uiPriority w:val="39"/>
    <w:unhideWhenUsed/>
    <w:qFormat/>
    <w:rsid w:val="005D5858"/>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5D5858"/>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5D5858"/>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5D5858"/>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qFormat/>
    <w:rsid w:val="005D5858"/>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5D5858"/>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5D5858"/>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5D5858"/>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5D5858"/>
    <w:pPr>
      <w:jc w:val="center"/>
    </w:pPr>
    <w:rPr>
      <w:b/>
      <w:bCs/>
    </w:rPr>
  </w:style>
  <w:style w:type="character" w:customStyle="1" w:styleId="ListLabel1">
    <w:name w:val="ListLabel 1"/>
    <w:rsid w:val="005D5858"/>
    <w:rPr>
      <w:rFonts w:cs="Courier New"/>
    </w:rPr>
  </w:style>
  <w:style w:type="character" w:customStyle="1" w:styleId="ListLabel2">
    <w:name w:val="ListLabel 2"/>
    <w:rsid w:val="005D5858"/>
    <w:rPr>
      <w:rFonts w:cs="Courier New"/>
    </w:rPr>
  </w:style>
  <w:style w:type="character" w:customStyle="1" w:styleId="ListLabel3">
    <w:name w:val="ListLabel 3"/>
    <w:rsid w:val="005D5858"/>
    <w:rPr>
      <w:rFonts w:cs="Courier New"/>
    </w:rPr>
  </w:style>
  <w:style w:type="character" w:customStyle="1" w:styleId="ListLabel4">
    <w:name w:val="ListLabel 4"/>
    <w:rsid w:val="005D5858"/>
    <w:rPr>
      <w:rFonts w:cs="Courier New"/>
    </w:rPr>
  </w:style>
  <w:style w:type="character" w:customStyle="1" w:styleId="ListLabel5">
    <w:name w:val="ListLabel 5"/>
    <w:rsid w:val="005D5858"/>
    <w:rPr>
      <w:rFonts w:cs="Courier New"/>
    </w:rPr>
  </w:style>
  <w:style w:type="character" w:customStyle="1" w:styleId="ListLabel6">
    <w:name w:val="ListLabel 6"/>
    <w:rsid w:val="005D5858"/>
    <w:rPr>
      <w:rFonts w:cs="Courier New"/>
    </w:rPr>
  </w:style>
  <w:style w:type="character" w:customStyle="1" w:styleId="ListLabel7">
    <w:name w:val="ListLabel 7"/>
    <w:rsid w:val="005D5858"/>
    <w:rPr>
      <w:rFonts w:cs="Courier New"/>
    </w:rPr>
  </w:style>
  <w:style w:type="character" w:customStyle="1" w:styleId="ListLabel8">
    <w:name w:val="ListLabel 8"/>
    <w:rsid w:val="005D5858"/>
    <w:rPr>
      <w:rFonts w:cs="Courier New"/>
    </w:rPr>
  </w:style>
  <w:style w:type="character" w:customStyle="1" w:styleId="ListLabel9">
    <w:name w:val="ListLabel 9"/>
    <w:rsid w:val="005D5858"/>
    <w:rPr>
      <w:rFonts w:cs="Courier New"/>
    </w:rPr>
  </w:style>
  <w:style w:type="character" w:customStyle="1" w:styleId="ListLabel10">
    <w:name w:val="ListLabel 10"/>
    <w:rsid w:val="005D5858"/>
    <w:rPr>
      <w:rFonts w:cs="Courier New"/>
    </w:rPr>
  </w:style>
  <w:style w:type="character" w:customStyle="1" w:styleId="ListLabel11">
    <w:name w:val="ListLabel 11"/>
    <w:rsid w:val="005D5858"/>
    <w:rPr>
      <w:rFonts w:cs="Courier New"/>
    </w:rPr>
  </w:style>
  <w:style w:type="character" w:customStyle="1" w:styleId="ListLabel12">
    <w:name w:val="ListLabel 12"/>
    <w:rsid w:val="005D5858"/>
    <w:rPr>
      <w:rFonts w:cs="Courier New"/>
    </w:rPr>
  </w:style>
  <w:style w:type="character" w:customStyle="1" w:styleId="ListLabel13">
    <w:name w:val="ListLabel 13"/>
    <w:rsid w:val="005D5858"/>
    <w:rPr>
      <w:rFonts w:cs="Courier New"/>
    </w:rPr>
  </w:style>
  <w:style w:type="character" w:customStyle="1" w:styleId="ListLabel14">
    <w:name w:val="ListLabel 14"/>
    <w:rsid w:val="005D5858"/>
    <w:rPr>
      <w:rFonts w:cs="Courier New"/>
    </w:rPr>
  </w:style>
  <w:style w:type="character" w:customStyle="1" w:styleId="ListLabel15">
    <w:name w:val="ListLabel 15"/>
    <w:rsid w:val="005D5858"/>
    <w:rPr>
      <w:rFonts w:cs="Courier New"/>
    </w:rPr>
  </w:style>
  <w:style w:type="numbering" w:customStyle="1" w:styleId="WWNum1">
    <w:name w:val="WWNum1"/>
    <w:basedOn w:val="Bezlisty"/>
    <w:rsid w:val="005D5858"/>
    <w:pPr>
      <w:numPr>
        <w:numId w:val="173"/>
      </w:numPr>
    </w:pPr>
  </w:style>
  <w:style w:type="numbering" w:customStyle="1" w:styleId="WWNum2">
    <w:name w:val="WWNum2"/>
    <w:basedOn w:val="Bezlisty"/>
    <w:rsid w:val="005D5858"/>
    <w:pPr>
      <w:numPr>
        <w:numId w:val="174"/>
      </w:numPr>
    </w:pPr>
  </w:style>
  <w:style w:type="numbering" w:customStyle="1" w:styleId="WWNum3">
    <w:name w:val="WWNum3"/>
    <w:basedOn w:val="Bezlisty"/>
    <w:rsid w:val="005D5858"/>
    <w:pPr>
      <w:numPr>
        <w:numId w:val="175"/>
      </w:numPr>
    </w:pPr>
  </w:style>
  <w:style w:type="numbering" w:customStyle="1" w:styleId="WWNum4">
    <w:name w:val="WWNum4"/>
    <w:basedOn w:val="Bezlisty"/>
    <w:rsid w:val="005D5858"/>
    <w:pPr>
      <w:numPr>
        <w:numId w:val="176"/>
      </w:numPr>
    </w:pPr>
  </w:style>
  <w:style w:type="numbering" w:customStyle="1" w:styleId="WWNum5">
    <w:name w:val="WWNum5"/>
    <w:basedOn w:val="Bezlisty"/>
    <w:rsid w:val="005D5858"/>
    <w:pPr>
      <w:numPr>
        <w:numId w:val="177"/>
      </w:numPr>
    </w:pPr>
  </w:style>
  <w:style w:type="numbering" w:customStyle="1" w:styleId="WWNum6">
    <w:name w:val="WWNum6"/>
    <w:basedOn w:val="Bezlisty"/>
    <w:rsid w:val="005D5858"/>
    <w:pPr>
      <w:numPr>
        <w:numId w:val="178"/>
      </w:numPr>
    </w:pPr>
  </w:style>
  <w:style w:type="paragraph" w:customStyle="1" w:styleId="listaopisROSTWLP">
    <w:name w:val="lista opis ROSTWLP"/>
    <w:basedOn w:val="Normalny"/>
    <w:link w:val="listaopisROSTWLPZnak"/>
    <w:qFormat/>
    <w:rsid w:val="005D5858"/>
    <w:pPr>
      <w:numPr>
        <w:numId w:val="171"/>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5D5858"/>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5D5858"/>
    <w:pPr>
      <w:numPr>
        <w:numId w:val="179"/>
      </w:numPr>
      <w:contextualSpacing/>
      <w:jc w:val="both"/>
    </w:pPr>
    <w:rPr>
      <w:rFonts w:ascii="Cambria" w:hAnsi="Cambria"/>
      <w:color w:val="006600"/>
      <w:sz w:val="22"/>
    </w:rPr>
  </w:style>
  <w:style w:type="paragraph" w:customStyle="1" w:styleId="tabelaROSTWPL">
    <w:name w:val="tabela ROSTWPL"/>
    <w:basedOn w:val="Normalny"/>
    <w:next w:val="Normalny"/>
    <w:qFormat/>
    <w:rsid w:val="005D5858"/>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5D5858"/>
    <w:pPr>
      <w:ind w:left="720" w:hanging="360"/>
      <w:jc w:val="both"/>
    </w:pPr>
    <w:rPr>
      <w:rFonts w:ascii="Cambria" w:hAnsi="Cambria"/>
      <w:bCs/>
      <w:color w:val="006600"/>
      <w:sz w:val="22"/>
    </w:rPr>
  </w:style>
  <w:style w:type="paragraph" w:customStyle="1" w:styleId="ROSTWPL">
    <w:name w:val="ROSTWPL"/>
    <w:basedOn w:val="Normalny"/>
    <w:link w:val="ROSTWPLZnak"/>
    <w:rsid w:val="005D5858"/>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5D5858"/>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5D5858"/>
  </w:style>
  <w:style w:type="character" w:customStyle="1" w:styleId="ROSTWPLZnak">
    <w:name w:val="ROSTWPL Znak"/>
    <w:basedOn w:val="Domylnaczcionkaakapitu"/>
    <w:link w:val="ROSTWPL"/>
    <w:rsid w:val="005D5858"/>
    <w:rPr>
      <w:rFonts w:ascii="Cambria" w:eastAsia="Times New Roman" w:hAnsi="Cambria" w:cs="Times New Roman"/>
      <w:color w:val="006600"/>
      <w:szCs w:val="20"/>
      <w:lang w:eastAsia="ar-SA"/>
    </w:rPr>
  </w:style>
  <w:style w:type="numbering" w:customStyle="1" w:styleId="Bezlisty13">
    <w:name w:val="Bez listy13"/>
    <w:next w:val="Bezlisty"/>
    <w:unhideWhenUsed/>
    <w:rsid w:val="005D5858"/>
  </w:style>
  <w:style w:type="table" w:customStyle="1" w:styleId="Tabela-Siatka9">
    <w:name w:val="Tabela - Siatka9"/>
    <w:basedOn w:val="Standardowy"/>
    <w:next w:val="Tabela-Siatka"/>
    <w:uiPriority w:val="59"/>
    <w:rsid w:val="005D585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5858"/>
  </w:style>
  <w:style w:type="numbering" w:customStyle="1" w:styleId="Bezlisty32">
    <w:name w:val="Bez listy32"/>
    <w:next w:val="Bezlisty"/>
    <w:uiPriority w:val="99"/>
    <w:semiHidden/>
    <w:unhideWhenUsed/>
    <w:rsid w:val="005D5858"/>
  </w:style>
  <w:style w:type="table" w:customStyle="1" w:styleId="Tabela-Siatka13">
    <w:name w:val="Tabela - Siatka13"/>
    <w:basedOn w:val="Standardowy"/>
    <w:next w:val="Tabela-Siatka"/>
    <w:uiPriority w:val="59"/>
    <w:rsid w:val="005D5858"/>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5D5858"/>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5D5858"/>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5D5858"/>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5D5858"/>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5D5858"/>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5D5858"/>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5D5858"/>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5D5858"/>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5D5858"/>
  </w:style>
  <w:style w:type="table" w:customStyle="1" w:styleId="Tabela-Siatka62">
    <w:name w:val="Tabela - Siatka62"/>
    <w:basedOn w:val="Standardowy"/>
    <w:next w:val="Tabela-Siatka"/>
    <w:uiPriority w:val="39"/>
    <w:rsid w:val="005D5858"/>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5D5858"/>
  </w:style>
  <w:style w:type="table" w:customStyle="1" w:styleId="Tabela-Siatka72">
    <w:name w:val="Tabela - Siatka72"/>
    <w:basedOn w:val="Standardowy"/>
    <w:next w:val="Tabela-Siatka"/>
    <w:uiPriority w:val="39"/>
    <w:rsid w:val="005D5858"/>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5D5858"/>
  </w:style>
  <w:style w:type="numbering" w:customStyle="1" w:styleId="Bezlisty72">
    <w:name w:val="Bez listy72"/>
    <w:next w:val="Bezlisty"/>
    <w:uiPriority w:val="99"/>
    <w:semiHidden/>
    <w:unhideWhenUsed/>
    <w:rsid w:val="005D5858"/>
  </w:style>
  <w:style w:type="numbering" w:customStyle="1" w:styleId="Bezlisty112">
    <w:name w:val="Bez listy112"/>
    <w:next w:val="Bezlisty"/>
    <w:uiPriority w:val="99"/>
    <w:semiHidden/>
    <w:unhideWhenUsed/>
    <w:rsid w:val="005D5858"/>
  </w:style>
  <w:style w:type="table" w:customStyle="1" w:styleId="TableGrid1">
    <w:name w:val="TableGrid1"/>
    <w:rsid w:val="005D5858"/>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5D5858"/>
  </w:style>
  <w:style w:type="numbering" w:customStyle="1" w:styleId="WWNum21">
    <w:name w:val="WWNum21"/>
    <w:basedOn w:val="Bezlisty"/>
    <w:rsid w:val="005D5858"/>
  </w:style>
  <w:style w:type="numbering" w:customStyle="1" w:styleId="WWNum31">
    <w:name w:val="WWNum31"/>
    <w:basedOn w:val="Bezlisty"/>
    <w:rsid w:val="005D5858"/>
  </w:style>
  <w:style w:type="numbering" w:customStyle="1" w:styleId="WWNum41">
    <w:name w:val="WWNum41"/>
    <w:basedOn w:val="Bezlisty"/>
    <w:rsid w:val="005D5858"/>
  </w:style>
  <w:style w:type="numbering" w:customStyle="1" w:styleId="WWNum51">
    <w:name w:val="WWNum51"/>
    <w:basedOn w:val="Bezlisty"/>
    <w:rsid w:val="005D5858"/>
  </w:style>
  <w:style w:type="numbering" w:customStyle="1" w:styleId="WWNum61">
    <w:name w:val="WWNum61"/>
    <w:basedOn w:val="Bezlisty"/>
    <w:rsid w:val="005D5858"/>
  </w:style>
  <w:style w:type="paragraph" w:customStyle="1" w:styleId="ROSTWPLok">
    <w:name w:val="ROSTWPL_ok"/>
    <w:basedOn w:val="Normalny"/>
    <w:link w:val="ROSTWPLokZnak"/>
    <w:qFormat/>
    <w:rsid w:val="005D5858"/>
    <w:pPr>
      <w:ind w:left="57" w:firstLine="709"/>
      <w:jc w:val="both"/>
    </w:pPr>
    <w:rPr>
      <w:rFonts w:ascii="Cambria" w:hAnsi="Cambria"/>
      <w:color w:val="006600"/>
      <w:sz w:val="22"/>
    </w:rPr>
  </w:style>
  <w:style w:type="paragraph" w:customStyle="1" w:styleId="N4ROSTWPL">
    <w:name w:val="N4 ROSTWPL"/>
    <w:basedOn w:val="ROSTWPLok"/>
    <w:link w:val="N4ROSTWPLZnak"/>
    <w:qFormat/>
    <w:rsid w:val="005D5858"/>
    <w:pPr>
      <w:ind w:left="0" w:firstLine="0"/>
    </w:pPr>
    <w:rPr>
      <w:b/>
      <w:lang w:eastAsia="pl-PL"/>
    </w:rPr>
  </w:style>
  <w:style w:type="character" w:customStyle="1" w:styleId="ROSTWPLokZnak">
    <w:name w:val="ROSTWPL_ok Znak"/>
    <w:basedOn w:val="Domylnaczcionkaakapitu"/>
    <w:link w:val="ROSTWPLok"/>
    <w:rsid w:val="005D5858"/>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5D5858"/>
    <w:rPr>
      <w:rFonts w:ascii="Cambria" w:eastAsia="Times New Roman" w:hAnsi="Cambria" w:cs="Times New Roman"/>
      <w:b/>
      <w:color w:val="006600"/>
      <w:szCs w:val="20"/>
      <w:lang w:eastAsia="pl-PL"/>
    </w:rPr>
  </w:style>
  <w:style w:type="character" w:customStyle="1" w:styleId="Nagwek2Znak1">
    <w:name w:val="Nagłówek 2 Znak1"/>
    <w:aliases w:val="Nagłówek 2 ROSTWPL Znak1,N2 ROSTWPL Znak1"/>
    <w:basedOn w:val="Domylnaczcionkaakapitu"/>
    <w:uiPriority w:val="9"/>
    <w:semiHidden/>
    <w:rsid w:val="006E1046"/>
    <w:rPr>
      <w:rFonts w:asciiTheme="majorHAnsi" w:eastAsiaTheme="majorEastAsia" w:hAnsiTheme="majorHAnsi" w:cstheme="majorBidi"/>
      <w:color w:val="365F91" w:themeColor="accent1" w:themeShade="BF"/>
      <w:sz w:val="26"/>
      <w:szCs w:val="26"/>
      <w:lang w:eastAsia="ar-SA"/>
    </w:rPr>
  </w:style>
  <w:style w:type="character" w:customStyle="1" w:styleId="Nagwek3Znak1">
    <w:name w:val="Nagłówek 3 Znak1"/>
    <w:aliases w:val="Nagłówek 3 ROSTWPL Znak1"/>
    <w:basedOn w:val="Domylnaczcionkaakapitu"/>
    <w:uiPriority w:val="99"/>
    <w:semiHidden/>
    <w:rsid w:val="006E1046"/>
    <w:rPr>
      <w:rFonts w:asciiTheme="majorHAnsi" w:eastAsiaTheme="majorEastAsia" w:hAnsiTheme="majorHAnsi" w:cstheme="majorBidi"/>
      <w:color w:val="243F60" w:themeColor="accent1" w:themeShade="7F"/>
      <w:sz w:val="24"/>
      <w:szCs w:val="24"/>
      <w:lang w:eastAsia="ar-SA"/>
    </w:rPr>
  </w:style>
  <w:style w:type="paragraph" w:customStyle="1" w:styleId="msonormal0">
    <w:name w:val="msonormal"/>
    <w:basedOn w:val="Normalny"/>
    <w:semiHidden/>
    <w:rsid w:val="006E1046"/>
    <w:rPr>
      <w:sz w:val="24"/>
      <w:szCs w:val="24"/>
    </w:rPr>
  </w:style>
  <w:style w:type="paragraph" w:styleId="Spistreci1">
    <w:name w:val="toc 1"/>
    <w:basedOn w:val="Normalny"/>
    <w:next w:val="Normalny"/>
    <w:autoRedefine/>
    <w:uiPriority w:val="39"/>
    <w:semiHidden/>
    <w:unhideWhenUsed/>
    <w:rsid w:val="006E1046"/>
    <w:pPr>
      <w:suppressAutoHyphens w:val="0"/>
      <w:spacing w:after="100" w:line="256" w:lineRule="auto"/>
    </w:pPr>
    <w:rPr>
      <w:rFonts w:asciiTheme="minorHAnsi" w:eastAsiaTheme="minorEastAsia" w:hAnsiTheme="minorHAnsi"/>
      <w:sz w:val="22"/>
      <w:szCs w:val="22"/>
      <w:lang w:eastAsia="pl-PL"/>
    </w:rPr>
  </w:style>
  <w:style w:type="character" w:customStyle="1" w:styleId="listaopisZnak">
    <w:name w:val="lista opis Znak"/>
    <w:basedOn w:val="Domylnaczcionkaakapitu"/>
    <w:link w:val="listaopis"/>
    <w:semiHidden/>
    <w:locked/>
    <w:rsid w:val="006E1046"/>
    <w:rPr>
      <w:rFonts w:ascii="Cambria" w:eastAsia="Times New Roman" w:hAnsi="Cambria" w:cs="Times New Roman"/>
      <w:bCs/>
      <w:szCs w:val="20"/>
      <w:lang w:eastAsia="ar-SA"/>
    </w:rPr>
  </w:style>
  <w:style w:type="paragraph" w:customStyle="1" w:styleId="listaopis">
    <w:name w:val="lista opis"/>
    <w:basedOn w:val="Normalny"/>
    <w:link w:val="listaopisZnak"/>
    <w:semiHidden/>
    <w:qFormat/>
    <w:rsid w:val="006E1046"/>
    <w:pPr>
      <w:ind w:left="720" w:hanging="360"/>
      <w:jc w:val="both"/>
    </w:pPr>
    <w:rPr>
      <w:rFonts w:ascii="Cambria" w:hAnsi="Cambria"/>
      <w:bCs/>
      <w:sz w:val="22"/>
    </w:rPr>
  </w:style>
  <w:style w:type="table" w:customStyle="1" w:styleId="TableGrid">
    <w:name w:val="TableGrid"/>
    <w:rsid w:val="006E1046"/>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793863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9748E-9B2F-49E6-A747-569E6AFFF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155</Pages>
  <Words>42101</Words>
  <Characters>252607</Characters>
  <Application>Microsoft Office Word</Application>
  <DocSecurity>0</DocSecurity>
  <Lines>2105</Lines>
  <Paragraphs>588</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294120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Mirosław Szleper</cp:lastModifiedBy>
  <cp:revision>26</cp:revision>
  <cp:lastPrinted>2021-01-18T11:48:00Z</cp:lastPrinted>
  <dcterms:created xsi:type="dcterms:W3CDTF">2022-06-26T12:57:00Z</dcterms:created>
  <dcterms:modified xsi:type="dcterms:W3CDTF">2023-11-09T08:28:00Z</dcterms:modified>
</cp:coreProperties>
</file>